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FC" w:rsidRDefault="005065D7" w:rsidP="009D41FC">
      <w:pPr>
        <w:snapToGrid w:val="0"/>
        <w:rPr>
          <w:rFonts w:ascii="標楷體" w:eastAsia="標楷體" w:hAnsi="標楷體"/>
          <w:sz w:val="28"/>
          <w:szCs w:val="28"/>
        </w:rPr>
      </w:pPr>
      <w:r w:rsidRPr="009012DD">
        <w:rPr>
          <w:rFonts w:ascii="標楷體" w:eastAsia="標楷體" w:hAnsi="標楷體" w:hint="eastAsia"/>
          <w:sz w:val="28"/>
          <w:szCs w:val="28"/>
        </w:rPr>
        <w:t>附件</w:t>
      </w:r>
    </w:p>
    <w:p w:rsidR="00CF74F5" w:rsidRPr="009012DD" w:rsidRDefault="005065D7" w:rsidP="009D41FC">
      <w:pPr>
        <w:snapToGrid w:val="0"/>
        <w:rPr>
          <w:rFonts w:ascii="標楷體" w:eastAsia="標楷體" w:hAnsi="標楷體"/>
          <w:sz w:val="28"/>
          <w:szCs w:val="28"/>
        </w:rPr>
      </w:pPr>
      <w:r w:rsidRPr="009012DD">
        <w:rPr>
          <w:rFonts w:ascii="標楷體" w:eastAsia="標楷體" w:hAnsi="標楷體" w:hint="eastAsia"/>
          <w:sz w:val="28"/>
          <w:szCs w:val="28"/>
        </w:rPr>
        <w:t>桃園市大溪區公所舉辦「愛情廚房~幸福有約」</w:t>
      </w:r>
      <w:r w:rsidR="009D41FC">
        <w:rPr>
          <w:rFonts w:ascii="標楷體" w:eastAsia="標楷體" w:hAnsi="標楷體" w:hint="eastAsia"/>
          <w:sz w:val="28"/>
          <w:szCs w:val="28"/>
        </w:rPr>
        <w:t>公教</w:t>
      </w:r>
      <w:r w:rsidRPr="009012DD">
        <w:rPr>
          <w:rFonts w:ascii="標楷體" w:eastAsia="標楷體" w:hAnsi="標楷體" w:hint="eastAsia"/>
          <w:sz w:val="28"/>
          <w:szCs w:val="28"/>
        </w:rPr>
        <w:t>單身聯誼</w:t>
      </w:r>
      <w:bookmarkStart w:id="0" w:name="_GoBack"/>
      <w:r w:rsidRPr="009012DD">
        <w:rPr>
          <w:rFonts w:ascii="標楷體" w:eastAsia="標楷體" w:hAnsi="標楷體" w:hint="eastAsia"/>
          <w:sz w:val="28"/>
          <w:szCs w:val="28"/>
        </w:rPr>
        <w:t>活動流程</w:t>
      </w:r>
      <w:bookmarkEnd w:id="0"/>
    </w:p>
    <w:p w:rsidR="005065D7" w:rsidRPr="009012DD" w:rsidRDefault="009D41FC" w:rsidP="009D41F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065D7" w:rsidRPr="009012DD">
        <w:rPr>
          <w:rFonts w:ascii="標楷體" w:eastAsia="標楷體" w:hAnsi="標楷體" w:hint="eastAsia"/>
          <w:sz w:val="28"/>
          <w:szCs w:val="28"/>
        </w:rPr>
        <w:t>活動日期：113年8月10日下午2時至下午5時</w:t>
      </w:r>
    </w:p>
    <w:p w:rsidR="005065D7" w:rsidRDefault="009D41FC" w:rsidP="009D41F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065D7" w:rsidRPr="009012DD">
        <w:rPr>
          <w:rFonts w:ascii="標楷體" w:eastAsia="標楷體" w:hAnsi="標楷體" w:hint="eastAsia"/>
          <w:sz w:val="28"/>
          <w:szCs w:val="28"/>
        </w:rPr>
        <w:t>活動地點：TINA廚房大溪店（大溪區瑞安路一段175巷55號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9D41FC" w:rsidRPr="009012DD" w:rsidRDefault="009D41FC" w:rsidP="009D41F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活動流程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5954"/>
      </w:tblGrid>
      <w:tr w:rsidR="009012DD" w:rsidRPr="009E7FBA" w:rsidTr="009D41FC">
        <w:trPr>
          <w:trHeight w:val="20"/>
          <w:tblHeader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參加者憑身分證依序報到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14:30-14:45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主持人引言與活動說明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說明活動流程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14:45-15:00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破冰規劃</w:t>
            </w:r>
            <w:proofErr w:type="gramStart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-眾裡尋他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報到時每個人會拿到個人的號碼識別證，在裡面隨機放入其他參與者號碼牌2張。此流程需要找到這2張號碼牌的參與者，除了將號碼牌歸還</w:t>
            </w:r>
            <w:proofErr w:type="gramStart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以外，</w:t>
            </w:r>
            <w:proofErr w:type="gramEnd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也請跟對方做簡單自我介紹。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E7FBA">
              <w:rPr>
                <w:rFonts w:ascii="標楷體" w:eastAsia="標楷體" w:hAnsi="標楷體"/>
                <w:sz w:val="28"/>
                <w:szCs w:val="28"/>
              </w:rPr>
              <w:t>5:00-15:20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破冰規劃二-知己知彼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每人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一張賓果卡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，先由主持人抽出第一顆號碼球，除了進行賓果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以外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，也會同時簡單訪問參與者問題，如平時興趣等。此流程將會到有人連線一或兩條後結束。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15:20-15:35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破冰規劃三-請讓我了解你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每人一張問題卡，上面會有各式特徵，需要在時間內找尋符合條件的人，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如跟我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不同星座、跟我相同居住地等。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15:35-15:50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團體活動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和你一起才有意思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由主辦單位隨機分組，每組10位(男生5位、女生5位)，每組都一組地點圖片與團體動作圖片，最快完成團體照拍攝的組別，即可獲得小禮品。</w:t>
            </w:r>
          </w:p>
        </w:tc>
      </w:tr>
      <w:tr w:rsidR="009012DD" w:rsidRPr="002C11B9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012DD" w:rsidRDefault="009012DD" w:rsidP="009D41F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15:50-16:10</w:t>
            </w:r>
          </w:p>
        </w:tc>
        <w:tc>
          <w:tcPr>
            <w:tcW w:w="1701" w:type="dxa"/>
            <w:vAlign w:val="center"/>
          </w:tcPr>
          <w:p w:rsidR="009012DD" w:rsidRPr="009012DD" w:rsidRDefault="009012DD" w:rsidP="009D41F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團體活動二-拋開舊思維</w:t>
            </w:r>
          </w:p>
        </w:tc>
        <w:tc>
          <w:tcPr>
            <w:tcW w:w="5954" w:type="dxa"/>
            <w:vAlign w:val="center"/>
          </w:tcPr>
          <w:p w:rsidR="009012DD" w:rsidRPr="009012DD" w:rsidRDefault="009012DD" w:rsidP="009D41F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依照分組</w:t>
            </w:r>
            <w:proofErr w:type="gramStart"/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組</w:t>
            </w:r>
            <w:proofErr w:type="gramEnd"/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別，組員們需要互相溝通達成以下兩階段遊戲:</w:t>
            </w:r>
          </w:p>
          <w:p w:rsidR="009012DD" w:rsidRPr="009012DD" w:rsidRDefault="009012DD" w:rsidP="009D41F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在不完全撕破紙的情況下，讓一人全身穿過紙張。</w:t>
            </w:r>
          </w:p>
          <w:p w:rsidR="009012DD" w:rsidRPr="009012DD" w:rsidRDefault="009012DD" w:rsidP="009D41F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在不完全撕破紙的情況下，讓全部的人穿過紙張。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16:10-16:40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團體活動三-我們與喜歡的距離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使用長桌進行一對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自我介紹，桌上也可設置問題卡，讓參加者使用。此流程在所有人都自我介紹完畢即結束。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16:40-16:50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悸動時刻-</w:t>
            </w:r>
          </w:p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proofErr w:type="gramStart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還是說不出口</w:t>
            </w:r>
            <w:proofErr w:type="gramEnd"/>
          </w:p>
        </w:tc>
        <w:tc>
          <w:tcPr>
            <w:tcW w:w="5954" w:type="dxa"/>
            <w:vAlign w:val="center"/>
          </w:tcPr>
          <w:p w:rsidR="009012DD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活動尾聲會發放參加者每人一張紙條，參與者在紙條中寫上今天一整天有興趣更進一步的人員編號，並由工作人員協助傳遞紙條給心儀對象。</w:t>
            </w:r>
          </w:p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配對成功者，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可獲得</w:t>
            </w: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雙人電影票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16:50-17:00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活動結語/自由用餐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除了活動結語，也會通知稍晚在大溪橋頭停車場將有音樂晚會，可以偕同參加。</w:t>
            </w:r>
          </w:p>
        </w:tc>
      </w:tr>
    </w:tbl>
    <w:p w:rsidR="005065D7" w:rsidRDefault="005065D7" w:rsidP="009D41FC">
      <w:pPr>
        <w:snapToGrid w:val="0"/>
      </w:pPr>
    </w:p>
    <w:sectPr w:rsidR="005065D7" w:rsidSect="009D41FC">
      <w:pgSz w:w="11906" w:h="16838"/>
      <w:pgMar w:top="1135" w:right="1416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DBA" w:rsidRDefault="00707DBA" w:rsidP="00F411EC">
      <w:r>
        <w:separator/>
      </w:r>
    </w:p>
  </w:endnote>
  <w:endnote w:type="continuationSeparator" w:id="0">
    <w:p w:rsidR="00707DBA" w:rsidRDefault="00707DBA" w:rsidP="00F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DBA" w:rsidRDefault="00707DBA" w:rsidP="00F411EC">
      <w:r>
        <w:separator/>
      </w:r>
    </w:p>
  </w:footnote>
  <w:footnote w:type="continuationSeparator" w:id="0">
    <w:p w:rsidR="00707DBA" w:rsidRDefault="00707DBA" w:rsidP="00F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5AC8"/>
    <w:multiLevelType w:val="hybridMultilevel"/>
    <w:tmpl w:val="1966E00A"/>
    <w:lvl w:ilvl="0" w:tplc="0EF64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D7"/>
    <w:rsid w:val="00047C64"/>
    <w:rsid w:val="00342674"/>
    <w:rsid w:val="005065D7"/>
    <w:rsid w:val="00707DBA"/>
    <w:rsid w:val="009012DD"/>
    <w:rsid w:val="009D41FC"/>
    <w:rsid w:val="009F0016"/>
    <w:rsid w:val="009F6C19"/>
    <w:rsid w:val="00CF74F5"/>
    <w:rsid w:val="00D13D34"/>
    <w:rsid w:val="00F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DB0FA-EB56-4625-B18B-1467624A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2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4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11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1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蕭居政</dc:creator>
  <cp:keywords/>
  <dc:description/>
  <cp:lastModifiedBy>User</cp:lastModifiedBy>
  <cp:revision>2</cp:revision>
  <dcterms:created xsi:type="dcterms:W3CDTF">2024-06-17T02:40:00Z</dcterms:created>
  <dcterms:modified xsi:type="dcterms:W3CDTF">2024-06-17T02:40:00Z</dcterms:modified>
</cp:coreProperties>
</file>