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C27FBB" w:rsidRDefault="000D0067" w:rsidP="00826DE8">
      <w:pPr>
        <w:pStyle w:val="3"/>
        <w:numPr>
          <w:ilvl w:val="0"/>
          <w:numId w:val="0"/>
        </w:numPr>
        <w:spacing w:line="240" w:lineRule="auto"/>
        <w:jc w:val="center"/>
        <w:rPr>
          <w:rFonts w:ascii="Times New Roman" w:hAnsi="Times New Roman"/>
          <w:b/>
          <w:sz w:val="36"/>
          <w:szCs w:val="36"/>
        </w:rPr>
      </w:pPr>
      <w:bookmarkStart w:id="0" w:name="_GoBack"/>
      <w:r w:rsidRPr="00C27FBB">
        <w:rPr>
          <w:rFonts w:ascii="Times New Roman" w:hAnsi="Times New Roman"/>
          <w:b/>
          <w:sz w:val="36"/>
          <w:szCs w:val="36"/>
        </w:rPr>
        <w:t>臺中市立善水國民中小學</w:t>
      </w:r>
      <w:r w:rsidR="009B521E" w:rsidRPr="00C27FBB">
        <w:rPr>
          <w:rFonts w:ascii="Times New Roman" w:hAnsi="Times New Roman"/>
          <w:b/>
          <w:sz w:val="36"/>
          <w:szCs w:val="36"/>
        </w:rPr>
        <w:t>111</w:t>
      </w:r>
      <w:r w:rsidRPr="00C27FBB">
        <w:rPr>
          <w:rFonts w:ascii="Times New Roman" w:hAnsi="Times New Roman"/>
          <w:b/>
          <w:sz w:val="36"/>
          <w:szCs w:val="36"/>
        </w:rPr>
        <w:t>學年度</w:t>
      </w:r>
      <w:r w:rsidR="00144F1F" w:rsidRPr="00C27FBB">
        <w:rPr>
          <w:rFonts w:ascii="Times New Roman" w:hAnsi="Times New Roman"/>
          <w:b/>
          <w:sz w:val="36"/>
          <w:szCs w:val="36"/>
        </w:rPr>
        <w:t>轉介</w:t>
      </w:r>
      <w:r w:rsidR="00BF30DA" w:rsidRPr="00C27FBB">
        <w:rPr>
          <w:rFonts w:ascii="Times New Roman" w:hAnsi="Times New Roman" w:hint="eastAsia"/>
          <w:b/>
          <w:sz w:val="36"/>
          <w:szCs w:val="36"/>
        </w:rPr>
        <w:t>就讀</w:t>
      </w:r>
      <w:r w:rsidR="000E5C25" w:rsidRPr="00C27FBB">
        <w:rPr>
          <w:rFonts w:ascii="Times New Roman" w:hAnsi="Times New Roman"/>
          <w:b/>
          <w:sz w:val="36"/>
          <w:szCs w:val="36"/>
        </w:rPr>
        <w:t>簡章</w:t>
      </w:r>
    </w:p>
    <w:bookmarkEnd w:id="0"/>
    <w:p w:rsidR="00DD3354" w:rsidRPr="00C27FBB" w:rsidRDefault="00DD3354" w:rsidP="00AC1386">
      <w:pPr>
        <w:tabs>
          <w:tab w:val="left" w:pos="142"/>
        </w:tabs>
        <w:spacing w:line="500" w:lineRule="exact"/>
        <w:ind w:right="-358"/>
        <w:rPr>
          <w:rFonts w:eastAsia="標楷體"/>
          <w:b/>
        </w:rPr>
      </w:pPr>
      <w:r w:rsidRPr="00C27FBB">
        <w:rPr>
          <w:rFonts w:eastAsia="標楷體"/>
          <w:b/>
        </w:rPr>
        <w:t>壹</w:t>
      </w:r>
      <w:r w:rsidR="00A3654F" w:rsidRPr="00C27FBB">
        <w:rPr>
          <w:rFonts w:eastAsia="標楷體"/>
          <w:b/>
        </w:rPr>
        <w:t>、依據</w:t>
      </w:r>
    </w:p>
    <w:p w:rsidR="00C9339A" w:rsidRPr="00C27FBB" w:rsidRDefault="00DD3354" w:rsidP="00AC1386">
      <w:pPr>
        <w:tabs>
          <w:tab w:val="left" w:pos="142"/>
        </w:tabs>
        <w:spacing w:line="500" w:lineRule="exact"/>
        <w:ind w:leftChars="200" w:left="960" w:hangingChars="200" w:hanging="480"/>
        <w:rPr>
          <w:rFonts w:eastAsia="標楷體"/>
          <w:b/>
        </w:rPr>
      </w:pPr>
      <w:r w:rsidRPr="00C27FBB">
        <w:rPr>
          <w:rFonts w:eastAsia="標楷體"/>
        </w:rPr>
        <w:t>一、</w:t>
      </w:r>
      <w:r w:rsidR="008506B8" w:rsidRPr="00C27FBB">
        <w:rPr>
          <w:rFonts w:eastAsia="標楷體"/>
        </w:rPr>
        <w:t>教育部國民及學前教育署補助辦理中輟生預防追蹤與復學輔導工作原則</w:t>
      </w:r>
    </w:p>
    <w:p w:rsidR="007918C2" w:rsidRPr="00C27FBB" w:rsidRDefault="00DD3354" w:rsidP="00AC1386">
      <w:pPr>
        <w:tabs>
          <w:tab w:val="left" w:pos="142"/>
        </w:tabs>
        <w:spacing w:line="500" w:lineRule="exact"/>
        <w:ind w:leftChars="200" w:left="960" w:hangingChars="200" w:hanging="480"/>
        <w:rPr>
          <w:rFonts w:eastAsia="標楷體"/>
        </w:rPr>
      </w:pPr>
      <w:r w:rsidRPr="00C27FBB">
        <w:rPr>
          <w:rFonts w:eastAsia="標楷體"/>
        </w:rPr>
        <w:t>二、</w:t>
      </w:r>
      <w:r w:rsidR="007918C2" w:rsidRPr="00C27FBB">
        <w:rPr>
          <w:rFonts w:eastAsia="標楷體"/>
        </w:rPr>
        <w:t>臺中市立善水國民中小學</w:t>
      </w:r>
      <w:r w:rsidR="00C0551C" w:rsidRPr="00C27FBB">
        <w:rPr>
          <w:rFonts w:eastAsia="標楷體"/>
        </w:rPr>
        <w:t>109-111</w:t>
      </w:r>
      <w:r w:rsidR="00A3654F" w:rsidRPr="00C27FBB">
        <w:rPr>
          <w:rFonts w:eastAsia="標楷體"/>
        </w:rPr>
        <w:t>學年度老少共學技藝教育暨混齡教育實驗計畫書</w:t>
      </w:r>
    </w:p>
    <w:p w:rsidR="00CA24B9" w:rsidRPr="00C27FBB" w:rsidRDefault="00CA24B9" w:rsidP="00AC1386">
      <w:pPr>
        <w:tabs>
          <w:tab w:val="left" w:pos="142"/>
        </w:tabs>
        <w:spacing w:line="500" w:lineRule="exact"/>
        <w:rPr>
          <w:rFonts w:eastAsia="標楷體"/>
          <w:b/>
        </w:rPr>
      </w:pPr>
      <w:r w:rsidRPr="00C27FBB">
        <w:rPr>
          <w:rFonts w:eastAsia="標楷體"/>
          <w:b/>
        </w:rPr>
        <w:t>貳、辦理單位</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一、</w:t>
      </w:r>
      <w:r w:rsidR="00553341" w:rsidRPr="00C27FBB">
        <w:rPr>
          <w:rFonts w:eastAsia="標楷體"/>
        </w:rPr>
        <w:t>指導</w:t>
      </w:r>
      <w:r w:rsidRPr="00C27FBB">
        <w:rPr>
          <w:rFonts w:eastAsia="標楷體"/>
        </w:rPr>
        <w:t>單位：臺中市政府教育局（以下簡稱教育局）</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二、</w:t>
      </w:r>
      <w:r w:rsidR="00553341" w:rsidRPr="00C27FBB">
        <w:rPr>
          <w:rFonts w:eastAsia="標楷體"/>
        </w:rPr>
        <w:t>主</w:t>
      </w:r>
      <w:r w:rsidRPr="00C27FBB">
        <w:rPr>
          <w:rFonts w:eastAsia="標楷體"/>
        </w:rPr>
        <w:t>辦單位</w:t>
      </w:r>
      <w:r w:rsidRPr="00C27FBB">
        <w:rPr>
          <w:rFonts w:eastAsia="標楷體" w:hint="eastAsia"/>
        </w:rPr>
        <w:t>：</w:t>
      </w:r>
      <w:r w:rsidRPr="00C27FBB">
        <w:rPr>
          <w:rFonts w:eastAsia="標楷體"/>
        </w:rPr>
        <w:t>臺中市立善水國民中小學（以下簡稱</w:t>
      </w:r>
      <w:r w:rsidR="00553341" w:rsidRPr="00C27FBB">
        <w:rPr>
          <w:rFonts w:eastAsia="標楷體"/>
        </w:rPr>
        <w:t>本校</w:t>
      </w:r>
      <w:r w:rsidRPr="00C27FBB">
        <w:rPr>
          <w:rFonts w:eastAsia="標楷體"/>
        </w:rPr>
        <w:t>）</w:t>
      </w:r>
    </w:p>
    <w:p w:rsidR="0098454D" w:rsidRPr="00C27FBB" w:rsidRDefault="0098454D" w:rsidP="00AC1386">
      <w:pPr>
        <w:tabs>
          <w:tab w:val="left" w:pos="142"/>
        </w:tabs>
        <w:spacing w:line="500" w:lineRule="exact"/>
        <w:ind w:leftChars="200" w:left="960" w:hangingChars="200" w:hanging="480"/>
        <w:rPr>
          <w:rFonts w:eastAsia="標楷體"/>
        </w:rPr>
      </w:pPr>
      <w:r w:rsidRPr="00C27FBB">
        <w:rPr>
          <w:rFonts w:eastAsia="標楷體" w:hint="eastAsia"/>
        </w:rPr>
        <w:t>三、協辦單位：臺中市公私立國民中小學</w:t>
      </w:r>
    </w:p>
    <w:p w:rsidR="009F13E9" w:rsidRPr="00C27FBB" w:rsidRDefault="00CA24B9" w:rsidP="00AC1386">
      <w:pPr>
        <w:spacing w:line="500" w:lineRule="exact"/>
        <w:ind w:right="38"/>
        <w:rPr>
          <w:rFonts w:eastAsia="標楷體"/>
          <w:b/>
        </w:rPr>
      </w:pPr>
      <w:r w:rsidRPr="00C27FBB">
        <w:rPr>
          <w:rFonts w:eastAsia="標楷體"/>
          <w:b/>
        </w:rPr>
        <w:t>參</w:t>
      </w:r>
      <w:r w:rsidR="007848CE" w:rsidRPr="00C27FBB">
        <w:rPr>
          <w:rFonts w:eastAsia="標楷體"/>
          <w:b/>
        </w:rPr>
        <w:t>、</w:t>
      </w:r>
      <w:r w:rsidR="00A96F77" w:rsidRPr="00C27FBB">
        <w:rPr>
          <w:rFonts w:eastAsia="標楷體"/>
          <w:b/>
        </w:rPr>
        <w:t>申請</w:t>
      </w:r>
      <w:r w:rsidR="00144F1F" w:rsidRPr="00C27FBB">
        <w:rPr>
          <w:rFonts w:eastAsia="標楷體"/>
          <w:b/>
        </w:rPr>
        <w:t>轉介</w:t>
      </w:r>
      <w:r w:rsidR="00553341" w:rsidRPr="00C27FBB">
        <w:rPr>
          <w:rFonts w:eastAsia="標楷體"/>
          <w:b/>
        </w:rPr>
        <w:t>資格</w:t>
      </w:r>
    </w:p>
    <w:p w:rsidR="003F2BA2" w:rsidRPr="00C27FBB" w:rsidRDefault="003F2BA2" w:rsidP="00AC1386">
      <w:pPr>
        <w:spacing w:line="500" w:lineRule="exact"/>
        <w:ind w:leftChars="200" w:left="480"/>
        <w:jc w:val="both"/>
        <w:rPr>
          <w:rFonts w:eastAsia="標楷體"/>
        </w:rPr>
      </w:pPr>
      <w:r w:rsidRPr="00C27FBB">
        <w:rPr>
          <w:rFonts w:eastAsia="標楷體"/>
        </w:rPr>
        <w:t>一、申請轉介對象：國中及國小</w:t>
      </w:r>
      <w:r w:rsidRPr="00C27FBB">
        <w:rPr>
          <w:rFonts w:eastAsia="標楷體"/>
        </w:rPr>
        <w:t>5</w:t>
      </w:r>
      <w:r w:rsidRPr="00C27FBB">
        <w:rPr>
          <w:rFonts w:eastAsia="標楷體"/>
        </w:rPr>
        <w:t>、</w:t>
      </w:r>
      <w:r w:rsidRPr="00C27FBB">
        <w:rPr>
          <w:rFonts w:eastAsia="標楷體"/>
        </w:rPr>
        <w:t>6</w:t>
      </w:r>
      <w:r w:rsidRPr="00C27FBB">
        <w:rPr>
          <w:rFonts w:eastAsia="標楷體"/>
        </w:rPr>
        <w:t>年級男學生，有</w:t>
      </w:r>
      <w:r w:rsidR="00553341" w:rsidRPr="00C27FBB">
        <w:rPr>
          <w:rFonts w:eastAsia="標楷體"/>
        </w:rPr>
        <w:t>下列</w:t>
      </w:r>
      <w:r w:rsidRPr="00C27FBB">
        <w:rPr>
          <w:rFonts w:eastAsia="標楷體"/>
        </w:rPr>
        <w:t>情形之一者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（一）學生因中途輟學或長期缺曠課，經追蹤輔導返校而無法適應就學環境者。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（二）家庭功能或結構未完善，導致學生學習動機低落，經常缺曠課</w:t>
      </w:r>
      <w:r w:rsidR="00553341" w:rsidRPr="00C27FBB">
        <w:rPr>
          <w:rFonts w:eastAsia="標楷體"/>
        </w:rPr>
        <w:t>者</w:t>
      </w:r>
      <w:r w:rsidRPr="00C27FBB">
        <w:rPr>
          <w:rFonts w:eastAsia="標楷體"/>
        </w:rPr>
        <w:t>。</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（三）學生經常性離家或與家人關係失和，導致就學不穩定者。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（四）</w:t>
      </w:r>
      <w:r w:rsidR="00986D29" w:rsidRPr="00C27FBB">
        <w:rPr>
          <w:rFonts w:eastAsia="標楷體"/>
        </w:rPr>
        <w:t>經原學校及教育局評估，學生現況不適合原</w:t>
      </w:r>
      <w:r w:rsidRPr="00C27FBB">
        <w:rPr>
          <w:rFonts w:eastAsia="標楷體"/>
        </w:rPr>
        <w:t>學校學習，需</w:t>
      </w:r>
      <w:r w:rsidR="00986D29" w:rsidRPr="00C27FBB">
        <w:rPr>
          <w:rFonts w:eastAsia="標楷體"/>
        </w:rPr>
        <w:t>轉介</w:t>
      </w:r>
      <w:r w:rsidRPr="00C27FBB">
        <w:rPr>
          <w:rFonts w:eastAsia="標楷體"/>
        </w:rPr>
        <w:t>中介教育者。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（五）特殊個案經教育局評估需中介教育措施緊急輔導者。</w:t>
      </w:r>
    </w:p>
    <w:p w:rsidR="003F2BA2" w:rsidRPr="00C27FBB" w:rsidRDefault="003F2BA2" w:rsidP="00AC1386">
      <w:pPr>
        <w:spacing w:line="500" w:lineRule="exact"/>
        <w:ind w:leftChars="200" w:left="480"/>
        <w:jc w:val="both"/>
        <w:rPr>
          <w:rFonts w:eastAsia="標楷體"/>
        </w:rPr>
      </w:pPr>
      <w:r w:rsidRPr="00C27FBB">
        <w:rPr>
          <w:rFonts w:eastAsia="標楷體"/>
        </w:rPr>
        <w:t>二、</w:t>
      </w:r>
      <w:r w:rsidR="00CA24B9" w:rsidRPr="00C27FBB">
        <w:rPr>
          <w:rFonts w:eastAsia="標楷體"/>
        </w:rPr>
        <w:t>有</w:t>
      </w:r>
      <w:r w:rsidRPr="00C27FBB">
        <w:rPr>
          <w:rFonts w:eastAsia="標楷體"/>
        </w:rPr>
        <w:t>下列</w:t>
      </w:r>
      <w:r w:rsidR="00CA24B9" w:rsidRPr="00C27FBB">
        <w:rPr>
          <w:rFonts w:eastAsia="標楷體"/>
        </w:rPr>
        <w:t>情形之一者</w:t>
      </w:r>
      <w:r w:rsidRPr="00C27FBB">
        <w:rPr>
          <w:rFonts w:eastAsia="標楷體"/>
        </w:rPr>
        <w:t>非屬</w:t>
      </w:r>
      <w:r w:rsidR="00AF6252" w:rsidRPr="00C27FBB">
        <w:rPr>
          <w:rFonts w:eastAsia="標楷體"/>
        </w:rPr>
        <w:t>申請</w:t>
      </w:r>
      <w:r w:rsidRPr="00C27FBB">
        <w:rPr>
          <w:rFonts w:eastAsia="標楷體"/>
        </w:rPr>
        <w:t>轉介</w:t>
      </w:r>
      <w:r w:rsidR="00CA24B9" w:rsidRPr="00C27FBB">
        <w:rPr>
          <w:rFonts w:eastAsia="標楷體"/>
        </w:rPr>
        <w:t>對象</w:t>
      </w:r>
      <w:r w:rsidRPr="00C27FBB">
        <w:rPr>
          <w:rFonts w:eastAsia="標楷體"/>
        </w:rPr>
        <w:t>：</w:t>
      </w:r>
    </w:p>
    <w:p w:rsidR="003F2BA2" w:rsidRPr="00C27FBB" w:rsidRDefault="003F2BA2" w:rsidP="00AC1386">
      <w:pPr>
        <w:spacing w:line="500" w:lineRule="exact"/>
        <w:ind w:leftChars="400" w:left="1680" w:hangingChars="300" w:hanging="720"/>
        <w:jc w:val="both"/>
        <w:rPr>
          <w:rFonts w:eastAsia="標楷體"/>
        </w:rPr>
      </w:pPr>
      <w:r w:rsidRPr="00C27FBB">
        <w:rPr>
          <w:rFonts w:eastAsia="標楷體"/>
        </w:rPr>
        <w:t>（一）經醫師診斷不適合學校住宿生活之學生，如患有精神疾病未獲控制、法定傳染病、藥癮毒癮、有危害自己或他人生命安全之具體事實者。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（二）危害其他學生身心者，如有暴力攻擊、性侵</w:t>
      </w:r>
      <w:r w:rsidR="00BF30DA" w:rsidRPr="00C27FBB">
        <w:rPr>
          <w:rFonts w:eastAsia="標楷體" w:hint="eastAsia"/>
        </w:rPr>
        <w:t>害</w:t>
      </w:r>
      <w:r w:rsidRPr="00C27FBB">
        <w:rPr>
          <w:rFonts w:eastAsia="標楷體"/>
        </w:rPr>
        <w:t>（性騷擾）等行為之具體事實者。</w:t>
      </w:r>
    </w:p>
    <w:p w:rsidR="00FF48EF" w:rsidRPr="00C27FBB" w:rsidRDefault="003F2BA2" w:rsidP="00FF48EF">
      <w:pPr>
        <w:tabs>
          <w:tab w:val="left" w:pos="1276"/>
        </w:tabs>
        <w:spacing w:line="500" w:lineRule="exact"/>
        <w:ind w:leftChars="400" w:left="1440" w:rightChars="16" w:right="38" w:hangingChars="200" w:hanging="480"/>
        <w:rPr>
          <w:rFonts w:eastAsia="標楷體"/>
        </w:rPr>
      </w:pPr>
      <w:r w:rsidRPr="00C27FBB">
        <w:rPr>
          <w:rFonts w:eastAsia="標楷體"/>
        </w:rPr>
        <w:t>（</w:t>
      </w:r>
      <w:r w:rsidR="00871B0D" w:rsidRPr="00C27FBB">
        <w:rPr>
          <w:rFonts w:eastAsia="標楷體"/>
        </w:rPr>
        <w:t>三</w:t>
      </w:r>
      <w:r w:rsidRPr="00C27FBB">
        <w:rPr>
          <w:rFonts w:eastAsia="標楷體"/>
        </w:rPr>
        <w:t>）</w:t>
      </w:r>
      <w:r w:rsidR="00FF48EF" w:rsidRPr="00C27FBB">
        <w:rPr>
          <w:rFonts w:eastAsia="標楷體" w:hint="eastAsia"/>
        </w:rPr>
        <w:t>法院或社福體系裁定安置個案。</w:t>
      </w:r>
    </w:p>
    <w:p w:rsidR="003F2BA2" w:rsidRPr="00C27FBB" w:rsidRDefault="00FF48EF" w:rsidP="001A0410">
      <w:pPr>
        <w:tabs>
          <w:tab w:val="left" w:pos="1276"/>
        </w:tabs>
        <w:spacing w:line="500" w:lineRule="exact"/>
        <w:ind w:leftChars="400" w:left="1680" w:hangingChars="300" w:hanging="720"/>
        <w:rPr>
          <w:rFonts w:eastAsia="標楷體"/>
        </w:rPr>
      </w:pPr>
      <w:r w:rsidRPr="00C27FBB">
        <w:rPr>
          <w:rFonts w:eastAsia="標楷體" w:hint="eastAsia"/>
        </w:rPr>
        <w:t>（四）</w:t>
      </w:r>
      <w:r w:rsidR="002D0F23" w:rsidRPr="00C27FBB">
        <w:rPr>
          <w:rFonts w:eastAsia="標楷體" w:hint="eastAsia"/>
        </w:rPr>
        <w:t>生活自理、飲食及自身清潔等需他人協助，不適合學校住宿型態者。</w:t>
      </w:r>
    </w:p>
    <w:p w:rsidR="009F13E9" w:rsidRPr="00C27FBB" w:rsidRDefault="00CA24B9" w:rsidP="00AC1386">
      <w:pPr>
        <w:tabs>
          <w:tab w:val="left" w:pos="1276"/>
        </w:tabs>
        <w:spacing w:line="500" w:lineRule="exact"/>
        <w:ind w:right="38"/>
        <w:rPr>
          <w:rFonts w:eastAsia="標楷體"/>
        </w:rPr>
      </w:pPr>
      <w:r w:rsidRPr="00C27FBB">
        <w:rPr>
          <w:rFonts w:eastAsia="標楷體"/>
          <w:b/>
        </w:rPr>
        <w:t>肆</w:t>
      </w:r>
      <w:r w:rsidR="00F1625A" w:rsidRPr="00C27FBB">
        <w:rPr>
          <w:rFonts w:eastAsia="標楷體"/>
          <w:b/>
        </w:rPr>
        <w:t>、</w:t>
      </w:r>
      <w:r w:rsidR="003F2BA2" w:rsidRPr="00C27FBB">
        <w:rPr>
          <w:rFonts w:eastAsia="標楷體"/>
          <w:b/>
        </w:rPr>
        <w:t>轉介</w:t>
      </w:r>
      <w:r w:rsidR="00BF30DA" w:rsidRPr="00C27FBB">
        <w:rPr>
          <w:rFonts w:eastAsia="標楷體" w:hint="eastAsia"/>
          <w:b/>
        </w:rPr>
        <w:t>就讀</w:t>
      </w:r>
      <w:r w:rsidR="003F2BA2" w:rsidRPr="00C27FBB">
        <w:rPr>
          <w:rFonts w:eastAsia="標楷體"/>
          <w:b/>
        </w:rPr>
        <w:t>名額</w:t>
      </w:r>
    </w:p>
    <w:p w:rsidR="00574664" w:rsidRPr="00C27FBB" w:rsidRDefault="00DD3354" w:rsidP="00AC1386">
      <w:pPr>
        <w:tabs>
          <w:tab w:val="left" w:pos="142"/>
        </w:tabs>
        <w:spacing w:line="500" w:lineRule="exact"/>
        <w:ind w:leftChars="200" w:left="960" w:hangingChars="200" w:hanging="480"/>
        <w:rPr>
          <w:rFonts w:eastAsia="標楷體"/>
          <w:bCs/>
        </w:rPr>
      </w:pPr>
      <w:r w:rsidRPr="00C27FBB">
        <w:rPr>
          <w:rFonts w:eastAsia="標楷體"/>
          <w:bCs/>
        </w:rPr>
        <w:t>一、</w:t>
      </w:r>
      <w:r w:rsidR="00823BE8" w:rsidRPr="00C27FBB">
        <w:rPr>
          <w:rFonts w:eastAsia="標楷體"/>
          <w:bCs/>
        </w:rPr>
        <w:t>5</w:t>
      </w:r>
      <w:r w:rsidR="00823BE8" w:rsidRPr="00C27FBB">
        <w:rPr>
          <w:rFonts w:eastAsia="標楷體"/>
          <w:bCs/>
        </w:rPr>
        <w:t>年級：</w:t>
      </w:r>
      <w:r w:rsidR="00823BE8" w:rsidRPr="00C27FBB">
        <w:rPr>
          <w:rFonts w:eastAsia="標楷體"/>
          <w:bCs/>
        </w:rPr>
        <w:t>1</w:t>
      </w:r>
      <w:r w:rsidR="00574664" w:rsidRPr="00C27FBB">
        <w:rPr>
          <w:rFonts w:eastAsia="標楷體"/>
          <w:bCs/>
        </w:rPr>
        <w:t>班。</w:t>
      </w:r>
    </w:p>
    <w:p w:rsidR="00574664" w:rsidRPr="00C27FBB" w:rsidRDefault="00823BE8" w:rsidP="00AC1386">
      <w:pPr>
        <w:tabs>
          <w:tab w:val="left" w:pos="142"/>
        </w:tabs>
        <w:spacing w:line="500" w:lineRule="exact"/>
        <w:ind w:leftChars="200" w:left="960" w:hangingChars="200" w:hanging="480"/>
        <w:rPr>
          <w:rFonts w:eastAsia="標楷體"/>
          <w:b/>
        </w:rPr>
      </w:pPr>
      <w:r w:rsidRPr="00C27FBB">
        <w:rPr>
          <w:rFonts w:eastAsia="標楷體"/>
          <w:bCs/>
        </w:rPr>
        <w:t>二、</w:t>
      </w:r>
      <w:r w:rsidRPr="00C27FBB">
        <w:rPr>
          <w:rFonts w:eastAsia="標楷體"/>
          <w:bCs/>
        </w:rPr>
        <w:t>6</w:t>
      </w:r>
      <w:r w:rsidRPr="00C27FBB">
        <w:rPr>
          <w:rFonts w:eastAsia="標楷體"/>
          <w:bCs/>
        </w:rPr>
        <w:t>年級：</w:t>
      </w:r>
      <w:r w:rsidRPr="00C27FBB">
        <w:rPr>
          <w:rFonts w:eastAsia="標楷體"/>
          <w:bCs/>
        </w:rPr>
        <w:t>1</w:t>
      </w:r>
      <w:r w:rsidR="00574664"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三、</w:t>
      </w:r>
      <w:r w:rsidRPr="00C27FBB">
        <w:rPr>
          <w:rFonts w:eastAsia="標楷體"/>
          <w:bCs/>
        </w:rPr>
        <w:t>7</w:t>
      </w:r>
      <w:r w:rsidR="009F13E9" w:rsidRPr="00C27FBB">
        <w:rPr>
          <w:rFonts w:eastAsia="標楷體"/>
          <w:bCs/>
        </w:rPr>
        <w:t>年級：</w:t>
      </w:r>
      <w:r w:rsidRPr="00C27FBB">
        <w:rPr>
          <w:rFonts w:eastAsia="標楷體"/>
          <w:bCs/>
        </w:rPr>
        <w:t>1</w:t>
      </w:r>
      <w:r w:rsidR="009F13E9"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bCs/>
        </w:rPr>
        <w:t>8</w:t>
      </w:r>
      <w:r w:rsidR="0041727A" w:rsidRPr="00C27FBB">
        <w:rPr>
          <w:rFonts w:eastAsia="標楷體"/>
          <w:bCs/>
        </w:rPr>
        <w:t>年級：</w:t>
      </w:r>
      <w:r w:rsidRPr="00C27FBB">
        <w:rPr>
          <w:rFonts w:eastAsia="標楷體"/>
          <w:bCs/>
        </w:rPr>
        <w:t>1</w:t>
      </w:r>
      <w:r w:rsidR="009F13E9" w:rsidRPr="00C27FBB">
        <w:rPr>
          <w:rFonts w:eastAsia="標楷體"/>
          <w:bCs/>
        </w:rPr>
        <w:t>班。</w:t>
      </w:r>
    </w:p>
    <w:p w:rsidR="00823BE8"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五、</w:t>
      </w:r>
      <w:r w:rsidRPr="00C27FBB">
        <w:rPr>
          <w:rFonts w:eastAsia="標楷體"/>
          <w:bCs/>
        </w:rPr>
        <w:t>9</w:t>
      </w:r>
      <w:r w:rsidR="009F13E9" w:rsidRPr="00C27FBB">
        <w:rPr>
          <w:rFonts w:eastAsia="標楷體"/>
          <w:bCs/>
        </w:rPr>
        <w:t>年級：</w:t>
      </w:r>
      <w:r w:rsidRPr="00C27FBB">
        <w:rPr>
          <w:rFonts w:eastAsia="標楷體"/>
          <w:bCs/>
        </w:rPr>
        <w:t>1</w:t>
      </w:r>
      <w:r w:rsidR="009F13E9" w:rsidRPr="00C27FBB">
        <w:rPr>
          <w:rFonts w:eastAsia="標楷體"/>
          <w:bCs/>
        </w:rPr>
        <w:t>班。</w:t>
      </w:r>
    </w:p>
    <w:p w:rsidR="001B5F25"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六、</w:t>
      </w:r>
      <w:r w:rsidR="00C10AE1" w:rsidRPr="00C27FBB">
        <w:rPr>
          <w:rFonts w:eastAsia="標楷體"/>
          <w:bCs/>
        </w:rPr>
        <w:t>每班</w:t>
      </w:r>
      <w:r w:rsidR="00351D0A" w:rsidRPr="00C27FBB">
        <w:rPr>
          <w:rFonts w:eastAsia="標楷體"/>
          <w:bCs/>
        </w:rPr>
        <w:t>12</w:t>
      </w:r>
      <w:r w:rsidR="008A342B" w:rsidRPr="00C27FBB">
        <w:rPr>
          <w:rFonts w:eastAsia="標楷體"/>
          <w:bCs/>
        </w:rPr>
        <w:t>名，全校</w:t>
      </w:r>
      <w:r w:rsidRPr="00C27FBB">
        <w:rPr>
          <w:rFonts w:eastAsia="標楷體"/>
          <w:bCs/>
        </w:rPr>
        <w:t>5</w:t>
      </w:r>
      <w:r w:rsidR="00351D0A" w:rsidRPr="00C27FBB">
        <w:rPr>
          <w:rFonts w:eastAsia="標楷體"/>
          <w:bCs/>
        </w:rPr>
        <w:t>班共</w:t>
      </w:r>
      <w:r w:rsidR="00351D0A" w:rsidRPr="00C27FBB">
        <w:rPr>
          <w:rFonts w:eastAsia="標楷體"/>
          <w:bCs/>
        </w:rPr>
        <w:t>6</w:t>
      </w:r>
      <w:r w:rsidR="00574664" w:rsidRPr="00C27FBB">
        <w:rPr>
          <w:rFonts w:eastAsia="標楷體"/>
          <w:bCs/>
        </w:rPr>
        <w:t>0</w:t>
      </w:r>
      <w:r w:rsidR="006152F4" w:rsidRPr="00C27FBB">
        <w:rPr>
          <w:rFonts w:eastAsia="標楷體"/>
          <w:bCs/>
        </w:rPr>
        <w:t>名</w:t>
      </w:r>
      <w:r w:rsidR="000F6BCE" w:rsidRPr="00C27FBB">
        <w:rPr>
          <w:rFonts w:eastAsia="標楷體"/>
          <w:bCs/>
        </w:rPr>
        <w:t>，額滿為止。</w:t>
      </w:r>
    </w:p>
    <w:p w:rsidR="009F13E9" w:rsidRPr="00C27FBB" w:rsidRDefault="00CA24B9" w:rsidP="00AC1386">
      <w:pPr>
        <w:spacing w:line="500" w:lineRule="exact"/>
        <w:ind w:right="-358"/>
        <w:rPr>
          <w:rFonts w:eastAsia="標楷體"/>
          <w:b/>
        </w:rPr>
      </w:pPr>
      <w:r w:rsidRPr="00C27FBB">
        <w:rPr>
          <w:rFonts w:eastAsia="標楷體"/>
          <w:b/>
        </w:rPr>
        <w:t>伍</w:t>
      </w:r>
      <w:r w:rsidR="009F13E9" w:rsidRPr="00C27FBB">
        <w:rPr>
          <w:rFonts w:eastAsia="標楷體"/>
          <w:b/>
        </w:rPr>
        <w:t>、</w:t>
      </w:r>
      <w:r w:rsidR="00F1625A" w:rsidRPr="00C27FBB">
        <w:rPr>
          <w:rFonts w:eastAsia="標楷體"/>
          <w:b/>
        </w:rPr>
        <w:t>轉介</w:t>
      </w:r>
      <w:r w:rsidR="00BF30DA" w:rsidRPr="00C27FBB">
        <w:rPr>
          <w:rFonts w:eastAsia="標楷體" w:hint="eastAsia"/>
          <w:b/>
        </w:rPr>
        <w:t>就讀</w:t>
      </w:r>
      <w:r w:rsidRPr="00C27FBB">
        <w:rPr>
          <w:rFonts w:eastAsia="標楷體"/>
          <w:b/>
        </w:rPr>
        <w:t>申請日期</w:t>
      </w:r>
    </w:p>
    <w:p w:rsidR="00B367D4"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lastRenderedPageBreak/>
        <w:t>一、</w:t>
      </w:r>
      <w:r w:rsidR="002E32D9" w:rsidRPr="00C27FBB">
        <w:rPr>
          <w:rFonts w:eastAsia="標楷體"/>
        </w:rPr>
        <w:t>學期</w:t>
      </w:r>
      <w:r w:rsidR="00B367D4" w:rsidRPr="00C27FBB">
        <w:rPr>
          <w:rFonts w:eastAsia="標楷體"/>
        </w:rPr>
        <w:t>初</w:t>
      </w:r>
      <w:r w:rsidR="00F261DA" w:rsidRPr="00C27FBB">
        <w:rPr>
          <w:rFonts w:eastAsia="標楷體"/>
        </w:rPr>
        <w:t>申</w:t>
      </w:r>
      <w:r w:rsidR="00F261DA" w:rsidRPr="00C27FBB">
        <w:rPr>
          <w:rFonts w:eastAsia="標楷體"/>
          <w:bCs/>
        </w:rPr>
        <w:t>請</w:t>
      </w:r>
      <w:r w:rsidR="00F261DA" w:rsidRPr="00C27FBB">
        <w:rPr>
          <w:rFonts w:eastAsia="標楷體"/>
        </w:rPr>
        <w:t>：</w:t>
      </w:r>
    </w:p>
    <w:p w:rsidR="009B521E" w:rsidRPr="00C27FBB" w:rsidRDefault="009B521E" w:rsidP="00AC1386">
      <w:pPr>
        <w:snapToGrid w:val="0"/>
        <w:spacing w:line="500" w:lineRule="exact"/>
        <w:ind w:leftChars="400" w:left="1680" w:hangingChars="300" w:hanging="720"/>
        <w:jc w:val="both"/>
        <w:rPr>
          <w:rFonts w:eastAsia="標楷體"/>
        </w:rPr>
      </w:pPr>
      <w:r w:rsidRPr="00C27FBB">
        <w:rPr>
          <w:rFonts w:eastAsia="標楷體"/>
        </w:rPr>
        <w:t>（一）第</w:t>
      </w:r>
      <w:r w:rsidRPr="00C27FBB">
        <w:rPr>
          <w:rFonts w:eastAsia="標楷體"/>
        </w:rPr>
        <w:t>1</w:t>
      </w:r>
      <w:r w:rsidRPr="00C27FBB">
        <w:rPr>
          <w:rFonts w:eastAsia="標楷體"/>
        </w:rPr>
        <w:t>學期入學：</w:t>
      </w:r>
      <w:r w:rsidRPr="00C27FBB">
        <w:rPr>
          <w:rFonts w:eastAsia="標楷體"/>
          <w:b/>
        </w:rPr>
        <w:t>111</w:t>
      </w:r>
      <w:r w:rsidRPr="00C27FBB">
        <w:rPr>
          <w:rFonts w:eastAsia="標楷體"/>
          <w:b/>
        </w:rPr>
        <w:t>年</w:t>
      </w:r>
      <w:r w:rsidRPr="00C27FBB">
        <w:rPr>
          <w:rFonts w:eastAsia="標楷體"/>
          <w:b/>
        </w:rPr>
        <w:t>5</w:t>
      </w:r>
      <w:r w:rsidRPr="00C27FBB">
        <w:rPr>
          <w:rFonts w:eastAsia="標楷體"/>
          <w:b/>
        </w:rPr>
        <w:t>月</w:t>
      </w:r>
      <w:r w:rsidRPr="00C27FBB">
        <w:rPr>
          <w:rFonts w:eastAsia="標楷體"/>
          <w:b/>
        </w:rPr>
        <w:t>16</w:t>
      </w:r>
      <w:r w:rsidRPr="00C27FBB">
        <w:rPr>
          <w:rFonts w:eastAsia="標楷體"/>
          <w:b/>
        </w:rPr>
        <w:t>日（星期一）至</w:t>
      </w:r>
      <w:r w:rsidRPr="00C27FBB">
        <w:rPr>
          <w:rFonts w:eastAsia="標楷體"/>
          <w:b/>
        </w:rPr>
        <w:t>6</w:t>
      </w:r>
      <w:r w:rsidRPr="00C27FBB">
        <w:rPr>
          <w:rFonts w:eastAsia="標楷體"/>
          <w:b/>
        </w:rPr>
        <w:t>月</w:t>
      </w:r>
      <w:r w:rsidRPr="00C27FBB">
        <w:rPr>
          <w:rFonts w:eastAsia="標楷體"/>
          <w:b/>
        </w:rPr>
        <w:t>10</w:t>
      </w:r>
      <w:r w:rsidRPr="00C27FBB">
        <w:rPr>
          <w:rFonts w:eastAsia="標楷體"/>
          <w:b/>
        </w:rPr>
        <w:t>日（星期五）</w:t>
      </w:r>
      <w:r w:rsidRPr="00C27FBB">
        <w:rPr>
          <w:rFonts w:eastAsia="標楷體"/>
        </w:rPr>
        <w:t>；申請對象為國小</w:t>
      </w:r>
      <w:r w:rsidRPr="00C27FBB">
        <w:rPr>
          <w:rFonts w:eastAsia="標楷體"/>
        </w:rPr>
        <w:t>4</w:t>
      </w:r>
      <w:r w:rsidRPr="00C27FBB">
        <w:rPr>
          <w:rFonts w:eastAsia="標楷體"/>
        </w:rPr>
        <w:t>、</w:t>
      </w:r>
      <w:r w:rsidRPr="00C27FBB">
        <w:rPr>
          <w:rFonts w:eastAsia="標楷體"/>
        </w:rPr>
        <w:t>5</w:t>
      </w:r>
      <w:r w:rsidRPr="00C27FBB">
        <w:rPr>
          <w:rFonts w:eastAsia="標楷體"/>
        </w:rPr>
        <w:t>、</w:t>
      </w:r>
      <w:r w:rsidRPr="00C27FBB">
        <w:rPr>
          <w:rFonts w:eastAsia="標楷體"/>
        </w:rPr>
        <w:t>6</w:t>
      </w:r>
      <w:r w:rsidRPr="00C27FBB">
        <w:rPr>
          <w:rFonts w:eastAsia="標楷體"/>
        </w:rPr>
        <w:t>年級及國中</w:t>
      </w:r>
      <w:r w:rsidRPr="00C27FBB">
        <w:rPr>
          <w:rFonts w:eastAsia="標楷體"/>
        </w:rPr>
        <w:t>7</w:t>
      </w:r>
      <w:r w:rsidRPr="00C27FBB">
        <w:rPr>
          <w:rFonts w:eastAsia="標楷體"/>
        </w:rPr>
        <w:t>、</w:t>
      </w:r>
      <w:r w:rsidRPr="00C27FBB">
        <w:rPr>
          <w:rFonts w:eastAsia="標楷體"/>
        </w:rPr>
        <w:t>8</w:t>
      </w:r>
      <w:r w:rsidRPr="00C27FBB">
        <w:rPr>
          <w:rFonts w:eastAsia="標楷體"/>
        </w:rPr>
        <w:t>年級學生。</w:t>
      </w:r>
    </w:p>
    <w:p w:rsidR="00B367D4" w:rsidRPr="00C27FBB" w:rsidRDefault="009A5480" w:rsidP="00AC1386">
      <w:pPr>
        <w:snapToGrid w:val="0"/>
        <w:spacing w:line="500" w:lineRule="exact"/>
        <w:ind w:leftChars="400" w:left="1680" w:hangingChars="300" w:hanging="720"/>
        <w:jc w:val="both"/>
        <w:rPr>
          <w:rFonts w:eastAsia="標楷體"/>
        </w:rPr>
      </w:pPr>
      <w:r w:rsidRPr="00C27FBB">
        <w:rPr>
          <w:rFonts w:eastAsia="標楷體"/>
        </w:rPr>
        <w:t>（二</w:t>
      </w:r>
      <w:r w:rsidR="00E41F67" w:rsidRPr="00C27FBB">
        <w:rPr>
          <w:rFonts w:eastAsia="標楷體"/>
        </w:rPr>
        <w:t>）</w:t>
      </w:r>
      <w:r w:rsidR="00E66548" w:rsidRPr="00C27FBB">
        <w:rPr>
          <w:rFonts w:eastAsia="標楷體"/>
        </w:rPr>
        <w:t>第</w:t>
      </w:r>
      <w:r w:rsidR="009B521E" w:rsidRPr="00C27FBB">
        <w:rPr>
          <w:rFonts w:eastAsia="標楷體"/>
        </w:rPr>
        <w:t>2</w:t>
      </w:r>
      <w:r w:rsidR="00E66548" w:rsidRPr="00C27FBB">
        <w:rPr>
          <w:rFonts w:eastAsia="標楷體"/>
        </w:rPr>
        <w:t>學期入學：</w:t>
      </w:r>
      <w:r w:rsidR="009B521E" w:rsidRPr="00C27FBB">
        <w:rPr>
          <w:rFonts w:eastAsia="標楷體"/>
          <w:b/>
        </w:rPr>
        <w:t>111</w:t>
      </w:r>
      <w:r w:rsidR="00B367D4" w:rsidRPr="00C27FBB">
        <w:rPr>
          <w:rFonts w:eastAsia="標楷體"/>
          <w:b/>
        </w:rPr>
        <w:t>年</w:t>
      </w:r>
      <w:r w:rsidR="00B367D4" w:rsidRPr="00C27FBB">
        <w:rPr>
          <w:rFonts w:eastAsia="標楷體"/>
          <w:b/>
        </w:rPr>
        <w:t>12</w:t>
      </w:r>
      <w:r w:rsidR="00B367D4" w:rsidRPr="00C27FBB">
        <w:rPr>
          <w:rFonts w:eastAsia="標楷體"/>
          <w:b/>
        </w:rPr>
        <w:t>月</w:t>
      </w:r>
      <w:r w:rsidR="00B367D4" w:rsidRPr="00C27FBB">
        <w:rPr>
          <w:rFonts w:eastAsia="標楷體"/>
          <w:b/>
        </w:rPr>
        <w:t>1</w:t>
      </w:r>
      <w:r w:rsidR="009B521E" w:rsidRPr="00C27FBB">
        <w:rPr>
          <w:rFonts w:eastAsia="標楷體"/>
          <w:b/>
        </w:rPr>
        <w:t>2</w:t>
      </w:r>
      <w:r w:rsidR="00B367D4" w:rsidRPr="00C27FBB">
        <w:rPr>
          <w:rFonts w:eastAsia="標楷體"/>
          <w:b/>
        </w:rPr>
        <w:t>日</w:t>
      </w:r>
      <w:r w:rsidR="00E957DA" w:rsidRPr="00C27FBB">
        <w:rPr>
          <w:rFonts w:eastAsia="標楷體"/>
          <w:b/>
        </w:rPr>
        <w:t>（星期一）</w:t>
      </w:r>
      <w:r w:rsidR="00B367D4" w:rsidRPr="00C27FBB">
        <w:rPr>
          <w:rFonts w:eastAsia="標楷體"/>
          <w:b/>
        </w:rPr>
        <w:t>至</w:t>
      </w:r>
      <w:r w:rsidR="009B521E" w:rsidRPr="00C27FBB">
        <w:rPr>
          <w:rFonts w:eastAsia="標楷體"/>
          <w:b/>
        </w:rPr>
        <w:t>111</w:t>
      </w:r>
      <w:r w:rsidR="00B367D4" w:rsidRPr="00C27FBB">
        <w:rPr>
          <w:rFonts w:eastAsia="標楷體"/>
          <w:b/>
        </w:rPr>
        <w:t>年</w:t>
      </w:r>
      <w:r w:rsidR="00B367D4" w:rsidRPr="00C27FBB">
        <w:rPr>
          <w:rFonts w:eastAsia="標楷體"/>
          <w:b/>
        </w:rPr>
        <w:t>1</w:t>
      </w:r>
      <w:r w:rsidR="000341C0" w:rsidRPr="00C27FBB">
        <w:rPr>
          <w:rFonts w:eastAsia="標楷體"/>
          <w:b/>
        </w:rPr>
        <w:t>2</w:t>
      </w:r>
      <w:r w:rsidR="00B367D4" w:rsidRPr="00C27FBB">
        <w:rPr>
          <w:rFonts w:eastAsia="標楷體"/>
          <w:b/>
        </w:rPr>
        <w:t>月</w:t>
      </w:r>
      <w:r w:rsidR="00A45C42" w:rsidRPr="00C27FBB">
        <w:rPr>
          <w:rFonts w:eastAsia="標楷體"/>
          <w:b/>
        </w:rPr>
        <w:t>3</w:t>
      </w:r>
      <w:r w:rsidR="009B521E" w:rsidRPr="00C27FBB">
        <w:rPr>
          <w:rFonts w:eastAsia="標楷體"/>
          <w:b/>
        </w:rPr>
        <w:t>0</w:t>
      </w:r>
      <w:r w:rsidR="00B367D4" w:rsidRPr="00C27FBB">
        <w:rPr>
          <w:rFonts w:eastAsia="標楷體"/>
          <w:b/>
        </w:rPr>
        <w:t>日</w:t>
      </w:r>
      <w:r w:rsidR="00E957DA" w:rsidRPr="00C27FBB">
        <w:rPr>
          <w:rFonts w:eastAsia="標楷體"/>
          <w:b/>
        </w:rPr>
        <w:t>（星期五）</w:t>
      </w:r>
      <w:r w:rsidR="00B367D4" w:rsidRPr="00C27FBB">
        <w:rPr>
          <w:rFonts w:eastAsia="標楷體"/>
        </w:rPr>
        <w:t>；申請對象為國小</w:t>
      </w:r>
      <w:r w:rsidR="00B367D4" w:rsidRPr="00C27FBB">
        <w:rPr>
          <w:rFonts w:eastAsia="標楷體"/>
        </w:rPr>
        <w:t>5</w:t>
      </w:r>
      <w:r w:rsidR="00B367D4" w:rsidRPr="00C27FBB">
        <w:rPr>
          <w:rFonts w:eastAsia="標楷體"/>
        </w:rPr>
        <w:t>、</w:t>
      </w:r>
      <w:r w:rsidR="00B367D4" w:rsidRPr="00C27FBB">
        <w:rPr>
          <w:rFonts w:eastAsia="標楷體"/>
        </w:rPr>
        <w:t>6</w:t>
      </w:r>
      <w:r w:rsidR="00B367D4" w:rsidRPr="00C27FBB">
        <w:rPr>
          <w:rFonts w:eastAsia="標楷體"/>
        </w:rPr>
        <w:t>年級及國中</w:t>
      </w:r>
      <w:r w:rsidR="00B367D4" w:rsidRPr="00C27FBB">
        <w:rPr>
          <w:rFonts w:eastAsia="標楷體"/>
        </w:rPr>
        <w:t>7</w:t>
      </w:r>
      <w:r w:rsidR="00B367D4" w:rsidRPr="00C27FBB">
        <w:rPr>
          <w:rFonts w:eastAsia="標楷體"/>
        </w:rPr>
        <w:t>、</w:t>
      </w:r>
      <w:r w:rsidR="00B367D4" w:rsidRPr="00C27FBB">
        <w:rPr>
          <w:rFonts w:eastAsia="標楷體"/>
        </w:rPr>
        <w:t>8</w:t>
      </w:r>
      <w:r w:rsidR="00B367D4" w:rsidRPr="00C27FBB">
        <w:rPr>
          <w:rFonts w:eastAsia="標楷體"/>
        </w:rPr>
        <w:t>年級學生。</w:t>
      </w:r>
    </w:p>
    <w:p w:rsidR="006F3CC9"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t>二、</w:t>
      </w:r>
      <w:r w:rsidR="002E32D9" w:rsidRPr="00C27FBB">
        <w:rPr>
          <w:rFonts w:eastAsia="標楷體"/>
        </w:rPr>
        <w:t>學期</w:t>
      </w:r>
      <w:r w:rsidR="00B367D4" w:rsidRPr="00C27FBB">
        <w:rPr>
          <w:rFonts w:eastAsia="標楷體"/>
        </w:rPr>
        <w:t>中</w:t>
      </w:r>
      <w:r w:rsidR="00F261DA" w:rsidRPr="00C27FBB">
        <w:rPr>
          <w:rFonts w:eastAsia="標楷體"/>
          <w:bCs/>
        </w:rPr>
        <w:t>申請</w:t>
      </w:r>
      <w:r w:rsidR="00F261DA" w:rsidRPr="00C27FBB">
        <w:rPr>
          <w:rFonts w:eastAsia="標楷體"/>
        </w:rPr>
        <w:t>：</w:t>
      </w:r>
      <w:r w:rsidR="000F6BCE" w:rsidRPr="00C27FBB">
        <w:rPr>
          <w:rFonts w:eastAsia="標楷體"/>
        </w:rPr>
        <w:t>提供有</w:t>
      </w:r>
      <w:r w:rsidR="007C25DB" w:rsidRPr="00C27FBB">
        <w:rPr>
          <w:rFonts w:eastAsia="標楷體"/>
          <w:b/>
        </w:rPr>
        <w:t>急迫需求者</w:t>
      </w:r>
      <w:r w:rsidR="000F6BCE" w:rsidRPr="00C27FBB">
        <w:rPr>
          <w:rFonts w:eastAsia="標楷體"/>
          <w:b/>
        </w:rPr>
        <w:t>申請</w:t>
      </w:r>
    </w:p>
    <w:p w:rsidR="00F261DA"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w:t>
      </w:r>
      <w:r w:rsidR="006F3CC9" w:rsidRPr="00C27FBB">
        <w:rPr>
          <w:rFonts w:ascii="Times New Roman" w:hAnsi="Times New Roman"/>
          <w:sz w:val="24"/>
          <w:szCs w:val="24"/>
        </w:rPr>
        <w:t>第</w:t>
      </w:r>
      <w:r w:rsidR="006F3CC9" w:rsidRPr="00C27FBB">
        <w:rPr>
          <w:rFonts w:ascii="Times New Roman" w:hAnsi="Times New Roman"/>
          <w:sz w:val="24"/>
          <w:szCs w:val="24"/>
        </w:rPr>
        <w:t>1</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C40C66" w:rsidRPr="00C27FBB">
        <w:rPr>
          <w:rFonts w:ascii="Times New Roman" w:hAnsi="Times New Roman"/>
          <w:sz w:val="24"/>
          <w:szCs w:val="24"/>
        </w:rPr>
        <w:t>對象為國小</w:t>
      </w:r>
      <w:r w:rsidR="00C40C66" w:rsidRPr="00C27FBB">
        <w:rPr>
          <w:rFonts w:ascii="Times New Roman" w:hAnsi="Times New Roman"/>
          <w:sz w:val="24"/>
          <w:szCs w:val="24"/>
        </w:rPr>
        <w:t>5</w:t>
      </w:r>
      <w:r w:rsidR="00C40C66" w:rsidRPr="00C27FBB">
        <w:rPr>
          <w:rFonts w:ascii="Times New Roman" w:hAnsi="Times New Roman"/>
          <w:sz w:val="24"/>
          <w:szCs w:val="24"/>
        </w:rPr>
        <w:t>、</w:t>
      </w:r>
      <w:r w:rsidR="00C40C66" w:rsidRPr="00C27FBB">
        <w:rPr>
          <w:rFonts w:ascii="Times New Roman" w:hAnsi="Times New Roman"/>
          <w:sz w:val="24"/>
          <w:szCs w:val="24"/>
        </w:rPr>
        <w:t>6</w:t>
      </w:r>
      <w:r w:rsidR="00C40C66" w:rsidRPr="00C27FBB">
        <w:rPr>
          <w:rFonts w:ascii="Times New Roman" w:hAnsi="Times New Roman"/>
          <w:sz w:val="24"/>
          <w:szCs w:val="24"/>
        </w:rPr>
        <w:t>年級及國中</w:t>
      </w:r>
      <w:r w:rsidR="00C40C66" w:rsidRPr="00C27FBB">
        <w:rPr>
          <w:rFonts w:ascii="Times New Roman" w:hAnsi="Times New Roman"/>
          <w:sz w:val="24"/>
          <w:szCs w:val="24"/>
        </w:rPr>
        <w:t>7</w:t>
      </w:r>
      <w:r w:rsidR="00C40C66" w:rsidRPr="00C27FBB">
        <w:rPr>
          <w:rFonts w:ascii="Times New Roman" w:hAnsi="Times New Roman"/>
          <w:sz w:val="24"/>
          <w:szCs w:val="24"/>
        </w:rPr>
        <w:t>、</w:t>
      </w:r>
      <w:r w:rsidR="00C40C66" w:rsidRPr="00C27FBB">
        <w:rPr>
          <w:rFonts w:ascii="Times New Roman" w:hAnsi="Times New Roman"/>
          <w:sz w:val="24"/>
          <w:szCs w:val="24"/>
        </w:rPr>
        <w:t>8</w:t>
      </w:r>
      <w:r w:rsidR="006F3CC9" w:rsidRPr="00C27FBB">
        <w:rPr>
          <w:rFonts w:ascii="Times New Roman" w:hAnsi="Times New Roman"/>
          <w:sz w:val="24"/>
          <w:szCs w:val="24"/>
        </w:rPr>
        <w:t>、</w:t>
      </w:r>
      <w:r w:rsidR="006F3CC9" w:rsidRPr="00C27FBB">
        <w:rPr>
          <w:rFonts w:ascii="Times New Roman" w:hAnsi="Times New Roman"/>
          <w:sz w:val="24"/>
          <w:szCs w:val="24"/>
        </w:rPr>
        <w:t>9</w:t>
      </w:r>
      <w:r w:rsidR="00C40C66" w:rsidRPr="00C27FBB">
        <w:rPr>
          <w:rFonts w:ascii="Times New Roman" w:hAnsi="Times New Roman"/>
          <w:sz w:val="24"/>
          <w:szCs w:val="24"/>
        </w:rPr>
        <w:t>年級學生。</w:t>
      </w:r>
    </w:p>
    <w:p w:rsidR="006F3CC9"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w:t>
      </w:r>
      <w:r w:rsidR="006F3CC9" w:rsidRPr="00C27FBB">
        <w:rPr>
          <w:rFonts w:ascii="Times New Roman" w:hAnsi="Times New Roman"/>
          <w:sz w:val="24"/>
          <w:szCs w:val="24"/>
        </w:rPr>
        <w:t>第</w:t>
      </w:r>
      <w:r w:rsidR="006F3CC9" w:rsidRPr="00C27FBB">
        <w:rPr>
          <w:rFonts w:ascii="Times New Roman" w:hAnsi="Times New Roman"/>
          <w:sz w:val="24"/>
          <w:szCs w:val="24"/>
        </w:rPr>
        <w:t>2</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6F3CC9" w:rsidRPr="00C27FBB">
        <w:rPr>
          <w:rFonts w:ascii="Times New Roman" w:hAnsi="Times New Roman"/>
          <w:sz w:val="24"/>
          <w:szCs w:val="24"/>
        </w:rPr>
        <w:t>對象為國小</w:t>
      </w:r>
      <w:r w:rsidR="006F3CC9" w:rsidRPr="00C27FBB">
        <w:rPr>
          <w:rFonts w:ascii="Times New Roman" w:hAnsi="Times New Roman"/>
          <w:sz w:val="24"/>
          <w:szCs w:val="24"/>
        </w:rPr>
        <w:t>5</w:t>
      </w:r>
      <w:r w:rsidR="006F3CC9" w:rsidRPr="00C27FBB">
        <w:rPr>
          <w:rFonts w:ascii="Times New Roman" w:hAnsi="Times New Roman"/>
          <w:sz w:val="24"/>
          <w:szCs w:val="24"/>
        </w:rPr>
        <w:t>、</w:t>
      </w:r>
      <w:r w:rsidR="006F3CC9" w:rsidRPr="00C27FBB">
        <w:rPr>
          <w:rFonts w:ascii="Times New Roman" w:hAnsi="Times New Roman"/>
          <w:sz w:val="24"/>
          <w:szCs w:val="24"/>
        </w:rPr>
        <w:t>6</w:t>
      </w:r>
      <w:r w:rsidR="006F3CC9" w:rsidRPr="00C27FBB">
        <w:rPr>
          <w:rFonts w:ascii="Times New Roman" w:hAnsi="Times New Roman"/>
          <w:sz w:val="24"/>
          <w:szCs w:val="24"/>
        </w:rPr>
        <w:t>年級及國中</w:t>
      </w:r>
      <w:r w:rsidR="006F3CC9" w:rsidRPr="00C27FBB">
        <w:rPr>
          <w:rFonts w:ascii="Times New Roman" w:hAnsi="Times New Roman"/>
          <w:sz w:val="24"/>
          <w:szCs w:val="24"/>
        </w:rPr>
        <w:t>7</w:t>
      </w:r>
      <w:r w:rsidR="006F3CC9" w:rsidRPr="00C27FBB">
        <w:rPr>
          <w:rFonts w:ascii="Times New Roman" w:hAnsi="Times New Roman"/>
          <w:sz w:val="24"/>
          <w:szCs w:val="24"/>
        </w:rPr>
        <w:t>、</w:t>
      </w:r>
      <w:r w:rsidR="006F3CC9" w:rsidRPr="00C27FBB">
        <w:rPr>
          <w:rFonts w:ascii="Times New Roman" w:hAnsi="Times New Roman"/>
          <w:sz w:val="24"/>
          <w:szCs w:val="24"/>
        </w:rPr>
        <w:t>8</w:t>
      </w:r>
      <w:r w:rsidR="006F3CC9" w:rsidRPr="00C27FBB">
        <w:rPr>
          <w:rFonts w:ascii="Times New Roman" w:hAnsi="Times New Roman"/>
          <w:sz w:val="24"/>
          <w:szCs w:val="24"/>
        </w:rPr>
        <w:t>年級學生。</w:t>
      </w:r>
    </w:p>
    <w:p w:rsidR="001A43E0" w:rsidRPr="00C27FBB" w:rsidRDefault="00010495" w:rsidP="00AC1386">
      <w:pPr>
        <w:spacing w:line="500" w:lineRule="exact"/>
        <w:ind w:right="-358"/>
        <w:rPr>
          <w:rFonts w:eastAsia="標楷體"/>
          <w:b/>
        </w:rPr>
      </w:pPr>
      <w:r w:rsidRPr="00C27FBB">
        <w:rPr>
          <w:rFonts w:eastAsia="標楷體"/>
          <w:b/>
        </w:rPr>
        <w:t>陸</w:t>
      </w:r>
      <w:r w:rsidR="001A43E0" w:rsidRPr="00C27FBB">
        <w:rPr>
          <w:rFonts w:eastAsia="標楷體"/>
          <w:b/>
        </w:rPr>
        <w:t>、申請轉介方式</w:t>
      </w:r>
      <w:r w:rsidR="001A43E0" w:rsidRPr="00C27FBB">
        <w:rPr>
          <w:rFonts w:eastAsia="標楷體"/>
          <w:b/>
        </w:rPr>
        <w:t xml:space="preserve"> </w:t>
      </w:r>
    </w:p>
    <w:p w:rsidR="001A43E0" w:rsidRPr="00C27FBB" w:rsidRDefault="001A43E0" w:rsidP="00AC1386">
      <w:pPr>
        <w:tabs>
          <w:tab w:val="left" w:pos="142"/>
        </w:tabs>
        <w:spacing w:line="500" w:lineRule="exact"/>
        <w:ind w:leftChars="200" w:left="960" w:hangingChars="200" w:hanging="480"/>
        <w:rPr>
          <w:rFonts w:eastAsia="標楷體"/>
        </w:rPr>
      </w:pPr>
      <w:r w:rsidRPr="00C27FBB">
        <w:rPr>
          <w:rFonts w:eastAsia="標楷體"/>
        </w:rPr>
        <w:t>一、國民中學學生由</w:t>
      </w:r>
      <w:r w:rsidRPr="00C27FBB">
        <w:rPr>
          <w:rFonts w:eastAsia="標楷體"/>
          <w:bCs/>
        </w:rPr>
        <w:t>在學學籍國中經學校「中輟復學輔導就讀小組會議」通過後</w:t>
      </w:r>
      <w:r w:rsidRPr="00C27FBB">
        <w:rPr>
          <w:rFonts w:eastAsia="標楷體"/>
        </w:rPr>
        <w:t>提出申請。</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二、國民小學</w:t>
      </w:r>
      <w:r w:rsidRPr="00C27FBB">
        <w:rPr>
          <w:rFonts w:eastAsia="標楷體"/>
        </w:rPr>
        <w:t>學生</w:t>
      </w:r>
      <w:r w:rsidRPr="00C27FBB">
        <w:rPr>
          <w:rFonts w:eastAsia="標楷體"/>
          <w:bCs/>
        </w:rPr>
        <w:t>由在學學籍國小經學校「中輟復學輔導就讀小組會議」通過後</w:t>
      </w:r>
      <w:r w:rsidRPr="00C27FBB">
        <w:rPr>
          <w:rFonts w:eastAsia="標楷體"/>
        </w:rPr>
        <w:t>提出申請</w:t>
      </w:r>
      <w:r w:rsidRPr="00C27FBB">
        <w:rPr>
          <w:rFonts w:eastAsia="標楷體"/>
          <w:bCs/>
        </w:rPr>
        <w:t>。</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三、國小</w:t>
      </w:r>
      <w:r w:rsidR="002D0F23" w:rsidRPr="00C27FBB">
        <w:rPr>
          <w:rFonts w:eastAsia="標楷體"/>
          <w:bCs/>
        </w:rPr>
        <w:t>應屆</w:t>
      </w:r>
      <w:r w:rsidRPr="00C27FBB">
        <w:rPr>
          <w:rFonts w:eastAsia="標楷體"/>
          <w:bCs/>
        </w:rPr>
        <w:t>畢業</w:t>
      </w:r>
      <w:r w:rsidR="00B973D9" w:rsidRPr="00C27FBB">
        <w:rPr>
          <w:rFonts w:eastAsia="標楷體"/>
          <w:bCs/>
        </w:rPr>
        <w:t>，經評估國中階段有轉介就讀需求，</w:t>
      </w:r>
      <w:r w:rsidRPr="00C27FBB">
        <w:rPr>
          <w:rFonts w:eastAsia="標楷體"/>
          <w:bCs/>
        </w:rPr>
        <w:t>因適逢學制轉銜期間，請</w:t>
      </w:r>
      <w:r w:rsidR="00B06F04" w:rsidRPr="00C27FBB">
        <w:rPr>
          <w:rFonts w:eastAsia="標楷體"/>
          <w:bCs/>
          <w:color w:val="000000" w:themeColor="text1"/>
        </w:rPr>
        <w:t>學籍</w:t>
      </w:r>
      <w:r w:rsidRPr="00C27FBB">
        <w:rPr>
          <w:rFonts w:eastAsia="標楷體"/>
          <w:bCs/>
        </w:rPr>
        <w:t>國小提出申請，並通知學區學籍所在國中。</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rPr>
        <w:t>申請與轉介程序</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（一）在學學籍學校提出申請，由</w:t>
      </w:r>
      <w:r w:rsidR="00553341" w:rsidRPr="00C27FBB">
        <w:rPr>
          <w:sz w:val="24"/>
          <w:szCs w:val="24"/>
        </w:rPr>
        <w:t>本校</w:t>
      </w:r>
      <w:r w:rsidR="00B973D9" w:rsidRPr="00C27FBB">
        <w:rPr>
          <w:rFonts w:ascii="Times New Roman" w:hAnsi="Times New Roman"/>
          <w:sz w:val="24"/>
          <w:szCs w:val="24"/>
        </w:rPr>
        <w:t>召開</w:t>
      </w:r>
      <w:r w:rsidR="0084626F" w:rsidRPr="00C27FBB">
        <w:rPr>
          <w:rFonts w:ascii="Times New Roman" w:hAnsi="Times New Roman"/>
          <w:sz w:val="24"/>
          <w:szCs w:val="24"/>
        </w:rPr>
        <w:t>「</w:t>
      </w:r>
      <w:r w:rsidRPr="00C27FBB">
        <w:rPr>
          <w:rFonts w:ascii="Times New Roman" w:hAnsi="Times New Roman"/>
          <w:sz w:val="24"/>
          <w:szCs w:val="24"/>
        </w:rPr>
        <w:t>復學輔導就讀</w:t>
      </w:r>
      <w:r w:rsidR="0084626F" w:rsidRPr="00C27FBB">
        <w:rPr>
          <w:rFonts w:ascii="Times New Roman" w:hAnsi="Times New Roman"/>
          <w:sz w:val="24"/>
          <w:szCs w:val="24"/>
        </w:rPr>
        <w:t>執行</w:t>
      </w:r>
      <w:r w:rsidRPr="00C27FBB">
        <w:rPr>
          <w:rFonts w:ascii="Times New Roman" w:hAnsi="Times New Roman"/>
          <w:sz w:val="24"/>
          <w:szCs w:val="24"/>
        </w:rPr>
        <w:t>小組會議」邀集相關人員（含本市學生輔導諮商中心）進行初審作業，必要時</w:t>
      </w:r>
      <w:r w:rsidR="00A83C24" w:rsidRPr="00C27FBB">
        <w:rPr>
          <w:rFonts w:ascii="Times New Roman" w:hAnsi="Times New Roman"/>
          <w:sz w:val="24"/>
          <w:szCs w:val="24"/>
        </w:rPr>
        <w:t>得</w:t>
      </w:r>
      <w:r w:rsidRPr="00C27FBB">
        <w:rPr>
          <w:rFonts w:ascii="Times New Roman" w:hAnsi="Times New Roman"/>
          <w:sz w:val="24"/>
          <w:szCs w:val="24"/>
        </w:rPr>
        <w:t>邀請專家學者與會。</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（二）初審包括書面審查、學生個別訪談、學校相關人員訪談、家庭訪視。</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（三）</w:t>
      </w:r>
      <w:r w:rsidR="00553341" w:rsidRPr="00C27FBB">
        <w:rPr>
          <w:sz w:val="24"/>
          <w:szCs w:val="24"/>
        </w:rPr>
        <w:t>本校</w:t>
      </w:r>
      <w:r w:rsidR="00B973D9" w:rsidRPr="00C27FBB">
        <w:rPr>
          <w:rFonts w:ascii="Times New Roman" w:hAnsi="Times New Roman"/>
          <w:sz w:val="24"/>
          <w:szCs w:val="24"/>
        </w:rPr>
        <w:t>「</w:t>
      </w:r>
      <w:r w:rsidRPr="00C27FBB">
        <w:rPr>
          <w:rFonts w:ascii="Times New Roman" w:hAnsi="Times New Roman"/>
          <w:sz w:val="24"/>
          <w:szCs w:val="24"/>
        </w:rPr>
        <w:t>復學輔導就讀執行小組</w:t>
      </w:r>
      <w:r w:rsidR="00B973D9" w:rsidRPr="00C27FBB">
        <w:rPr>
          <w:rFonts w:ascii="Times New Roman" w:hAnsi="Times New Roman"/>
          <w:sz w:val="24"/>
          <w:szCs w:val="24"/>
        </w:rPr>
        <w:t>」</w:t>
      </w:r>
      <w:r w:rsidRPr="00C27FBB">
        <w:rPr>
          <w:rFonts w:ascii="Times New Roman" w:hAnsi="Times New Roman"/>
          <w:sz w:val="24"/>
          <w:szCs w:val="24"/>
        </w:rPr>
        <w:t>針對初審結果提出同意轉介就讀名單、試讀</w:t>
      </w:r>
      <w:r w:rsidR="00C22B5A" w:rsidRPr="00C27FBB">
        <w:rPr>
          <w:rFonts w:ascii="Times New Roman" w:hAnsi="Times New Roman"/>
          <w:sz w:val="24"/>
          <w:szCs w:val="24"/>
        </w:rPr>
        <w:t>1</w:t>
      </w:r>
      <w:r w:rsidRPr="00C27FBB">
        <w:rPr>
          <w:rFonts w:ascii="Times New Roman" w:hAnsi="Times New Roman"/>
          <w:sz w:val="24"/>
          <w:szCs w:val="24"/>
        </w:rPr>
        <w:t>個月名單及未符合轉介就讀名單，並函報教育局核備。</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（四）</w:t>
      </w:r>
      <w:r w:rsidR="00986D29" w:rsidRPr="00C27FBB">
        <w:rPr>
          <w:rFonts w:ascii="Times New Roman" w:hAnsi="Times New Roman"/>
          <w:sz w:val="24"/>
          <w:szCs w:val="24"/>
        </w:rPr>
        <w:t>教育局</w:t>
      </w:r>
      <w:r w:rsidR="00B973D9" w:rsidRPr="00C27FBB">
        <w:rPr>
          <w:rFonts w:ascii="Times New Roman" w:hAnsi="Times New Roman"/>
          <w:sz w:val="24"/>
          <w:szCs w:val="24"/>
        </w:rPr>
        <w:t>召開</w:t>
      </w:r>
      <w:r w:rsidRPr="00C27FBB">
        <w:rPr>
          <w:rFonts w:ascii="Times New Roman" w:hAnsi="Times New Roman"/>
          <w:sz w:val="24"/>
          <w:szCs w:val="24"/>
        </w:rPr>
        <w:t>復學輔導就讀小組</w:t>
      </w:r>
      <w:r w:rsidR="00B973D9" w:rsidRPr="00C27FBB">
        <w:rPr>
          <w:rFonts w:ascii="Times New Roman" w:hAnsi="Times New Roman"/>
          <w:sz w:val="24"/>
          <w:szCs w:val="24"/>
        </w:rPr>
        <w:t>會議，</w:t>
      </w:r>
      <w:r w:rsidR="000F6BCE" w:rsidRPr="00C27FBB">
        <w:rPr>
          <w:rFonts w:ascii="Times New Roman" w:hAnsi="Times New Roman"/>
          <w:sz w:val="24"/>
          <w:szCs w:val="24"/>
        </w:rPr>
        <w:t>辦理</w:t>
      </w:r>
      <w:r w:rsidR="00B973D9" w:rsidRPr="00C27FBB">
        <w:rPr>
          <w:rFonts w:ascii="Times New Roman" w:hAnsi="Times New Roman"/>
          <w:sz w:val="24"/>
          <w:szCs w:val="24"/>
        </w:rPr>
        <w:t>轉介</w:t>
      </w:r>
      <w:r w:rsidRPr="00C27FBB">
        <w:rPr>
          <w:rFonts w:ascii="Times New Roman" w:hAnsi="Times New Roman"/>
          <w:sz w:val="24"/>
          <w:szCs w:val="24"/>
        </w:rPr>
        <w:t>就讀</w:t>
      </w:r>
      <w:r w:rsidR="00B973D9" w:rsidRPr="00C27FBB">
        <w:rPr>
          <w:rFonts w:ascii="Times New Roman" w:hAnsi="Times New Roman"/>
          <w:sz w:val="24"/>
          <w:szCs w:val="24"/>
        </w:rPr>
        <w:t>學生名單</w:t>
      </w:r>
      <w:r w:rsidRPr="00C27FBB">
        <w:rPr>
          <w:rFonts w:ascii="Times New Roman" w:hAnsi="Times New Roman"/>
          <w:sz w:val="24"/>
          <w:szCs w:val="24"/>
        </w:rPr>
        <w:t>複審，未符合轉介就讀</w:t>
      </w:r>
      <w:r w:rsidR="00D33D77" w:rsidRPr="00C27FBB">
        <w:rPr>
          <w:rFonts w:ascii="Times New Roman" w:hAnsi="Times New Roman"/>
          <w:sz w:val="24"/>
          <w:szCs w:val="24"/>
        </w:rPr>
        <w:t>名單或</w:t>
      </w:r>
      <w:r w:rsidRPr="00C27FBB">
        <w:rPr>
          <w:rFonts w:ascii="Times New Roman" w:hAnsi="Times New Roman"/>
          <w:sz w:val="24"/>
          <w:szCs w:val="24"/>
        </w:rPr>
        <w:t>試讀</w:t>
      </w:r>
      <w:r w:rsidRPr="00C27FBB">
        <w:rPr>
          <w:rFonts w:ascii="Times New Roman" w:hAnsi="Times New Roman"/>
          <w:sz w:val="24"/>
          <w:szCs w:val="24"/>
        </w:rPr>
        <w:t>1</w:t>
      </w:r>
      <w:r w:rsidRPr="00C27FBB">
        <w:rPr>
          <w:rFonts w:ascii="Times New Roman" w:hAnsi="Times New Roman"/>
          <w:sz w:val="24"/>
          <w:szCs w:val="24"/>
        </w:rPr>
        <w:t>個月未正式入學之原申請學校，可</w:t>
      </w:r>
      <w:r w:rsidR="00D33D77" w:rsidRPr="00C27FBB">
        <w:rPr>
          <w:rFonts w:ascii="Times New Roman" w:hAnsi="Times New Roman"/>
          <w:sz w:val="24"/>
          <w:szCs w:val="24"/>
        </w:rPr>
        <w:t>派員</w:t>
      </w:r>
      <w:r w:rsidRPr="00C27FBB">
        <w:rPr>
          <w:rFonts w:ascii="Times New Roman" w:hAnsi="Times New Roman"/>
          <w:sz w:val="24"/>
          <w:szCs w:val="24"/>
        </w:rPr>
        <w:t>出席</w:t>
      </w:r>
      <w:r w:rsidR="000F6BCE" w:rsidRPr="00C27FBB">
        <w:rPr>
          <w:rFonts w:ascii="Times New Roman" w:hAnsi="Times New Roman"/>
          <w:sz w:val="24"/>
          <w:szCs w:val="24"/>
        </w:rPr>
        <w:t>與</w:t>
      </w:r>
      <w:r w:rsidRPr="00C27FBB">
        <w:rPr>
          <w:rFonts w:ascii="Times New Roman" w:hAnsi="Times New Roman"/>
          <w:sz w:val="24"/>
          <w:szCs w:val="24"/>
        </w:rPr>
        <w:t>會說明。</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（五）經複審通過之學生依報名先後順序及複審會議</w:t>
      </w:r>
      <w:r w:rsidR="000F6BCE" w:rsidRPr="00C27FBB">
        <w:rPr>
          <w:rFonts w:ascii="Times New Roman" w:hAnsi="Times New Roman"/>
          <w:sz w:val="24"/>
          <w:szCs w:val="24"/>
        </w:rPr>
        <w:t>評估學生個別需求等條件作</w:t>
      </w:r>
      <w:r w:rsidRPr="00C27FBB">
        <w:rPr>
          <w:rFonts w:ascii="Times New Roman" w:hAnsi="Times New Roman"/>
          <w:sz w:val="24"/>
          <w:szCs w:val="24"/>
        </w:rPr>
        <w:t>為入校先後順序，倘該班可容納學生數已額滿，以核定名單列為候補，俟有名額再行通知原申請</w:t>
      </w:r>
      <w:r w:rsidR="00A83C24" w:rsidRPr="00C27FBB">
        <w:rPr>
          <w:rFonts w:ascii="Times New Roman" w:hAnsi="Times New Roman"/>
          <w:sz w:val="24"/>
          <w:szCs w:val="24"/>
        </w:rPr>
        <w:t>學校</w:t>
      </w:r>
      <w:r w:rsidRPr="00C27FBB">
        <w:rPr>
          <w:rFonts w:ascii="Times New Roman" w:hAnsi="Times New Roman"/>
          <w:sz w:val="24"/>
          <w:szCs w:val="24"/>
        </w:rPr>
        <w:t>。</w:t>
      </w:r>
    </w:p>
    <w:p w:rsidR="00DC48A1"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（六）為協助轉介就讀學生入學後學校生活適應</w:t>
      </w:r>
      <w:r w:rsidR="00A83C24" w:rsidRPr="00C27FBB">
        <w:rPr>
          <w:rFonts w:ascii="Times New Roman" w:hAnsi="Times New Roman"/>
          <w:sz w:val="24"/>
          <w:szCs w:val="24"/>
        </w:rPr>
        <w:t>，</w:t>
      </w:r>
      <w:r w:rsidRPr="00C27FBB">
        <w:rPr>
          <w:rFonts w:ascii="Times New Roman" w:hAnsi="Times New Roman"/>
          <w:sz w:val="24"/>
          <w:szCs w:val="24"/>
        </w:rPr>
        <w:t>原申請學校</w:t>
      </w:r>
      <w:r w:rsidR="00A83C24" w:rsidRPr="00C27FBB">
        <w:rPr>
          <w:rFonts w:ascii="Times New Roman" w:hAnsi="Times New Roman"/>
          <w:sz w:val="24"/>
          <w:szCs w:val="24"/>
        </w:rPr>
        <w:t>應</w:t>
      </w:r>
      <w:r w:rsidRPr="00C27FBB">
        <w:rPr>
          <w:rFonts w:ascii="Times New Roman" w:hAnsi="Times New Roman"/>
          <w:sz w:val="24"/>
          <w:szCs w:val="24"/>
        </w:rPr>
        <w:t>於學期間每月派員定期及不定期</w:t>
      </w:r>
      <w:r w:rsidR="00F64F43" w:rsidRPr="00C27FBB">
        <w:rPr>
          <w:rFonts w:ascii="Times New Roman" w:hAnsi="Times New Roman"/>
          <w:sz w:val="24"/>
          <w:szCs w:val="24"/>
        </w:rPr>
        <w:t>到</w:t>
      </w:r>
      <w:r w:rsidRPr="00C27FBB">
        <w:rPr>
          <w:rFonts w:ascii="Times New Roman" w:hAnsi="Times New Roman"/>
          <w:sz w:val="24"/>
          <w:szCs w:val="24"/>
        </w:rPr>
        <w:t>校訪視關懷。</w:t>
      </w:r>
    </w:p>
    <w:p w:rsidR="00DC48A1" w:rsidRPr="00C27FBB" w:rsidRDefault="00DC48A1" w:rsidP="00AC1386">
      <w:pPr>
        <w:spacing w:line="500" w:lineRule="exact"/>
        <w:rPr>
          <w:rFonts w:eastAsia="標楷體"/>
          <w:kern w:val="0"/>
        </w:rPr>
      </w:pPr>
      <w:r w:rsidRPr="00C27FBB">
        <w:rPr>
          <w:rFonts w:eastAsia="標楷體"/>
        </w:rPr>
        <w:br w:type="page"/>
      </w:r>
    </w:p>
    <w:p w:rsidR="009F13E9" w:rsidRPr="00C27FBB" w:rsidRDefault="00010495" w:rsidP="00DC48A1">
      <w:pPr>
        <w:pStyle w:val="3"/>
        <w:numPr>
          <w:ilvl w:val="0"/>
          <w:numId w:val="0"/>
        </w:numPr>
        <w:spacing w:before="0" w:line="480" w:lineRule="exact"/>
        <w:jc w:val="both"/>
        <w:rPr>
          <w:rFonts w:ascii="Times New Roman" w:hAnsi="Times New Roman"/>
          <w:b/>
          <w:sz w:val="24"/>
          <w:szCs w:val="24"/>
        </w:rPr>
      </w:pPr>
      <w:r w:rsidRPr="00C27FBB">
        <w:rPr>
          <w:rFonts w:ascii="Times New Roman" w:hAnsi="Times New Roman"/>
          <w:b/>
          <w:bCs w:val="0"/>
          <w:sz w:val="24"/>
          <w:szCs w:val="24"/>
        </w:rPr>
        <w:lastRenderedPageBreak/>
        <w:t>柒</w:t>
      </w:r>
      <w:r w:rsidR="009F13E9" w:rsidRPr="00C27FBB">
        <w:rPr>
          <w:rFonts w:ascii="Times New Roman" w:hAnsi="Times New Roman"/>
          <w:b/>
          <w:sz w:val="24"/>
          <w:szCs w:val="24"/>
        </w:rPr>
        <w:t>、</w:t>
      </w:r>
      <w:r w:rsidR="00F1625A" w:rsidRPr="00C27FBB">
        <w:rPr>
          <w:rFonts w:ascii="Times New Roman" w:hAnsi="Times New Roman"/>
          <w:b/>
          <w:sz w:val="24"/>
          <w:szCs w:val="24"/>
        </w:rPr>
        <w:t>申請</w:t>
      </w:r>
      <w:r w:rsidR="00487755" w:rsidRPr="00C27FBB">
        <w:rPr>
          <w:rFonts w:ascii="Times New Roman" w:hAnsi="Times New Roman"/>
          <w:b/>
          <w:sz w:val="24"/>
          <w:szCs w:val="24"/>
        </w:rPr>
        <w:t>轉介</w:t>
      </w:r>
      <w:r w:rsidR="009F13E9" w:rsidRPr="00C27FBB">
        <w:rPr>
          <w:rFonts w:ascii="Times New Roman" w:hAnsi="Times New Roman"/>
          <w:b/>
          <w:sz w:val="24"/>
          <w:szCs w:val="24"/>
        </w:rPr>
        <w:t>流程</w:t>
      </w:r>
    </w:p>
    <w:p w:rsidR="009F13E9" w:rsidRPr="00C27FBB" w:rsidRDefault="007224B4" w:rsidP="002B3420">
      <w:pPr>
        <w:tabs>
          <w:tab w:val="left" w:pos="142"/>
        </w:tabs>
        <w:spacing w:line="480" w:lineRule="exact"/>
        <w:ind w:leftChars="200" w:left="960" w:hangingChars="200" w:hanging="480"/>
        <w:rPr>
          <w:rFonts w:eastAsia="標楷體"/>
          <w:b/>
          <w:bCs/>
        </w:rPr>
      </w:pPr>
      <w:r w:rsidRPr="00C27FBB">
        <w:rPr>
          <w:rFonts w:eastAsia="標楷體"/>
          <w:b/>
          <w:bCs/>
          <w:noProof/>
        </w:rPr>
        <mc:AlternateContent>
          <mc:Choice Requires="wps">
            <w:drawing>
              <wp:anchor distT="0" distB="0" distL="114300" distR="114300" simplePos="0" relativeHeight="251694592" behindDoc="0" locked="0" layoutInCell="1" allowOverlap="1" wp14:anchorId="2916BF83" wp14:editId="68BDC567">
                <wp:simplePos x="0" y="0"/>
                <wp:positionH relativeFrom="column">
                  <wp:posOffset>3705261</wp:posOffset>
                </wp:positionH>
                <wp:positionV relativeFrom="paragraph">
                  <wp:posOffset>189986</wp:posOffset>
                </wp:positionV>
                <wp:extent cx="2928620" cy="2216988"/>
                <wp:effectExtent l="0" t="0" r="24130" b="12065"/>
                <wp:wrapNone/>
                <wp:docPr id="7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16988"/>
                        </a:xfrm>
                        <a:prstGeom prst="rect">
                          <a:avLst/>
                        </a:prstGeom>
                        <a:solidFill>
                          <a:srgbClr val="FFFFFF"/>
                        </a:solidFill>
                        <a:ln w="9525">
                          <a:solidFill>
                            <a:srgbClr val="000000"/>
                          </a:solidFill>
                          <a:miter lim="800000"/>
                          <a:headEnd/>
                          <a:tailEnd/>
                        </a:ln>
                      </wps:spPr>
                      <wps:txb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BF83" id="_x0000_t202" coordsize="21600,21600" o:spt="202" path="m,l,21600r21600,l21600,xe">
                <v:stroke joinstyle="miter"/>
                <v:path gradientshapeok="t" o:connecttype="rect"/>
              </v:shapetype>
              <v:shape id="Text Box 241" o:spid="_x0000_s1026" type="#_x0000_t202" style="position:absolute;left:0;text-align:left;margin-left:291.75pt;margin-top:14.95pt;width:230.6pt;height:17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EjLAIAAFQEAAAOAAAAZHJzL2Uyb0RvYy54bWysVNuO2yAQfa/Uf0C8N06sJJtYcVbbbFNV&#10;2l6k3X4AxthGBYYCiZ1+fQecTdPbS1U/IGCGMzPnzHhzO2hFjsJ5Caaks8mUEmE41NK0Jf38tH+1&#10;osQHZmqmwIiSnoSnt9uXLza9LUQOHahaOIIgxhe9LWkXgi2yzPNOaOYnYIVBYwNOs4BH12a1Yz2i&#10;a5Xl0+ky68HV1gEX3uPt/Wik24TfNIKHj03jRSCqpJhbSKtLaxXXbLthReuY7SQ/p8H+IQvNpMGg&#10;F6h7Fhg5OPkblJbcgYcmTDjoDJpGcpFqwGpm01+qeeyYFakWJMfbC03+/8HyD8dPjsi6pDdzSgzT&#10;qNGTGAJ5DQPJ57NIUG99gX6PFj3DgAYUOhXr7QPwL54Y2HXMtOLOOeg7wWpMML3Mrp6OOD6CVP17&#10;qDEQOwRIQEPjdGQP+SCIjkKdLuLEZDhe5ut8tczRxNGW57PlerWK2WWseH5unQ9vBWgSNyV1qH6C&#10;Z8cHH0bXZ5cYzYOS9V4qlQ6urXbKkSPDTtmn74z+k5sypC/pepEvRgb+CjFN358gtAzY8krqkq4u&#10;TqyIvL0xdWrIwKQa91idMlhkJDJyN7IYhmo4C1NBfUJKHYytjaOImw7cN0p6bOuS+q8H5gQl6p1B&#10;Wdaz+TzOQTrMFzeRUHdtqa4tzHCEKmmgZNzuwjg7B+tk22GksREM3KGUjUwkx1THrM55Y+smmc5j&#10;Fmfj+py8fvwMtt8BAAD//wMAUEsDBBQABgAIAAAAIQAIPYTx4QAAAAsBAAAPAAAAZHJzL2Rvd25y&#10;ZXYueG1sTI/LTsMwEEX3SPyDNUhsELVp0uZBnAohgWAHBcHWjadJRDwOtpuGv8ddwXJ0j+49U21m&#10;M7AJne8tSbhZCGBIjdU9tRLe3x6uc2A+KNJqsIQSftDDpj4/q1Sp7ZFecdqGlsUS8qWS0IUwlpz7&#10;pkOj/MKOSDHbW2dUiKdruXbqGMvNwJdCrLlRPcWFTo1432HztT0YCXn6NH365+Tlo1nvhyJcZdPj&#10;t5Py8mK+uwUWcA5/MJz0ozrU0WlnD6Q9GySs8mQVUQnLogB2AkSaZsB2EpKsEMDriv//of4FAAD/&#10;/wMAUEsBAi0AFAAGAAgAAAAhALaDOJL+AAAA4QEAABMAAAAAAAAAAAAAAAAAAAAAAFtDb250ZW50&#10;X1R5cGVzXS54bWxQSwECLQAUAAYACAAAACEAOP0h/9YAAACUAQAACwAAAAAAAAAAAAAAAAAvAQAA&#10;X3JlbHMvLnJlbHNQSwECLQAUAAYACAAAACEAJ3ChIywCAABUBAAADgAAAAAAAAAAAAAAAAAuAgAA&#10;ZHJzL2Uyb0RvYy54bWxQSwECLQAUAAYACAAAACEACD2E8eEAAAALAQAADwAAAAAAAAAAAAAAAACG&#10;BAAAZHJzL2Rvd25yZXYueG1sUEsFBgAAAAAEAAQA8wAAAJQFAAAAAA==&#10;">
                <v:textbo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一、</w:t>
      </w:r>
      <w:r w:rsidR="00B367D4" w:rsidRPr="00C27FBB">
        <w:rPr>
          <w:rFonts w:eastAsia="標楷體"/>
          <w:b/>
          <w:bCs/>
        </w:rPr>
        <w:t>學期初申請</w:t>
      </w:r>
    </w:p>
    <w:p w:rsidR="009F13E9" w:rsidRPr="00C27FBB" w:rsidRDefault="008F6025">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2368" behindDoc="0" locked="0" layoutInCell="1" allowOverlap="1" wp14:anchorId="534ADED4" wp14:editId="7A533FC2">
                <wp:simplePos x="0" y="0"/>
                <wp:positionH relativeFrom="column">
                  <wp:posOffset>794385</wp:posOffset>
                </wp:positionH>
                <wp:positionV relativeFrom="paragraph">
                  <wp:posOffset>250190</wp:posOffset>
                </wp:positionV>
                <wp:extent cx="2493645" cy="831215"/>
                <wp:effectExtent l="19050" t="0" r="20955" b="26035"/>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831215"/>
                        </a:xfrm>
                        <a:prstGeom prst="flowChartPreparation">
                          <a:avLst/>
                        </a:prstGeom>
                        <a:solidFill>
                          <a:srgbClr val="FFFFFF"/>
                        </a:solidFill>
                        <a:ln w="9525">
                          <a:solidFill>
                            <a:srgbClr val="000000"/>
                          </a:solidFill>
                          <a:miter lim="800000"/>
                          <a:headEnd/>
                          <a:tailEnd/>
                        </a:ln>
                      </wps:spPr>
                      <wps:txb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DED4"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2.55pt;margin-top:19.7pt;width:196.35pt;height:6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hcNAIAAGEEAAAOAAAAZHJzL2Uyb0RvYy54bWysVM1u2zAMvg/YOwi6r46dpGuMOkXRrsOA&#10;/RTo9gCMLMfCZFGjlDjd049S0jTddhrmgyCK5EfyI+nLq91gxVZTMOgaWZ5NpNBOYWvcupHfvt69&#10;uZAiRHAtWHS6kY86yKvl61eXo691hT3aVpNgEBfq0Teyj9HXRRFUrwcIZ+i1Y2WHNEBkkdZFSzAy&#10;+mCLajI5L0ak1hMqHQK/3u6Vcpnxu06r+KXrgo7CNpJzi/mkfK7SWSwvoV4T+N6oQxrwD1kMYBwH&#10;PULdQgSxIfMH1GAUYcAunikcCuw6o3SugaspJ79V89CD17kWJif4I03h/8Gqz9t7EqZt5PlUCgcD&#10;9+h6EzGHFtV0kRgafajZ8MHfU6ox+I+ovgfh8KYHt9bXRDj2GlrOq0z2xQuHJAR2FavxE7aMD4yf&#10;ydp1NCRApkHsck8ejz3RuygUP1azxfR8NpdCse5iWlblPIeA+snbU4jvNQ4iXRrZWRw5L4r3pD0Q&#10;RJ7MHA22H0NM2UH95JKrQWvaO2NtFmi9urEktsDzcpe/Q7RwamadGBu5mFfzjPxCF04hJvn7G8Rg&#10;Ig++NQNXdTSCOtH4zrV5LCMYu79zytYdeE1U7lsSd6tdbl0mPdG8wvaRiSbczznvJV96pJ9SjDzj&#10;jQw/NkBaCvvBcbMW5WyWliILs/nbigU61axONeAUQzUySrG/3sT9Im08mXXPkcrMhsM0QJ3JXD9n&#10;dUif5zi34LBzaVFO5Wz1/GdY/gIAAP//AwBQSwMEFAAGAAgAAAAhAKy+jCTeAAAACgEAAA8AAABk&#10;cnMvZG93bnJldi54bWxMj81OwzAQhO9IvIO1SNyonZbSNsSp+BEXbg2oUm9uvCRR43Vku23g6VlO&#10;5Tia0cw3xXp0vThhiJ0nDdlEgUCqve2o0fD58Xa3BBGTIWt6T6jhGyOsy+urwuTWn2mDpyo1gkso&#10;5kZDm9KQSxnrFp2JEz8gsfflgzOJZWikDebM5a6XU6UepDMd8UJrBnxpsT5UR6eh3lI6/OxGeq2C&#10;7JYKV5vn96T17c349Agi4ZguYfjDZ3QomWnvj2Sj6FlP5xlHNcxW9yA4MM8W/GXPzkLNQJaF/H+h&#10;/AUAAP//AwBQSwECLQAUAAYACAAAACEAtoM4kv4AAADhAQAAEwAAAAAAAAAAAAAAAAAAAAAAW0Nv&#10;bnRlbnRfVHlwZXNdLnhtbFBLAQItABQABgAIAAAAIQA4/SH/1gAAAJQBAAALAAAAAAAAAAAAAAAA&#10;AC8BAABfcmVscy8ucmVsc1BLAQItABQABgAIAAAAIQBXxEhcNAIAAGEEAAAOAAAAAAAAAAAAAAAA&#10;AC4CAABkcnMvZTJvRG9jLnhtbFBLAQItABQABgAIAAAAIQCsvowk3gAAAAoBAAAPAAAAAAAAAAAA&#10;AAAAAI4EAABkcnMvZG93bnJldi54bWxQSwUGAAAAAAQABADzAAAAmQUAAAAA&#10;">
                <v:textbo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C50D7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29920" behindDoc="0" locked="0" layoutInCell="1" allowOverlap="1" wp14:anchorId="66C1E006" wp14:editId="36BC2B69">
                <wp:simplePos x="0" y="0"/>
                <wp:positionH relativeFrom="column">
                  <wp:posOffset>3289935</wp:posOffset>
                </wp:positionH>
                <wp:positionV relativeFrom="paragraph">
                  <wp:posOffset>59690</wp:posOffset>
                </wp:positionV>
                <wp:extent cx="419100" cy="0"/>
                <wp:effectExtent l="0" t="0" r="19050" b="19050"/>
                <wp:wrapNone/>
                <wp:docPr id="43" name="直線接點 43"/>
                <wp:cNvGraphicFramePr/>
                <a:graphic xmlns:a="http://schemas.openxmlformats.org/drawingml/2006/main">
                  <a:graphicData uri="http://schemas.microsoft.com/office/word/2010/wordprocessingShape">
                    <wps:wsp>
                      <wps:cNvCnPr/>
                      <wps:spPr>
                        <a:xfrm flipV="1">
                          <a:off x="0" y="0"/>
                          <a:ext cx="419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DAE84" id="直線接點 4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7pt" to="29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WKNwIAALEEAAAOAAAAZHJzL2Uyb0RvYy54bWysVEuOEzEQ3SNxB8t70kmYQUwrnVlMGDYI&#10;In77ij/dFv7J9qSTS3AAkNhxg5FYcB9G3IKyu5Phs2EQG6varnpV71VVL853RpOtCFE529DZZEqJ&#10;sMxxZduGvnl9+eAxJTGB5aCdFQ3di0jPl/fvLXpfi7nrnOYiEASxse59Q7uUfF1VkXXCQJw4Lyw+&#10;ShcMJPwMbcUD9IhudDWfTh9VvQvcB8dEjHi7Gh7psuBLKVh6IWUUieiGYm2pnKGcm3xWywXUbQDf&#10;KTaWAf9QhQFlMekRagUJyFVQf0AZxYKLTqYJc6ZyUiomCgdkM5v+xuZVB14ULihO9EeZ4v+DZc+3&#10;60AUb+jJQ0osGOzRzcfrmy8fvr3//P3rJ4LXqFHvY42uF3Ydxq/o1yET3slgiNTKv8X2FwmQFNkV&#10;hfdHhcUuEYaXJ7Oz2RT7wA5P1YCQkXyI6alwhmSjoVrZzB1q2D6LCbOi68ElX2tL+oaenc5PEQ5w&#10;dKSGhKbxSCbalhLQLc4kS6HARKcVv1Ra5+AyX+JCB7IFnAz+bpZZYoZfvHK6FcRudEJrmJfgrixH&#10;f6g7AfyJ5STtPQpnccRprsoITokWmD1bxTOB0n/jiTVoi6VkxQeNi5X2WgysXwqJ/SoCD0xCu8lE&#10;hqHGrUN5D6NdwDAgO0qkfsfYMSRHi7JLd4w/BpX8zqZjvFHWjW3Jm37bibQ7dEIO/gcpBgGyFhvH&#10;92UMi0a4F6Vx4w7nxfv5u4Tf/mmWPwAAAP//AwBQSwMEFAAGAAgAAAAhAEmK4DPcAAAABwEAAA8A&#10;AABkcnMvZG93bnJldi54bWxMjlFLwzAUhd8F/0O4gm8urWyjrU2HCCoowpwi+pYl16asuSlNttV/&#10;79UXffw4h3O+ejX5XhxwjF0gBfksA4Fkgu2oVfD6cntRgIhJk9V9IFTwhRFWzelJrSsbjvSMh01q&#10;BY9QrLQCl9JQSRmNQ6/jLAxInH2G0evEOLbSjvrI476Xl1m2lF53xA9OD3jj0Ow2e69gOZSDuXPr&#10;t4f7D1/unlJ6fDelUudn0/UViIRT+ivDjz6rQ8NO27AnG0WvYJEXOVcVlHMQnC+KOfP2l2VTy//+&#10;zTcAAAD//wMAUEsBAi0AFAAGAAgAAAAhALaDOJL+AAAA4QEAABMAAAAAAAAAAAAAAAAAAAAAAFtD&#10;b250ZW50X1R5cGVzXS54bWxQSwECLQAUAAYACAAAACEAOP0h/9YAAACUAQAACwAAAAAAAAAAAAAA&#10;AAAvAQAAX3JlbHMvLnJlbHNQSwECLQAUAAYACAAAACEAdZuVijcCAACxBAAADgAAAAAAAAAAAAAA&#10;AAAuAgAAZHJzL2Uyb0RvYy54bWxQSwECLQAUAAYACAAAACEASYrgM9wAAAAHAQAADwAAAAAAAAAA&#10;AAAAAACRBAAAZHJzL2Rvd25yZXYueG1sUEsFBgAAAAAEAAQA8wAAAJoFAAAAAA==&#10;" strokecolor="black [3200]">
                <v:stroke dashstyle="dash"/>
              </v:line>
            </w:pict>
          </mc:Fallback>
        </mc:AlternateContent>
      </w: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3232" behindDoc="0" locked="0" layoutInCell="1" allowOverlap="1" wp14:anchorId="6BDA1DD4" wp14:editId="29B7412F">
                <wp:simplePos x="0" y="0"/>
                <wp:positionH relativeFrom="column">
                  <wp:posOffset>2023110</wp:posOffset>
                </wp:positionH>
                <wp:positionV relativeFrom="paragraph">
                  <wp:posOffset>167005</wp:posOffset>
                </wp:positionV>
                <wp:extent cx="0" cy="530860"/>
                <wp:effectExtent l="76200" t="0" r="57150" b="59690"/>
                <wp:wrapNone/>
                <wp:docPr id="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0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4224" id="Line 34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3.15pt" to="159.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aE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2QQj&#10;RTro0b1QHE3zZShOb1wBPpXa2ZAePatHc6/pd4eUrlqiDjySfLoYCMxCRPImJGycgSf2/RfNwIcc&#10;vY6VOje2Q40U5nMIDOBQDXSOrbncWsPPHtHhkMLpbJou5rFrCSkCQogz1vlPXHcoGCWWQD/ikdO9&#10;84HRi0twV3orpIyNlwr1JV7OJrMY4LQULFwGN2cP+0padCJBOvEX04Ob125WHxWLYC0nbHO1PRES&#10;bORjXbwVUCnJcXit4wwjyWFagjXQkyq8CLkC4as1qOfHMl1uFptFPson880oT+t69HFb5aP5Nvsw&#10;q6d1VdXZz0A+y4tWMMZV4P+s5Cz/O6VcZ2rQ4E3Lt0Ilb9FjRYHs838kHdseOj1oZq/ZZWdDdkEB&#10;IN7ofB20MB2v99Hr5XOw/gUAAP//AwBQSwMEFAAGAAgAAAAhAKkIcZ3fAAAACgEAAA8AAABkcnMv&#10;ZG93bnJldi54bWxMj8FOwzAMhu9IvENkJG4s7QbVWppOCIHECbENIXHLGtOWNU5JsrXw9BhxgKPt&#10;T7+/v1xNthdH9KFzpCCdJSCQamc6ahQ8b+8vliBC1GR07wgVfGKAVXV6UurCuJHWeNzERnAIhUIr&#10;aGMcCilD3aLVYeYGJL69OW915NE30ng9crjt5TxJMml1R/yh1QPetljvNwerIN+OV+7J718u0+7j&#10;9evuPQ4Pj1Gp87Pp5hpExCn+wfCjz+pQsdPOHcgE0StYpMuMUQXzbAGCgd/Fjskkz0FWpfxfofoG&#10;AAD//wMAUEsBAi0AFAAGAAgAAAAhALaDOJL+AAAA4QEAABMAAAAAAAAAAAAAAAAAAAAAAFtDb250&#10;ZW50X1R5cGVzXS54bWxQSwECLQAUAAYACAAAACEAOP0h/9YAAACUAQAACwAAAAAAAAAAAAAAAAAv&#10;AQAAX3JlbHMvLnJlbHNQSwECLQAUAAYACAAAACEA5dQ2hDECAABWBAAADgAAAAAAAAAAAAAAAAAu&#10;AgAAZHJzL2Uyb0RvYy54bWxQSwECLQAUAAYACAAAACEAqQhxnd8AAAAKAQAADwAAAAAAAAAAAAAA&#10;AACLBAAAZHJzL2Rvd25yZXYueG1sUEsFBgAAAAAEAAQA8wAAAJcFAAAAAA==&#10;">
                <v:stroke endarrow="block"/>
              </v:lin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4208" behindDoc="0" locked="0" layoutInCell="1" allowOverlap="1" wp14:anchorId="764C6297" wp14:editId="6B6F35BC">
                <wp:simplePos x="0" y="0"/>
                <wp:positionH relativeFrom="column">
                  <wp:posOffset>719096</wp:posOffset>
                </wp:positionH>
                <wp:positionV relativeFrom="paragraph">
                  <wp:posOffset>101021</wp:posOffset>
                </wp:positionV>
                <wp:extent cx="2466975" cy="890546"/>
                <wp:effectExtent l="0" t="0" r="28575" b="2413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0546"/>
                        </a:xfrm>
                        <a:prstGeom prst="rect">
                          <a:avLst/>
                        </a:prstGeom>
                        <a:solidFill>
                          <a:srgbClr val="FFFFFF"/>
                        </a:solidFill>
                        <a:ln w="9525">
                          <a:solidFill>
                            <a:srgbClr val="000000"/>
                          </a:solidFill>
                          <a:miter lim="800000"/>
                          <a:headEnd/>
                          <a:tailEnd/>
                        </a:ln>
                      </wps:spPr>
                      <wps:txb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6297" id="Text Box 240" o:spid="_x0000_s1028" type="#_x0000_t202" style="position:absolute;margin-left:56.6pt;margin-top:7.95pt;width:194.25pt;height:70.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9MAIAAFoEAAAOAAAAZHJzL2Uyb0RvYy54bWysVNtu2zAMfR+wfxD0vtgx4rQx4hRdugwD&#10;um5Auw+QZdkWJouapMTOvn6UnKbZ7WWYHwRRpA7Jcyivb8ZekYOwToIu6XyWUiI0h1rqtqRfnnZv&#10;rilxnumaKdCipEfh6M3m9av1YAqRQQeqFpYgiHbFYEraeW+KJHG8Ez1zMzBCo7MB2zOPpm2T2rIB&#10;0XuVZGm6TAawtbHAhXN4ejc56SbiN43g/lPTOOGJKinW5uNq41qFNdmsWdFaZjrJT2Wwf6iiZ1Jj&#10;0jPUHfOM7K38DaqX3IKDxs849Ak0jeQi9oDdzNNfunnsmBGxFyTHmTNN7v/B8ofDZ0tkXdJ8SYlm&#10;PWr0JEZP3sJIskUkaDCuwLhHg5F+RAcKHZt15h74V0c0bDumW3FrLQydYDUWOA/UJhdXgySucAGk&#10;Gj5CjYnY3kMEGhvbB/aQD4LoKNTxLE4ohuNhtlguV1c5JRx916s0XyxjClY83zbW+fcCehI2JbUo&#10;fkRnh3vnQzWseA4JyRwoWe+kUtGwbbVVlhwYDsoufif0n8KUJkNJV3mWTwT8FSKN358geulx4pXs&#10;sYtzECsCbe90HefRM6mmPZas9InHQN1Eoh+rMWqWhQSB1grqIxJrYRpwfJC46cB+p2TA4S6p+7Zn&#10;VlCiPmgUZzVfoLTER2ORX2Vo2EtPdelhmiNUST0l03brpxe0N1a2HWaaxkHDLQrayMj1S1Wn8nGA&#10;owSnxxZeyKUdo15+CZsfAAAA//8DAFBLAwQUAAYACAAAACEAdLuAnOAAAAAKAQAADwAAAGRycy9k&#10;b3ducmV2LnhtbEyPQU/DMAyF70j8h8hIXBBLu7FuK00nhASCG2wTXLPGaysapyRZV/493glufvbT&#10;8/eK9Wg7MaAPrSMF6SQBgVQ501KtYLd9ul2CCFGT0Z0jVPCDAdbl5UWhc+NO9I7DJtaCQyjkWkET&#10;Y59LGaoGrQ4T1yPx7eC81ZGlr6Xx+sThtpPTJMmk1S3xh0b3+Nhg9bU5WgXLu5fhM7zO3j6q7NCt&#10;4s1ieP72Sl1fjQ/3ICKO8c8MZ3xGh5KZ9u5IJoiOdTqbspWH+QoEG+ZJugCxPy+yFGRZyP8Vyl8A&#10;AAD//wMAUEsBAi0AFAAGAAgAAAAhALaDOJL+AAAA4QEAABMAAAAAAAAAAAAAAAAAAAAAAFtDb250&#10;ZW50X1R5cGVzXS54bWxQSwECLQAUAAYACAAAACEAOP0h/9YAAACUAQAACwAAAAAAAAAAAAAAAAAv&#10;AQAAX3JlbHMvLnJlbHNQSwECLQAUAAYACAAAACEAekY3vTACAABaBAAADgAAAAAAAAAAAAAAAAAu&#10;AgAAZHJzL2Uyb0RvYy54bWxQSwECLQAUAAYACAAAACEAdLuAnOAAAAAKAQAADwAAAAAAAAAAAAAA&#10;AACKBAAAZHJzL2Rvd25yZXYueG1sUEsFBgAAAAAEAAQA8wAAAJcFAAAAAA==&#10;">
                <v:textbo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3424" behindDoc="0" locked="0" layoutInCell="1" allowOverlap="1" wp14:anchorId="246D694E" wp14:editId="146DA07E">
                <wp:simplePos x="0" y="0"/>
                <wp:positionH relativeFrom="column">
                  <wp:posOffset>3701415</wp:posOffset>
                </wp:positionH>
                <wp:positionV relativeFrom="paragraph">
                  <wp:posOffset>164465</wp:posOffset>
                </wp:positionV>
                <wp:extent cx="2928620" cy="1228725"/>
                <wp:effectExtent l="0" t="0" r="24130" b="28575"/>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228725"/>
                        </a:xfrm>
                        <a:prstGeom prst="rect">
                          <a:avLst/>
                        </a:prstGeom>
                        <a:solidFill>
                          <a:srgbClr val="FFFFFF"/>
                        </a:solidFill>
                        <a:ln w="9525">
                          <a:solidFill>
                            <a:srgbClr val="000000"/>
                          </a:solidFill>
                          <a:miter lim="800000"/>
                          <a:headEnd/>
                          <a:tailEnd/>
                        </a:ln>
                      </wps:spPr>
                      <wps:txb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694E" id="Text Box 295" o:spid="_x0000_s1029" type="#_x0000_t202" style="position:absolute;margin-left:291.45pt;margin-top:12.95pt;width:230.6pt;height:9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DLgIAAFsEAAAOAAAAZHJzL2Uyb0RvYy54bWysVNtu2zAMfR+wfxD0vjjxkjYx4hRdugwD&#10;ugvQ7gNkWbaFSaImKbG7ry8lJ1nQDXsY5gdBEqlD8hzS65tBK3IQzkswJZ1NppQIw6GWpi3pt8fd&#10;myUlPjBTMwVGlPRJeHqzef1q3dtC5NCBqoUjCGJ80duSdiHYIss874RmfgJWGDQ24DQLeHRtVjvW&#10;I7pWWT6dXmU9uNo64MJ7vL0bjXST8JtG8PClabwIRJUUcwtpdWmt4ppt1qxoHbOd5Mc02D9koZk0&#10;GPQMdccCI3snf4PSkjvw0IQJB51B00guUg1YzWz6opqHjlmRakFyvD3T5P8fLP98+OqIrEu6mFNi&#10;mEaNHsUQyDsYSL5aRIJ66wv0e7DoGQY0oNCpWG/vgX/3xMC2Y6YVt85B3wlWY4Kz+DK7eDri+AhS&#10;9Z+gxkBsHyABDY3TkT3kgyA6CvV0Ficmw/EyX+XLqxxNHG2zPF9e5ym7jBWn59b58EGAJnFTUofq&#10;J3h2uPchpsOKk0uM5kHJeieVSgfXVlvlyIFhp+zSlyp44aYM6Uu6WmDsv0NM0/cnCC0DtrySuqTL&#10;sxMrIm/vTZ0aMjCpxj2mrMyRyMjdyGIYqiGJ9vakTwX1EzLrYOxwnEjcdOB+UtJjd5fU/9gzJyhR&#10;Hw2qs5rN53Ec0mG+uI68uktLdWlhhiNUSQMl43YbxhHaWyfbDiON/WDgFhVtZOI6Sj9mdUwfOzhJ&#10;cJy2OCKX5+T165+weQYAAP//AwBQSwMEFAAGAAgAAAAhAL6TSwHhAAAACwEAAA8AAABkcnMvZG93&#10;bnJldi54bWxMj8FOwzAMhu9IvENkJC6IpS3daEvTCSGB2A0GgmvWeG1F4pQk68rbk53gZNn+9Ptz&#10;vZ6NZhM6P1gSkC4SYEitVQN1At7fHq8LYD5IUlJbQgE/6GHdnJ/VslL2SK84bUPHYgj5SgroQxgr&#10;zn3bo5F+YUekuNtbZ2SIreu4cvIYw43mWZKsuJEDxQu9HPGhx/ZrezACivx5+vSbm5ePdrXXZbi6&#10;nZ6+nRCXF/P9HbCAc/iD4aQf1aGJTjt7IOWZFrAssjKiArJlrCcgyfMU2C5O0jIH3tT8/w/NLwAA&#10;AP//AwBQSwECLQAUAAYACAAAACEAtoM4kv4AAADhAQAAEwAAAAAAAAAAAAAAAAAAAAAAW0NvbnRl&#10;bnRfVHlwZXNdLnhtbFBLAQItABQABgAIAAAAIQA4/SH/1gAAAJQBAAALAAAAAAAAAAAAAAAAAC8B&#10;AABfcmVscy8ucmVsc1BLAQItABQABgAIAAAAIQA8/Y7DLgIAAFsEAAAOAAAAAAAAAAAAAAAAAC4C&#10;AABkcnMvZTJvRG9jLnhtbFBLAQItABQABgAIAAAAIQC+k0sB4QAAAAsBAAAPAAAAAAAAAAAAAAAA&#10;AIgEAABkcnMvZG93bnJldi54bWxQSwUGAAAAAAQABADzAAAAlgUAAAAA&#10;">
                <v:textbo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v:textbox>
              </v:shap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8544" behindDoc="0" locked="0" layoutInCell="1" allowOverlap="1" wp14:anchorId="4CB2BC5E" wp14:editId="7FF13DA2">
                <wp:simplePos x="0" y="0"/>
                <wp:positionH relativeFrom="column">
                  <wp:posOffset>1991305</wp:posOffset>
                </wp:positionH>
                <wp:positionV relativeFrom="paragraph">
                  <wp:posOffset>76890</wp:posOffset>
                </wp:positionV>
                <wp:extent cx="0" cy="454660"/>
                <wp:effectExtent l="76200" t="0" r="57150" b="5969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D0AD" id="Line 3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6.05pt" to="15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Kh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D/kiiNMbV4BPpXY2lEfP6tlsNf3mkNJVS9SBR5IvFwOBWYhI3oSEjTOQYt9/1gx8yNHr&#10;qNS5sV2ABA3QOTbkcm8IP3tEh0MKp/k0n81i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JSErx98AAAAJAQAADwAAAGRycy9kb3ducmV2&#10;LnhtbEyPwUrDQBCG74LvsIzgzW7SQA0xmyJCvbQqbUX0ts2OSTA7G3Y3bXx7R3rQ48z/8c835XKy&#10;vTiiD50jBeksAYFUO9NRo+B1v7rJQYSoyejeESr4xgDL6vKi1IVxJ9ricRcbwSUUCq2gjXEopAx1&#10;i1aHmRuQOPt03urIo2+k8frE5baX8yRZSKs74gutHvChxfprN1oF281qnb+tx6n2H4/p8/5l8/Qe&#10;cqWur6b7OxARp/gHw68+q0PFTgc3kgmiV5Cl2YJRDuYpCAbOi4OCPLsFWZXy/wfVDwAAAP//AwBQ&#10;SwECLQAUAAYACAAAACEAtoM4kv4AAADhAQAAEwAAAAAAAAAAAAAAAAAAAAAAW0NvbnRlbnRfVHlw&#10;ZXNdLnhtbFBLAQItABQABgAIAAAAIQA4/SH/1gAAAJQBAAALAAAAAAAAAAAAAAAAAC8BAABfcmVs&#10;cy8ucmVsc1BLAQItABQABgAIAAAAIQDqN8KhKgIAAEwEAAAOAAAAAAAAAAAAAAAAAC4CAABkcnMv&#10;ZTJvRG9jLnhtbFBLAQItABQABgAIAAAAIQAlISvH3wAAAAkBAAAPAAAAAAAAAAAAAAAAAIQEAABk&#10;cnMvZG93bnJldi54bWxQSwUGAAAAAAQABADzAAAAkAUAAAAA&#10;">
                <v:stroke endarrow="block"/>
              </v:lin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6256" behindDoc="0" locked="0" layoutInCell="1" allowOverlap="1" wp14:anchorId="64D667BC" wp14:editId="1056891E">
                <wp:simplePos x="0" y="0"/>
                <wp:positionH relativeFrom="column">
                  <wp:posOffset>1513840</wp:posOffset>
                </wp:positionH>
                <wp:positionV relativeFrom="paragraph">
                  <wp:posOffset>222885</wp:posOffset>
                </wp:positionV>
                <wp:extent cx="956310" cy="587375"/>
                <wp:effectExtent l="19050" t="19050" r="34290" b="4127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67BC" id="_x0000_t4" coordsize="21600,21600" o:spt="4" path="m10800,l,10800,10800,21600,21600,10800xe">
                <v:stroke joinstyle="miter"/>
                <v:path gradientshapeok="t" o:connecttype="rect" textboxrect="5400,5400,16200,16200"/>
              </v:shapetype>
              <v:shape id="AutoShape 275" o:spid="_x0000_s1030" type="#_x0000_t4" style="position:absolute;margin-left:119.2pt;margin-top:17.55pt;width:75.3pt;height:4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bTKwIAAFMEAAAOAAAAZHJzL2Uyb0RvYy54bWysVNtuGyEQfa/Uf0C8N+tr4qyyjiKnqSql&#10;aaS0HzAG1osKDAXsdfr1HVjHddo+Vd0HxDDD4cyZmb263lvDdipEja7h47MRZ8oJlNptGv71y927&#10;BWcxgZNg0KmGP6vIr5dv31z1vlYT7NBIFRiBuFj3vuFdSr6uqig6ZSGeoVeOnC0GC4nMsKlkgJ7Q&#10;rakmo9F51WOQPqBQMdLp7eDky4Lftkqkz20bVWKm4cQtlTWUdZ3XankF9SaA77Q40IB/YGFBO3r0&#10;CHULCdg26D+grBYBI7bpTKCtsG21UCUHymY8+i2bpw68KrmQONEfZYr/D1Y87B4D07Lh8ylnDizV&#10;6GabsDzNJhfzrFDvY02BT/4x5Byjv0fxLTKHqw7cRt2EgH2nQBKvcY6vXl3IRqSrbN1/Qkn4QPhF&#10;rH0bbAYkGdi+1OT5WBO1T0zQ4eX8fDqmyglyzRcX04FRBfXLZR9i+qDQsrxpuNRg0cmCD7v7mDIf&#10;qF+iCn80Wt5pY4oRNuuVCWwH1CF35SspUJqnYcaxPpOZzAvyK188hRiV728QVidqdaNtwxfHIKiz&#10;cO+dLI2YQJthT5SNOyiZxRuKkPbrfSnW7KUsa5TPJG3AobNpEmnTYfjBWU9d3fD4fQtBcWY+OirP&#10;5Xg2y2NQjNn8YkJGOPWsTz3gBEE1PHE2bFdpGJ2tD3rT0UvjoobD3DKtLlrncg+sDvSpc0sJDlOW&#10;R+PULlG//gXLnwAAAP//AwBQSwMEFAAGAAgAAAAhAJx/1VjfAAAACgEAAA8AAABkcnMvZG93bnJl&#10;di54bWxMj0FOwzAQRfdI3MEaJHbUaQIlhDgVQkJC0E0DB3DiaRyI7dR2k3B7hlVZjubp//fL7WIG&#10;NqEPvbMC1qsEGNrWqd52Aj4/Xm5yYCFKq+TgLAr4wQDb6vKilIVys93jVMeOUYgNhRSgYxwLzkOr&#10;0ciwciNa+h2cNzLS6TuuvJwp3Aw8TZINN7K31KDliM8a2+/6ZAR8NaOed/nxkNStn/jbzr8e9+9C&#10;XF8tT4/AIi7xDMOfPqlDRU6NO1kV2CAgzfJbQgVkd2tgBGT5A41riEzvN8Crkv+fUP0CAAD//wMA&#10;UEsBAi0AFAAGAAgAAAAhALaDOJL+AAAA4QEAABMAAAAAAAAAAAAAAAAAAAAAAFtDb250ZW50X1R5&#10;cGVzXS54bWxQSwECLQAUAAYACAAAACEAOP0h/9YAAACUAQAACwAAAAAAAAAAAAAAAAAvAQAAX3Jl&#10;bHMvLnJlbHNQSwECLQAUAAYACAAAACEAtx820ysCAABTBAAADgAAAAAAAAAAAAAAAAAuAgAAZHJz&#10;L2Uyb0RvYy54bWxQSwECLQAUAAYACAAAACEAnH/VWN8AAAAKAQAADwAAAAAAAAAAAAAAAACFBAAA&#10;ZHJzL2Rvd25yZXYueG1sUEsFBgAAAAAEAAQA8wAAAJEFAAAAAA==&#10;">
                <v:textbo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982818"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0592" behindDoc="0" locked="0" layoutInCell="1" allowOverlap="1" wp14:anchorId="62D6F400" wp14:editId="6B5B955D">
                <wp:simplePos x="0" y="0"/>
                <wp:positionH relativeFrom="column">
                  <wp:posOffset>2470785</wp:posOffset>
                </wp:positionH>
                <wp:positionV relativeFrom="paragraph">
                  <wp:posOffset>211454</wp:posOffset>
                </wp:positionV>
                <wp:extent cx="1257300" cy="10160"/>
                <wp:effectExtent l="0" t="0" r="19050" b="2794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25603" id="Line 35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6.65pt" to="29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JQIAAEcEAAAOAAAAZHJzL2Uyb0RvYy54bWysU02P2jAQvVfqf7B8hyR8LUSEVZVAL7SL&#10;tNsfYGyHWHVsyzYEVPW/d+wAYttLVZWDGWdm3ryZN14+n1uJTtw6oVWBs2GKEVdUM6EOBf72thnM&#10;MXKeKEakVrzAF+7w8+rjh2Vncj7SjZaMWwQgyuWdKXDjvcmTxNGGt8QNteEKnLW2LfFwtYeEWdIB&#10;eiuTUZrOkk5bZqym3Dn4WvVOvIr4dc2pf6lrxz2SBQZuPp42nvtwJqslyQ+WmEbQKw3yDyxaIhQU&#10;vUNVxBN0tOIPqFZQq52u/ZDqNtF1LSiPPUA3WfpbN68NMTz2AsNx5j4m9/9g6dfTziLBCjzNMFKk&#10;BY22QnE0ni7CcDrjcogp1c6G9uhZvZqtpt8dUrpsiDrwSPLtYiAxCxnJu5RwcQZK7LsvmkEMOXod&#10;J3WubRsgYQboHAW53AXhZ48ofMxG06dxCrpR8GVpNouCJSS/JRvr/GeuWxSMAktgHsHJaet8IEPy&#10;W0iopfRGSBk1lwp1BV5MR9OY4LQULDhDmLOHfSktOpGwNfEXOwPPY1hArohr+jgGVr9OVh8Vi0Ua&#10;Ttj6ansiZG8DKalCHWgTaF6tfl1+LNLFer6eTwaT0Ww9mKRVNfi0KSeD2SZ7mlbjqiyr7GegnE3y&#10;RjDGVWB9W91s8nercX1E/dLdl/c+nuQ9epwjkL39R9JR5yBtvyR7zS47e9MftjUGX19WeA6Pd7Af&#10;3//qFwAAAP//AwBQSwMEFAAGAAgAAAAhAOHhZIPfAAAACQEAAA8AAABkcnMvZG93bnJldi54bWxM&#10;j0FPg0AQhe8m/ofNmHhp7EKxSpGlMSZ6adKk6A9Y2BFQdpawW0B/veNJbzPvvbz5Jt8vthcTjr5z&#10;pCBeRyCQamc6ahS8vT7fpCB80GR07wgVfKGHfXF5kevMuJlOOJWhEVxCPtMK2hCGTEpft2i1X7sB&#10;ib13N1odeB0baUY9c7nt5SaK7qTVHfGFVg/41GL9WZ6tgpMp57ls6+/psF2F40f1sjrEG6Wur5bH&#10;BxABl/AXhl98RoeCmSp3JuNFryBJdzFHeUgSEBzYpvcsVCzc7kAWufz/QfEDAAD//wMAUEsBAi0A&#10;FAAGAAgAAAAhALaDOJL+AAAA4QEAABMAAAAAAAAAAAAAAAAAAAAAAFtDb250ZW50X1R5cGVzXS54&#10;bWxQSwECLQAUAAYACAAAACEAOP0h/9YAAACUAQAACwAAAAAAAAAAAAAAAAAvAQAAX3JlbHMvLnJl&#10;bHNQSwECLQAUAAYACAAAACEAqv2hzCUCAABHBAAADgAAAAAAAAAAAAAAAAAuAgAAZHJzL2Uyb0Rv&#10;Yy54bWxQSwECLQAUAAYACAAAACEA4eFkg98AAAAJAQAADwAAAAAAAAAAAAAAAAB/BAAAZHJzL2Rv&#10;d25yZXYueG1sUEsFBgAAAAAEAAQA8wAAAIsFAAAAAA==&#10;">
                <v:stroke dashstyle="dash"/>
              </v:line>
            </w:pict>
          </mc:Fallback>
        </mc:AlternateContent>
      </w:r>
    </w:p>
    <w:p w:rsidR="009F13E9" w:rsidRPr="00C27FBB" w:rsidRDefault="004D51A3">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7488" behindDoc="0" locked="0" layoutInCell="1" allowOverlap="1" wp14:anchorId="337E0A2C" wp14:editId="0558F75B">
                <wp:simplePos x="0" y="0"/>
                <wp:positionH relativeFrom="column">
                  <wp:posOffset>1994536</wp:posOffset>
                </wp:positionH>
                <wp:positionV relativeFrom="paragraph">
                  <wp:posOffset>202565</wp:posOffset>
                </wp:positionV>
                <wp:extent cx="9524" cy="228600"/>
                <wp:effectExtent l="38100" t="0" r="67310" b="57150"/>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9A43D" id="Line 29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95pt" to="157.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mLAIAAE8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5hgp&#10;0kONNkJxlM+jOINxJfjUamtDevSkHs1G0x8OKV13RO15JPl0NnAxC3ImL66EjTMQYjd80Qx8yMHr&#10;qNSptX2ABA3QKRbkfC8IP3lE4eN8khcYUTjI89k0jYwSUt6uGuv8Z657FIwKS+Adoclx43ygQsqb&#10;S4ik9FpIGSsuFRoi/CRecFoKFg6Dm7P7XS0tOpLQM/GJecHJczerD4pFsI4TtrranggJNvJREG8F&#10;SCQ5DtF6zjCSHMYkWBd6UoWIkC4QvlqXtvk5T+er2WpWjIp8uhoVadOMPq3rYjRdZx8nzYemrpvs&#10;VyCfFWUnGOMq8L+1cFa8rkWuw3RpvnsT34VKXqJHRYHs7R1Jx3qHEoeZc+VOs/PWhuzCDro2Ol8n&#10;LIzF8330+vMfWP4GAAD//wMAUEsDBBQABgAIAAAAIQCX0bEr4QAAAAkBAAAPAAAAZHJzL2Rvd25y&#10;ZXYueG1sTI/LTsMwEEX3SPyDNUjsqGMKaRriVAipbFpAfQjBzo2HJCIeR7bThr/HXcFuRnN059xi&#10;MZqOHdH51pIEMUmAIVVWt1RL2O+WNxkwHxRp1VlCCT/oYVFeXhQq1/ZEGzxuQ81iCPlcSWhC6HPO&#10;fdWgUX5ie6R4+7LOqBBXV3Pt1CmGm47fJknKjWopfmhUj08NVt/bwUjYrJer7H01jJX7fBavu7f1&#10;y4fPpLy+Gh8fgAUcwx8MZ/2oDmV0OtiBtGedhKm4ExE9D3NgEZiK+xTYQUI6mwMvC/6/QfkLAAD/&#10;/wMAUEsBAi0AFAAGAAgAAAAhALaDOJL+AAAA4QEAABMAAAAAAAAAAAAAAAAAAAAAAFtDb250ZW50&#10;X1R5cGVzXS54bWxQSwECLQAUAAYACAAAACEAOP0h/9YAAACUAQAACwAAAAAAAAAAAAAAAAAvAQAA&#10;X3JlbHMvLnJlbHNQSwECLQAUAAYACAAAACEAyWPl5iwCAABPBAAADgAAAAAAAAAAAAAAAAAuAgAA&#10;ZHJzL2Uyb0RvYy54bWxQSwECLQAUAAYACAAAACEAl9GxK+EAAAAJAQAADwAAAAAAAAAAAAAAAACG&#10;BAAAZHJzL2Rvd25yZXYueG1sUEsFBgAAAAAEAAQA8wAAAJQFAAAAAA==&#10;">
                <v:stroke endarrow="block"/>
              </v:line>
            </w:pict>
          </mc:Fallback>
        </mc:AlternateContent>
      </w:r>
      <w:r w:rsidR="003F5A7C" w:rsidRPr="00C27FBB">
        <w:rPr>
          <w:rFonts w:eastAsia="標楷體"/>
          <w:b/>
          <w:noProof/>
        </w:rPr>
        <mc:AlternateContent>
          <mc:Choice Requires="wps">
            <w:drawing>
              <wp:anchor distT="0" distB="0" distL="114300" distR="114300" simplePos="0" relativeHeight="251557886" behindDoc="0" locked="0" layoutInCell="1" allowOverlap="1" wp14:anchorId="41160878" wp14:editId="054FB618">
                <wp:simplePos x="0" y="0"/>
                <wp:positionH relativeFrom="column">
                  <wp:posOffset>2042160</wp:posOffset>
                </wp:positionH>
                <wp:positionV relativeFrom="paragraph">
                  <wp:posOffset>156210</wp:posOffset>
                </wp:positionV>
                <wp:extent cx="520065" cy="1403985"/>
                <wp:effectExtent l="0" t="0" r="0" b="0"/>
                <wp:wrapNone/>
                <wp:docPr id="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3985"/>
                        </a:xfrm>
                        <a:prstGeom prst="rect">
                          <a:avLst/>
                        </a:prstGeom>
                        <a:solidFill>
                          <a:srgbClr val="FFFFFF"/>
                        </a:solidFill>
                        <a:ln w="9525">
                          <a:noFill/>
                          <a:miter lim="800000"/>
                          <a:headEnd/>
                          <a:tailEnd/>
                        </a:ln>
                      </wps:spPr>
                      <wps:txbx>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60878" id="文字方塊 2" o:spid="_x0000_s1031" type="#_x0000_t202" style="position:absolute;margin-left:160.8pt;margin-top:12.3pt;width:40.95pt;height:110.55pt;z-index:2515578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tNgIAACcEAAAOAAAAZHJzL2Uyb0RvYy54bWysU12O0zAQfkfiDpbfadrSQhs1XS1dipCW&#10;H2nhAI7jNBa2x9huk3KBlTjA8swBOAAH2j0HY6fbLfCGyIM1k5n5/M0348VZpxXZCeclmIKOBkNK&#10;hOFQSbMp6McP6yczSnxgpmIKjCjoXnh6tnz8aNHaXIyhAVUJRxDE+Ly1BW1CsHmWed4IzfwArDAY&#10;rMFpFtB1m6xyrEV0rbLxcPgsa8FV1gEX3uPfiz5Ilwm/rgUP7+rai0BUQZFbSKdLZxnPbLlg+cYx&#10;20h+oMH+gYVm0uClR6gLFhjZOvkXlJbcgYc6DDjoDOpacpF6wG5Gwz+6uWqYFakXFMfbo0z+/8Hy&#10;t7v3jsiqoDOUxzCNM7q7ub798e3u5uft969kHCVqrc8x88pibuheQIejTu16ewn8kycGVg0zG3Hu&#10;HLSNYBVSHMXK7KS0x/ERpGzfQIVXsW2ABNTVTkf9UBGC6MhlfxyP6ALh+HMaBz6lhGNoNBk+nc+m&#10;6QqW31db58MrAZpEo6AOx5/Q2e7Sh8iG5fcp8TIPSlZrqVRy3KZcKUd2DFdlnb4D+m9pypC2oPPp&#10;eJqQDcT6tEVaBlxlJXXUMn6xnOVRjZemSnZgUvU2MlHmIE9UpNcmdGWXhpEai9KVUO1RLwf95uJL&#10;Q6MB94WSFre2oP7zljlBiXptUPP5aDKJa56cyfT5GB13GilPI8xwhCpooKQ3VyE9jSSHPcfZrGWS&#10;7YHJgTJuY1Lz8HLiup/6KevhfS9/AQAA//8DAFBLAwQUAAYACAAAACEAqBey894AAAAKAQAADwAA&#10;AGRycy9kb3ducmV2LnhtbEyPTU/DMAyG70j8h8hI3Fi6bh2oNJ0mJi4ckBhIcMwat6nIl5KsK/8e&#10;7wQny/aj14+b7WwNmzCm0TsBy0UBDF3n1egGAR/vz3cPwFKWTknjHQr4wQTb9vqqkbXyZ/eG0yEP&#10;jEJcqqUAnXOoOU+dRivTwgd0tOt9tDJTGweuojxTuDW8LIoNt3J0dEHLgE8au+/DyQr4tHpU+/j6&#10;1Ssz7V/6XRXmGIS4vZl3j8AyzvkPhos+qUNLTkd/cioxI2BVLjeECijXVAlYF6sK2PEyqO6Btw3/&#10;/0L7CwAA//8DAFBLAQItABQABgAIAAAAIQC2gziS/gAAAOEBAAATAAAAAAAAAAAAAAAAAAAAAABb&#10;Q29udGVudF9UeXBlc10ueG1sUEsBAi0AFAAGAAgAAAAhADj9If/WAAAAlAEAAAsAAAAAAAAAAAAA&#10;AAAALwEAAF9yZWxzLy5yZWxzUEsBAi0AFAAGAAgAAAAhAEaKWG02AgAAJwQAAA4AAAAAAAAAAAAA&#10;AAAALgIAAGRycy9lMm9Eb2MueG1sUEsBAi0AFAAGAAgAAAAhAKgXsvPeAAAACgEAAA8AAAAAAAAA&#10;AAAAAAAAkAQAAGRycy9kb3ducmV2LnhtbFBLBQYAAAAABAAEAPMAAACbBQAAAAA=&#10;" stroked="f">
                <v:textbox style="mso-fit-shape-to-text:t">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v:textbox>
              </v:shape>
            </w:pict>
          </mc:Fallback>
        </mc:AlternateContent>
      </w:r>
    </w:p>
    <w:p w:rsidR="009F13E9" w:rsidRPr="00C27FBB" w:rsidRDefault="00783DC6">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722752" behindDoc="0" locked="0" layoutInCell="1" allowOverlap="1" wp14:anchorId="5E0969AB" wp14:editId="2A27B2BE">
                <wp:simplePos x="0" y="0"/>
                <wp:positionH relativeFrom="column">
                  <wp:posOffset>3705261</wp:posOffset>
                </wp:positionH>
                <wp:positionV relativeFrom="paragraph">
                  <wp:posOffset>5956</wp:posOffset>
                </wp:positionV>
                <wp:extent cx="2926391" cy="4917056"/>
                <wp:effectExtent l="0" t="0" r="26670" b="17145"/>
                <wp:wrapNone/>
                <wp:docPr id="9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391" cy="4917056"/>
                        </a:xfrm>
                        <a:prstGeom prst="rect">
                          <a:avLst/>
                        </a:prstGeom>
                        <a:solidFill>
                          <a:srgbClr val="FFFFFF"/>
                        </a:solidFill>
                        <a:ln w="9525">
                          <a:solidFill>
                            <a:srgbClr val="000000"/>
                          </a:solidFill>
                          <a:miter lim="800000"/>
                          <a:headEnd/>
                          <a:tailEnd/>
                        </a:ln>
                      </wps:spPr>
                      <wps:txb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69AB" id="_x0000_s1032" type="#_x0000_t202" style="position:absolute;margin-left:291.75pt;margin-top:.45pt;width:230.4pt;height:38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M8LwIAAFsEAAAOAAAAZHJzL2Uyb0RvYy54bWysVNtu2zAMfR+wfxD0vtjxkrQ24hRdugwD&#10;ugvQ7gNkWbaFyaImKbGzrx8lp2l2exnmB4EUqUPykPT6ZuwVOQjrJOiSzmcpJUJzqKVuS/rlcffq&#10;mhLnma6ZAi1KehSO3mxevlgPphAZdKBqYQmCaFcMpqSd96ZIEsc70TM3AyM0GhuwPfOo2japLRsQ&#10;vVdJlqarZABbGwtcOIe3d5ORbiJ+0wjuPzWNE56okmJuPp42nlU4k82aFa1lppP8lAb7hyx6JjUG&#10;PUPdMc/I3srfoHrJLTho/IxDn0DTSC5iDVjNPP2lmoeOGRFrQXKcOdPk/h8s/3j4bImsS5pnlGjW&#10;Y48exejJGxhJli8DQYNxBfo9GPT0Ixqw0bFYZ+6Bf3VEw7ZjuhW31sLQCVZjgvPwMrl4OuG4AFIN&#10;H6DGQGzvIQKNje0De8gHQXRs1PHcnJAMx8ssz1av8zklHG2LfH6VLlcxBiuenhvr/DsBPQlCSS12&#10;P8Kzw73zIR1WPLmEaA6UrHdSqajYttoqSw4MJ2UXvxP6T25KkwG5WmbLiYG/QqTx+xNELz2OvJJ9&#10;Sa/PTqwIvL3VdRxIz6SaZExZ6RORgbuJRT9WY2xaZCCQXEF9RGYtTBOOG4lCB/Y7JQNOd0ndtz2z&#10;ghL1XmN38vliEdYhKovlVYaKvbRUlxamOUKV1FMyiVs/rdDeWNl2GGmaBw232NFGRq6fszqljxMc&#10;W3DatrAil3r0ev4nbH4AAAD//wMAUEsDBBQABgAIAAAAIQBkDL5t3wAAAAkBAAAPAAAAZHJzL2Rv&#10;d25yZXYueG1sTI/NTsMwEITvSLyDtUhcEHVokiYN2VQICQQ3KAiubrxNIvwTbDcNb497guNoRjPf&#10;1JtZKzaR84M1CDeLBBiZ1srBdAjvbw/XJTAfhJFCWUMIP+Rh05yf1aKS9mheadqGjsUS4yuB0Icw&#10;Vpz7tict/MKOZKK3t06LEKXruHTiGMu14sskWXEtBhMXejHSfU/t1/agEcrsafr0z+nLR7vaq3W4&#10;KqbHb4d4eTHf3QILNIe/MJzwIzo0kWlnD0Z6phDyMs1jFGEN7GQnWZYC2yEURb4E3tT8/4PmFwAA&#10;//8DAFBLAQItABQABgAIAAAAIQC2gziS/gAAAOEBAAATAAAAAAAAAAAAAAAAAAAAAABbQ29udGVu&#10;dF9UeXBlc10ueG1sUEsBAi0AFAAGAAgAAAAhADj9If/WAAAAlAEAAAsAAAAAAAAAAAAAAAAALwEA&#10;AF9yZWxzLy5yZWxzUEsBAi0AFAAGAAgAAAAhAIGeEzwvAgAAWwQAAA4AAAAAAAAAAAAAAAAALgIA&#10;AGRycy9lMm9Eb2MueG1sUEsBAi0AFAAGAAgAAAAhAGQMvm3fAAAACQEAAA8AAAAAAAAAAAAAAAAA&#10;iQQAAGRycy9kb3ducmV2LnhtbFBLBQYAAAAABAAEAPMAAACVBQAAAAA=&#10;">
                <v:textbo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4D51A3" w:rsidRPr="00C27FBB">
        <w:rPr>
          <w:rFonts w:eastAsia="標楷體"/>
          <w:b/>
          <w:noProof/>
        </w:rPr>
        <mc:AlternateContent>
          <mc:Choice Requires="wps">
            <w:drawing>
              <wp:anchor distT="0" distB="0" distL="114300" distR="114300" simplePos="0" relativeHeight="251646464" behindDoc="0" locked="0" layoutInCell="1" allowOverlap="1" wp14:anchorId="5000F2E5" wp14:editId="4F732D28">
                <wp:simplePos x="0" y="0"/>
                <wp:positionH relativeFrom="column">
                  <wp:posOffset>1501140</wp:posOffset>
                </wp:positionH>
                <wp:positionV relativeFrom="paragraph">
                  <wp:posOffset>97155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0F2E5" id="_x0000_t110" coordsize="21600,21600" o:spt="110" path="m10800,l,10800,10800,21600,21600,10800xe">
                <v:stroke joinstyle="miter"/>
                <v:path gradientshapeok="t" o:connecttype="rect" textboxrect="5400,5400,16200,16200"/>
              </v:shapetype>
              <v:shape id="AutoShape 276" o:spid="_x0000_s1033" type="#_x0000_t110" style="position:absolute;margin-left:118.2pt;margin-top:7.65pt;width:79.8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FHMwIAAF4EAAAOAAAAZHJzL2Uyb0RvYy54bWysVNuO0zAQfUfiHyy/0zSl16jpatVShLTA&#10;Sgsf4DpOY+F4zNhtunw9Y6ctXeAJkQfL4xkfz5wzk+XdqTXsqNBrsCXPB0POlJVQabsv+dcv2zdz&#10;znwQthIGrCr5s/L8bvX61bJzhRpBA6ZSyAjE+qJzJW9CcEWWedmoVvgBOGXJWQO2IpCJ+6xC0RF6&#10;a7LRcDjNOsDKIUjlPZ1ueidfJfy6VjJ8rmuvAjMlp9xCWjGtu7hmq6Uo9ihco+U5DfEPWbRCW3r0&#10;CrURQbAD6j+gWi0RPNRhIKHNoK61VKkGqiYf/lbNUyOcSrUQOd5dafL/D1Z+Oj4i01XJxxPOrGhJ&#10;o/tDgPQ0G82mkaHO+YICn9wjxhq9ewD5zTML60bYvbpHhK5RoqK88hifvbgQDU9X2a77CBXhC8JP&#10;ZJ1qbCMg0cBOSZPnqybqFJikw3yYvx1PSTpJvslins+SaJkoLrcd+vBeQcvipuS1gY7ywrBRUse2&#10;TE+J44MPMTVRXOJTKWB0tdXGJAP3u7VBdhTULNv0pWqo4tswY1lX8sVkNEnIL3z+FmKYvr9BtDpQ&#10;1xvdlnx+DRJF5PCdrVJPBqFNv6eUjT2TGnns9Qin3SnpNrsotIPqmVhG6JuchpI2DeAPzjpq8JL7&#10;7weBijPzwZJSi3w8jhORjPFkNiIDbz27W4+wkqBKHjjrt+vQT9HBod439FKe2LAQu6fWieuofJ/V&#10;OX1q4iTBeeDilNzaKerXb2H1EwAA//8DAFBLAwQUAAYACAAAACEA4j1XYOAAAAAKAQAADwAAAGRy&#10;cy9kb3ducmV2LnhtbEyPQU+DQBCF7yb+h82YeLOLhaJFlsaYGC+NqdX0vLBTILKzhF0K9tc7nupx&#10;3vvy5r18M9tOnHDwrSMF94sIBFLlTEu1gq/P17tHED5oMrpzhAp+0MOmuL7KdWbcRB942odacAj5&#10;TCtoQugzKX3VoNV+4Xok9o5usDrwOdTSDHricNvJZRSl0uqW+EOje3xpsPrej1bBrkx2dtqej3Z7&#10;Tg62G98eDu+xUrc38/MTiIBzuMDwV5+rQ8GdSjeS8aJTsIzThFE2VjEIBuJ1yuNKFqL1CmSRy/8T&#10;il8AAAD//wMAUEsBAi0AFAAGAAgAAAAhALaDOJL+AAAA4QEAABMAAAAAAAAAAAAAAAAAAAAAAFtD&#10;b250ZW50X1R5cGVzXS54bWxQSwECLQAUAAYACAAAACEAOP0h/9YAAACUAQAACwAAAAAAAAAAAAAA&#10;AAAvAQAAX3JlbHMvLnJlbHNQSwECLQAUAAYACAAAACEAiwzBRzMCAABeBAAADgAAAAAAAAAAAAAA&#10;AAAuAgAAZHJzL2Uyb0RvYy54bWxQSwECLQAUAAYACAAAACEA4j1XYOAAAAAKAQAADwAAAAAAAAAA&#10;AAAAAACNBAAAZHJzL2Rvd25yZXYueG1sUEsFBgAAAAAEAAQA8wAAAJoFAAAAAA==&#10;">
                <v:textbo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5984" behindDoc="0" locked="0" layoutInCell="1" allowOverlap="1" wp14:anchorId="10983BF0" wp14:editId="3B4028F3">
                <wp:simplePos x="0" y="0"/>
                <wp:positionH relativeFrom="column">
                  <wp:posOffset>208915</wp:posOffset>
                </wp:positionH>
                <wp:positionV relativeFrom="paragraph">
                  <wp:posOffset>88265</wp:posOffset>
                </wp:positionV>
                <wp:extent cx="882650" cy="1403985"/>
                <wp:effectExtent l="0" t="0" r="0" b="0"/>
                <wp:wrapNone/>
                <wp:docPr id="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83BF0" id="_x0000_s1034" type="#_x0000_t202" style="position:absolute;margin-left:16.45pt;margin-top:6.95pt;width:69.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zQOAIAACcEAAAOAAAAZHJzL2Uyb0RvYy54bWysU12O0zAQfkfiDpbfadLQljZqulq6FCEt&#10;P9LCARzHaSwcj7HdJssFkDjA8swBOAAH2j0HY6fbLfCGyIM1k5n5/M034+VZ3yqyF9ZJ0AUdj1JK&#10;hOZQSb0t6If3mydzSpxnumIKtCjotXD0bPX40bIzucigAVUJSxBEu7wzBW28N3mSON6IlrkRGKEx&#10;WINtmUfXbpPKsg7RW5VkaTpLOrCVscCFc/j3YgjSVcSva8H927p2whNVUOTm42njWYYzWS1ZvrXM&#10;NJIfaLB/YNEyqfHSI9QF84zsrPwLqpXcgoPajzi0CdS15CL2gN2M0z+6uWqYEbEXFMeZo0zu/8Hy&#10;N/t3lsiqoIsZJZq1OKO7my+3P77d3fy8/f6VZEGizrgcM68M5vr+OfQ46tiuM5fAPzqiYd0wvRXn&#10;1kLXCFYhxXGoTE5KBxwXQMruNVR4Fdt5iEB9bdugHypCEB1HdX0cj+g94fhzPs9mU4xwDI0n6dPF&#10;fBqvYPl9tbHOvxTQkmAU1OL4IzrbXzof2LD8PiVc5kDJaiOVio7dlmtlyZ7hqmzid0D/LU1p0qFY&#10;02wakTWE+rhFrfS4ykq2yDQNXyhneVDjha6i7ZlUg41MlD7IExQZtPF92cdhzENtkK6E6hr1sjBs&#10;Lr40NBqwnynpcGsL6j7tmBWUqFcaNV+MJ5Ow5tGZTJ9l6NjTSHkaYZojVEE9JYO59vFpRDnMOc5m&#10;I6NsD0wOlHEbo5qHlxPW/dSPWQ/ve/ULAAD//wMAUEsDBBQABgAIAAAAIQA1OFnF3QAAAAkBAAAP&#10;AAAAZHJzL2Rvd25yZXYueG1sTI/NTsMwEITvSLyDtUjcqNNEBRriVBUVFw5IFCR6dGMnjrDXlu2m&#10;4e3ZnuC0PzOa/bbZzM6yScc0ehSwXBTANHZejTgI+Px4uXsElrJEJa1HLeBHJ9i011eNrJU/47ue&#10;9nlgFIKplgJMzqHmPHVGO5kWPmgkrffRyUxjHLiK8kzhzvKyKO65kyPSBSODfja6+96fnIAvZ0a1&#10;i2+HXtlp99pvV2GOQYjbm3n7BCzrOf+Z4YJP6NAS09GfUCVmBVTlmpy0r6he9IclNUcBZbUqgLcN&#10;//9B+wsAAP//AwBQSwECLQAUAAYACAAAACEAtoM4kv4AAADhAQAAEwAAAAAAAAAAAAAAAAAAAAAA&#10;W0NvbnRlbnRfVHlwZXNdLnhtbFBLAQItABQABgAIAAAAIQA4/SH/1gAAAJQBAAALAAAAAAAAAAAA&#10;AAAAAC8BAABfcmVscy8ucmVsc1BLAQItABQABgAIAAAAIQBT2CzQOAIAACcEAAAOAAAAAAAAAAAA&#10;AAAAAC4CAABkcnMvZTJvRG9jLnhtbFBLAQItABQABgAIAAAAIQA1OFnF3QAAAAkBAAAPAAAAAAAA&#10;AAAAAAAAAJIEAABkcnMvZG93bnJldi54bWxQSwUGAAAAAAQABADzAAAAnAUAAAAA&#10;" stroked="f">
                <v:textbox style="mso-fit-shape-to-text:t">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r w:rsidRPr="00C27FBB">
        <w:rPr>
          <w:rFonts w:eastAsia="標楷體"/>
          <w:b/>
          <w:noProof/>
        </w:rPr>
        <mc:AlternateContent>
          <mc:Choice Requires="wps">
            <w:drawing>
              <wp:anchor distT="0" distB="0" distL="114300" distR="114300" simplePos="0" relativeHeight="251724800" behindDoc="0" locked="0" layoutInCell="1" allowOverlap="1" wp14:anchorId="276FC60D" wp14:editId="060D970D">
                <wp:simplePos x="0" y="0"/>
                <wp:positionH relativeFrom="column">
                  <wp:posOffset>80010</wp:posOffset>
                </wp:positionH>
                <wp:positionV relativeFrom="paragraph">
                  <wp:posOffset>88265</wp:posOffset>
                </wp:positionV>
                <wp:extent cx="0" cy="1362075"/>
                <wp:effectExtent l="76200" t="0" r="76200" b="47625"/>
                <wp:wrapNone/>
                <wp:docPr id="9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63853C" id="Line 49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5pt" to="6.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P+gEAAD4EAAAOAAAAZHJzL2Uyb0RvYy54bWysU8tu2zAQvBfoPxC815LdJG0Eyzk4bS9p&#10;ayTpB9Dk0iLCF0jGkv++S0pWnyiKoheCj53Z2dnl+mYwmhwhROVsS5eLmhKw3AllDy398vj+1VtK&#10;YmJWMO0stPQEkd5sXr5Y976BleucFhAIktjY9L6lXUq+qarIOzAsLpwHi4/SBcMSHsOhEoH1yG50&#10;tarrq6p3QfjgOMSIt7fjI90UfimBp89SRkhEtxS1pbKGsu7zWm3WrDkE5jvFJxnsH1QYpiwmnalu&#10;WWLkOahfqIziwUUn04I7UzkpFYdSA1azrH+q5qFjHkotaE70s03x/9HyT8ddIEq09PqSEssM9uhO&#10;WSAX1xfZnN7HBmO2dhdyeXywD/7O8adIrNt2zB6giHw8eQQuM6L6AZIP0WOKff/RCYxhz8kVpwYZ&#10;TKZED8hQGnKaGwJDIny85Hi7fH21qt9cFnbWnIE+xPQBnCF501KNqgsxO97FlIWw5hyS82ib1w6Y&#10;eGdFaXtiSuOepCI+BYXlaKCkb6kBQYkGHOm8G8lGApQ20Z9LG02K6aRhzHMPEh1F+cuip8wybHUg&#10;R4ZTKJ5Gm7IijMwQqbSeQfWfQVNshkGZ778FztElo7NpBhplXfhd1jScpcoxfuruVGs2YO/EaRfO&#10;bcchLb5PHyr/gu/PBf7t22++AgAA//8DAFBLAwQUAAYACAAAACEAXSh8TNwAAAAIAQAADwAAAGRy&#10;cy9kb3ducmV2LnhtbEyPzW7CMBCE70h9B2sr9QZOU4RCiIP6o0qFQxG0D2DiJYkar93YQPr23Zza&#10;0+rTjGZnivVgO3HBPrSOFNzPEhBIlTMt1Qo+P16nGYgQNRndOUIFPxhgXd5MCp0bd6U9Xg6xFhxC&#10;IdcKmhh9LmWoGrQ6zJxHYu3keqsjY19L0+srh9tOpkmykFa3xB8a7fG5werrcLYKyNNb9rKvttvE&#10;+M3T7nv+HjZOqbvb4XEFIuIQ/8ww1ufqUHKnozuTCaJjThfs5PuwBDHqIx8VpGk2B1kW8v+A8hcA&#10;AP//AwBQSwECLQAUAAYACAAAACEAtoM4kv4AAADhAQAAEwAAAAAAAAAAAAAAAAAAAAAAW0NvbnRl&#10;bnRfVHlwZXNdLnhtbFBLAQItABQABgAIAAAAIQA4/SH/1gAAAJQBAAALAAAAAAAAAAAAAAAAAC8B&#10;AABfcmVscy8ucmVsc1BLAQItABQABgAIAAAAIQBL7J+P+gEAAD4EAAAOAAAAAAAAAAAAAAAAAC4C&#10;AABkcnMvZTJvRG9jLnhtbFBLAQItABQABgAIAAAAIQBdKHxM3AAAAAgBAAAPAAAAAAAAAAAAAAAA&#10;AFQEAABkcnMvZG93bnJldi54bWxQSwUGAAAAAAQABADzAAAAXQUAAAAA&#10;" strokecolor="black [3200]" strokeweight=".5pt">
                <v:stroke endarrow="block" joinstyle="miter"/>
              </v:line>
            </w:pict>
          </mc:Fallback>
        </mc:AlternateContent>
      </w:r>
      <w:r w:rsidRPr="00C27FBB">
        <w:rPr>
          <w:rFonts w:eastAsia="標楷體"/>
          <w:b/>
          <w:noProof/>
          <w:color w:val="000000" w:themeColor="text1"/>
        </w:rPr>
        <mc:AlternateContent>
          <mc:Choice Requires="wps">
            <w:drawing>
              <wp:anchor distT="0" distB="0" distL="114300" distR="114300" simplePos="0" relativeHeight="251696640" behindDoc="0" locked="0" layoutInCell="1" allowOverlap="1" wp14:anchorId="52687549" wp14:editId="0C6847C4">
                <wp:simplePos x="0" y="0"/>
                <wp:positionH relativeFrom="column">
                  <wp:posOffset>70485</wp:posOffset>
                </wp:positionH>
                <wp:positionV relativeFrom="paragraph">
                  <wp:posOffset>88265</wp:posOffset>
                </wp:positionV>
                <wp:extent cx="1430655" cy="0"/>
                <wp:effectExtent l="0" t="0" r="17145" b="19050"/>
                <wp:wrapNone/>
                <wp:docPr id="9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DEDC9A3" id="_x0000_t32" coordsize="21600,21600" o:spt="32" o:oned="t" path="m,l21600,21600e" filled="f">
                <v:path arrowok="t" fillok="f" o:connecttype="none"/>
                <o:lock v:ext="edit" shapetype="t"/>
              </v:shapetype>
              <v:shape id="AutoShape 496" o:spid="_x0000_s1026" type="#_x0000_t32" style="position:absolute;margin-left:5.55pt;margin-top:6.95pt;width:112.6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8gEAAC8EAAAOAAAAZHJzL2Uyb0RvYy54bWysU8lu2zAQvRfoPxC815JTx2gEy0HhtL2k&#10;rZGkH0BzsYiIHIJkLPnvO6SWriiCoBeCy7z3Zt4MN9e9aclJ+qDB1nS5KCmRloPQ9ljTbw8f37yj&#10;JERmBWvBypqeZaDX29evNp2r5AU00ArpCZLYUHWupk2MriqKwBtpWFiAkxYfFXjDIh79sRCedchu&#10;2uKiLNdFB144D1yGgLc3wyPdZn6lJI9flQoykrammFvMq8/rIa3FdsOqo2eu0XxMg70gC8O0RdGZ&#10;6oZFRp68/oPKaO4hgIoLDqYApTSXuQasZln+Vs19w5zMtaA5wc02hf9Hy7+c9p5oUdOrFSWWGezR&#10;+6cIWZqsrtbJoc6FCgN3du9Tjby39+4W+GMgFnYNs0eZwx/ODtHLhCh+gaRDcKhz6D6DwBiGCtmu&#10;XnmTKNEI0ueunOeuyD4SjpfL1dtyfXlJCZ/eClZNQOdD/CTBkLSpaYie6WMTd2At9h78Msuw022I&#10;KS1WTYCk2tq0NpKJD1bkSYhMt8MeQ4dnTGMET2UMhoR4buXAcicVWphSzWp5eOWu9eTEcOzE42BJ&#10;IsTIBFG6bWdQ+W/QGJtgMg/0c4FzdFYEG2eg0Rb831RjP6Wqhvixk2OtyYADiPPeTy3Gqcyujj8o&#10;jf3P5wz/8c+33wEAAP//AwBQSwMEFAAGAAgAAAAhALNq4h7eAAAACAEAAA8AAABkcnMvZG93bnJl&#10;di54bWxMj9FKw0AQRd8F/2EZwRdpN2klmJhNkaIiglJbP2CaHZNodjfubtP49474oE/DnXu5c6Zc&#10;TaYXI/nQOasgnScgyNZOd7ZR8Lq7m12BCBGtxt5ZUvBFAVbV6UmJhXZH+0LjNjaCS2woUEEb41BI&#10;GeqWDIa5G8iy9+a8wcjSN1J7PHK56eUiSTJpsLN8ocWB1i3VH9uDUZD7zTO+P37KabxYZ92Df7rd&#10;3OdKnZ9NN9cgIk3xLww/+IwOFTPt3cHqIHrWacpJnsscBPuLZXYJYv+7kFUp/z9QfQMAAP//AwBQ&#10;SwECLQAUAAYACAAAACEAtoM4kv4AAADhAQAAEwAAAAAAAAAAAAAAAAAAAAAAW0NvbnRlbnRfVHlw&#10;ZXNdLnhtbFBLAQItABQABgAIAAAAIQA4/SH/1gAAAJQBAAALAAAAAAAAAAAAAAAAAC8BAABfcmVs&#10;cy8ucmVsc1BLAQItABQABgAIAAAAIQAKZbp/8gEAAC8EAAAOAAAAAAAAAAAAAAAAAC4CAABkcnMv&#10;ZTJvRG9jLnhtbFBLAQItABQABgAIAAAAIQCzauIe3gAAAAgBAAAPAAAAAAAAAAAAAAAAAEwEAABk&#10;cnMvZG93bnJldi54bWxQSwUGAAAAAAQABADzAAAAVwUAAAAA&#10;" strokecolor="black [3200]" strokeweight=".5pt">
                <v:stroke joinstyle="miter"/>
              </v:shape>
            </w:pict>
          </mc:Fallback>
        </mc:AlternateContent>
      </w:r>
      <w:r w:rsidR="004D51A3" w:rsidRPr="00C27FBB">
        <w:rPr>
          <w:rFonts w:eastAsia="標楷體"/>
          <w:b/>
          <w:noProof/>
        </w:rPr>
        <mc:AlternateContent>
          <mc:Choice Requires="wps">
            <w:drawing>
              <wp:anchor distT="0" distB="0" distL="114300" distR="114300" simplePos="0" relativeHeight="251668992" behindDoc="0" locked="0" layoutInCell="1" allowOverlap="1" wp14:anchorId="1795E04E" wp14:editId="6BCAC95B">
                <wp:simplePos x="0" y="0"/>
                <wp:positionH relativeFrom="column">
                  <wp:posOffset>2327910</wp:posOffset>
                </wp:positionH>
                <wp:positionV relativeFrom="paragraph">
                  <wp:posOffset>193040</wp:posOffset>
                </wp:positionV>
                <wp:extent cx="0" cy="676275"/>
                <wp:effectExtent l="76200" t="0" r="76200" b="47625"/>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D87CD" id="Line 29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15.2pt" to="183.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EvKAIAAEwEAAAOAAAAZHJzL2Uyb0RvYy54bWysVF2vGiEQfW/S/0B41/2o7tWN603jal9s&#10;a3JvfwAC65KyQABdTdP/3gFXW9uXpqkPOMBw5syZmV08nzuJTtw6oVWFs3GKEVdUM6EOFf7yuhnN&#10;MHKeKEakVrzCF+7w8/Ltm0VvSp7rVkvGLQIQ5creVLj13pRJ4mjLO+LG2nAFl422HfGwtYeEWdID&#10;eieTPE2LpNeWGaspdw5O6+slXkb8puHUf24axz2SFQZuPq42rvuwJssFKQ+WmFbQgQb5BxYdEQqC&#10;3qFq4gk6WvEHVCeo1U43fkx1l+imEZTHHCCbLP0tm5eWGB5zAXGcucvk/h8s/XTaWSRYhYsCI0U6&#10;qNFWKI7yeRSnN64En5Xa2ZAePasXs9X0q0NKr1qiDjySfL0YeJgFOZOHJ2HjDITY9x81Ax9y9Doq&#10;dW5sFyBBA3SOBbncC8LPHtHrIYXT4qnIn6YRnJS3d8Y6/4HrDgWjwhJIR1xy2jofeJDy5hLCKL0R&#10;UsZyS4X6Cs+n+TQ+cFoKFi6Dm7OH/UpadCKhYeJviPvgZvVRsQjWcsLWg+2JkGAjH9XwVoA+kuMQ&#10;reMMI8lhRoJ1pSdViAi5AuHBuvbMt3k6X8/Ws8lokhfr0SSt69H7zWoyKjbZ07R+V69WdfY9kM8m&#10;ZSsY4yrwv/VvNvm7/hgm6dp59w6+C5U8okdFgeztP5KOxQ71DQPnyr1ml50N2YUdtGx0HsYrzMSv&#10;++j18yOw/AEAAP//AwBQSwMEFAAGAAgAAAAhAOGVyerfAAAACgEAAA8AAABkcnMvZG93bnJldi54&#10;bWxMj01Lw0AQhu+C/2EZwZvd1MoSYzZFhHpptfSDordtdkyC2dmQ3bTx3zviQW/z8fDOM/l8dK04&#10;YR8aTxqmkwQEUultQ5WG/W5xk4II0ZA1rSfU8IUB5sXlRW4y68+0wdM2VoJDKGRGQx1jl0kZyhqd&#10;CRPfIfHuw/fORG77StrenDnctfI2SZR0piG+UJsOn2osP7eD07BZLZbpYTmMZf/+PH3drVcvbyHV&#10;+vpqfHwAEXGMfzD86LM6FOx09APZIFoNM6UUo1wkdyAY+B0cmZype5BFLv+/UHwDAAD//wMAUEsB&#10;Ai0AFAAGAAgAAAAhALaDOJL+AAAA4QEAABMAAAAAAAAAAAAAAAAAAAAAAFtDb250ZW50X1R5cGVz&#10;XS54bWxQSwECLQAUAAYACAAAACEAOP0h/9YAAACUAQAACwAAAAAAAAAAAAAAAAAvAQAAX3JlbHMv&#10;LnJlbHNQSwECLQAUAAYACAAAACEAh3ZBLygCAABMBAAADgAAAAAAAAAAAAAAAAAuAgAAZHJzL2Uy&#10;b0RvYy54bWxQSwECLQAUAAYACAAAACEA4ZXJ6t8AAAAKAQAADwAAAAAAAAAAAAAAAACCBAAAZHJz&#10;L2Rvd25yZXYueG1sUEsFBgAAAAAEAAQA8wAAAI4FA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95616" behindDoc="0" locked="0" layoutInCell="1" allowOverlap="1" wp14:anchorId="5D9B8AAA" wp14:editId="33237719">
                <wp:simplePos x="0" y="0"/>
                <wp:positionH relativeFrom="column">
                  <wp:posOffset>1718310</wp:posOffset>
                </wp:positionH>
                <wp:positionV relativeFrom="paragraph">
                  <wp:posOffset>231140</wp:posOffset>
                </wp:positionV>
                <wp:extent cx="0" cy="638175"/>
                <wp:effectExtent l="76200" t="0" r="76200" b="47625"/>
                <wp:wrapNone/>
                <wp:docPr id="9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2A7E" id="Line 29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18.2pt" to="135.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hJw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kGCnS&#10;QY22QnE0WURxeuMK8KnUzob06Fm9mK2mXx1SumqJOvBI8vVi4GEW5EwenoSNMxBi33/UDHzI0euo&#10;1LmxXYAEDdA5FuRyLwg/e0SvhxROZ0/z7N00gpPi9s5Y5z9w3aFglFgC6YhLTlvnAw9S3FxCGKU3&#10;QspYbqlQD/lOJ9P4wGkpWLgMbs4e9pW06ERCw8TfEPfBzeqjYhGs5YStB9sTIcFGPqrhrQB9JMch&#10;WscZRpLDjATrSk+qEBFyBcKDde2Zb4t0sZ6v5/kon8zWozyt69H7TZWPZhvQoX6qq6rOvgfyWV60&#10;gjGuAv9b/2b53/XHMEnXzrt38F2o5BE9Kgpkb/+RdCx2qG8YOFfsNbvsbMgu7KBlo/MwXmEmft1H&#10;r58fgdUPAAAA//8DAFBLAwQUAAYACAAAACEA/fbzXeAAAAAKAQAADwAAAGRycy9kb3ducmV2Lnht&#10;bEyPwU7DMAyG70i8Q2QkbizdhkopTSeENC4bQ9sQglvWmLaicaok3crbY8QBjrY//f7+YjHaThzR&#10;h9aRgukkAYFUOdNSreBlv7zKQISoyejOESr4wgCL8vys0LlxJ9ricRdrwSEUcq2gibHPpQxVg1aH&#10;ieuR+PbhvNWRR19L4/WJw20nZ0mSSqtb4g+N7vGhwepzN1gF2/Vylb2uhrHy74/Tzf55/fQWMqUu&#10;L8b7OxARx/gHw48+q0PJTgc3kAmiUzC7SVJGFczTaxAM/C4OTM7TW5BlIf9XKL8BAAD//wMAUEsB&#10;Ai0AFAAGAAgAAAAhALaDOJL+AAAA4QEAABMAAAAAAAAAAAAAAAAAAAAAAFtDb250ZW50X1R5cGVz&#10;XS54bWxQSwECLQAUAAYACAAAACEAOP0h/9YAAACUAQAACwAAAAAAAAAAAAAAAAAvAQAAX3JlbHMv&#10;LnJlbHNQSwECLQAUAAYACAAAACEAQnftIScCAABMBAAADgAAAAAAAAAAAAAAAAAuAgAAZHJzL2Uy&#10;b0RvYy54bWxQSwECLQAUAAYACAAAACEA/fbzXeAAAAAKAQAADwAAAAAAAAAAAAAAAACBBAAAZHJz&#10;L2Rvd25yZXYueG1sUEsFBgAAAAAEAAQA8wAAAI4FAAAAAA==&#10;">
                <v:stroke endarrow="block"/>
              </v:line>
            </w:pict>
          </mc:Fallback>
        </mc:AlternateContent>
      </w:r>
    </w:p>
    <w:p w:rsidR="00FA284F" w:rsidRPr="00C27FBB" w:rsidRDefault="008431A1">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631104" behindDoc="0" locked="0" layoutInCell="1" allowOverlap="1" wp14:anchorId="729CBDAA" wp14:editId="02251CD2">
                <wp:simplePos x="0" y="0"/>
                <wp:positionH relativeFrom="column">
                  <wp:posOffset>2270760</wp:posOffset>
                </wp:positionH>
                <wp:positionV relativeFrom="paragraph">
                  <wp:posOffset>119380</wp:posOffset>
                </wp:positionV>
                <wp:extent cx="1229360" cy="1403985"/>
                <wp:effectExtent l="0" t="0" r="889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CBDAA" id="_x0000_s1035" type="#_x0000_t202" style="position:absolute;margin-left:178.8pt;margin-top:9.4pt;width:96.8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LSOgIAACgEAAAOAAAAZHJzL2Uyb0RvYy54bWysU11u2zAMfh+wOwh6X+y4SZcYcYouXYYB&#10;3Q/Q7QCyLMfCZFGTlNjdBQrsAN3zDrAD7EDtOUbJaZptb8P8IJAm+ZH8SC7O+laRnbBOgi7oeJRS&#10;IjSHSupNQT9+WD+bUeI80xVToEVBr4WjZ8unTxadyUUGDahKWIIg2uWdKWjjvcmTxPFGtMyNwAiN&#10;xhpsyzyqdpNUlnWI3qokS9PTpANbGQtcOId/LwYjXUb8uhbcv6trJzxRBcXafHxtfMvwJssFyzeW&#10;mUbyfRnsH6pomdSY9AB1wTwjWyv/gmolt+Cg9iMObQJ1LbmIPWA34/SPbq4aZkTsBclx5kCT+3+w&#10;/O3uvSWyKugU6dGsxRnd397c/fh2f/vz7vtXkgWKOuNy9Lwy6Ov7F9DjqGO7zlwC/+SIhlXD9Eac&#10;WwtdI1iFJY5DZHIUOuC4AFJ2b6DCVGzrIQL1tW0Df8gIQXSs5fowHtF7wkPKLJufnKKJo208SU/m&#10;s2nMwfKHcGOdfyWgJUEoqMX5R3i2u3Q+lMPyB5eQzYGS1VoqFRW7KVfKkh3DXVnHb4/+m5vSpCvo&#10;fJpNI7KGEB/XqJUed1nJtqCzNHwhnOWBjpe6irJnUg0yVqL0np9AyUCO78s+TmMeYgN3JVTXSJiF&#10;YXXx1FBowH6hpMO1Laj7vGVWUKJeayR9Pp5Mwp5HZTJ9nqFijy3lsYVpjlAF9ZQM4srH24h0mHMc&#10;zlpG2h4r2ZeM6xjZ3J9O2PdjPXo9HvjyFwAAAP//AwBQSwMEFAAGAAgAAAAhAKbd6JXfAAAACgEA&#10;AA8AAABkcnMvZG93bnJldi54bWxMj8tOwzAQRfdI/IM1SOyo01QpbYhTVVRsWCBRkGDpxpM4wi/Z&#10;bhr+nmEFy9E9unNus5utYRPGNHonYLkogKHrvBrdIOD97eluAyxl6ZQ03qGAb0ywa6+vGlkrf3Gv&#10;OB3zwKjEpVoK0DmHmvPUabQyLXxAR1nvo5WZzjhwFeWFyq3hZVGsuZWjow9aBnzU2H0dz1bAh9Wj&#10;OsSXz16Z6fDc76swxyDE7c28fwCWcc5/MPzqkzq05HTyZ6cSMwJW1f2aUAo2NIGAqlqWwE4CytV2&#10;C7xt+P8J7Q8AAAD//wMAUEsBAi0AFAAGAAgAAAAhALaDOJL+AAAA4QEAABMAAAAAAAAAAAAAAAAA&#10;AAAAAFtDb250ZW50X1R5cGVzXS54bWxQSwECLQAUAAYACAAAACEAOP0h/9YAAACUAQAACwAAAAAA&#10;AAAAAAAAAAAvAQAAX3JlbHMvLnJlbHNQSwECLQAUAAYACAAAACEAqHiy0joCAAAoBAAADgAAAAAA&#10;AAAAAAAAAAAuAgAAZHJzL2Uyb0RvYy54bWxQSwECLQAUAAYACAAAACEApt3old8AAAAKAQAADwAA&#10;AAAAAAAAAAAAAACUBAAAZHJzL2Rvd25yZXYueG1sUEsFBgAAAAAEAAQA8wAAAKAFAAAAAA==&#10;" stroked="f">
                <v:textbox style="mso-fit-shape-to-text:t">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628032" behindDoc="0" locked="0" layoutInCell="1" allowOverlap="1" wp14:anchorId="64CF53B7" wp14:editId="00CB92DD">
                <wp:simplePos x="0" y="0"/>
                <wp:positionH relativeFrom="column">
                  <wp:posOffset>909955</wp:posOffset>
                </wp:positionH>
                <wp:positionV relativeFrom="paragraph">
                  <wp:posOffset>117475</wp:posOffset>
                </wp:positionV>
                <wp:extent cx="812800" cy="1403985"/>
                <wp:effectExtent l="0" t="0" r="6350" b="0"/>
                <wp:wrapNone/>
                <wp:docPr id="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F53B7" id="_x0000_s1036" type="#_x0000_t202" style="position:absolute;margin-left:71.65pt;margin-top:9.25pt;width:64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aOAIAACg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ednlGjW4ozubr7c/vh2d/Pz9vtXMg4SdcblmHltMNf3z6HHUcd2nbkC/tERDauG6Y24&#10;sBa6RrAKKWahMjkpHXBcACm711DhVWzrIQL1tW2DfqgIQXQc1f44HtF7wvHnLBvPUoxwDGWT9Gw+&#10;m8YrWH5fbazzLwW0JBgFtTj+iM52V84HNiy/TwmXOVCyWkulomM35UpZsmO4Kuv4HdB/S1OadCjW&#10;dDyNyBpCfdyiVnpcZSVbZJqGL5SzPKjxQlfR9kyqwUYmSh/kCYoM2vi+7OMwslgctCuh2qNgFobV&#10;xaeGRgP2MyUdrm1B3acts4IS9Uqj6PNsMgl7Hp3J9NkYHXsaKU8jTHOEKqinZDBXPr6NqIe5wOGs&#10;ZdTtgcmBM65jlPPwdMK+n/ox6+GBL38BAAD//wMAUEsDBBQABgAIAAAAIQDjP6HD3gAAAAoBAAAP&#10;AAAAZHJzL2Rvd25yZXYueG1sTI9LT8MwEITvSPwHa5G4UacNfRDiVBUVFw5IFKRydONNHOGXbDcN&#10;/57lBLeZ3dHst/V2soaNGNPgnYD5rACGrvVqcL2Aj/fnuw2wlKVT0niHAr4xwba5vqplpfzFveF4&#10;yD2jEpcqKUDnHCrOU6vRyjTzAR3tOh+tzGRjz1WUFyq3hi+KYsWtHBxd0DLgk8b263C2Ao5WD2of&#10;Xz87Zcb9S7dbhikGIW5vpt0jsIxT/gvDLz6hQ0NMJ392KjFD/r4sKUpiswRGgcV6ToMTifJhBbyp&#10;+f8Xmh8AAAD//wMAUEsBAi0AFAAGAAgAAAAhALaDOJL+AAAA4QEAABMAAAAAAAAAAAAAAAAAAAAA&#10;AFtDb250ZW50X1R5cGVzXS54bWxQSwECLQAUAAYACAAAACEAOP0h/9YAAACUAQAACwAAAAAAAAAA&#10;AAAAAAAvAQAAX3JlbHMvLnJlbHNQSwECLQAUAAYACAAAACEAPrw+2jgCAAAoBAAADgAAAAAAAAAA&#10;AAAAAAAuAgAAZHJzL2Uyb0RvYy54bWxQSwECLQAUAAYACAAAACEA4z+hw94AAAAKAQAADwAAAAAA&#10;AAAAAAAAAACSBAAAZHJzL2Rvd25yZXYueG1sUEsFBgAAAAAEAAQA8wAAAJ0FAAAAAA==&#10;" stroked="f">
                <v:textbox style="mso-fit-shape-to-text:t">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512" behindDoc="0" locked="0" layoutInCell="1" allowOverlap="1" wp14:anchorId="1CCDEAAD" wp14:editId="22B09FC7">
                <wp:simplePos x="0" y="0"/>
                <wp:positionH relativeFrom="column">
                  <wp:posOffset>1384935</wp:posOffset>
                </wp:positionH>
                <wp:positionV relativeFrom="paragraph">
                  <wp:posOffset>259715</wp:posOffset>
                </wp:positionV>
                <wp:extent cx="1322070" cy="314325"/>
                <wp:effectExtent l="0" t="0" r="11430" b="28575"/>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14325"/>
                        </a:xfrm>
                        <a:prstGeom prst="rect">
                          <a:avLst/>
                        </a:prstGeom>
                        <a:solidFill>
                          <a:srgbClr val="FFFFFF"/>
                        </a:solidFill>
                        <a:ln w="9525">
                          <a:solidFill>
                            <a:srgbClr val="000000"/>
                          </a:solidFill>
                          <a:miter lim="800000"/>
                          <a:headEnd/>
                          <a:tailEnd/>
                        </a:ln>
                      </wps:spPr>
                      <wps:txb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EAAD" id="Text Box 344" o:spid="_x0000_s1037" type="#_x0000_t202" style="position:absolute;margin-left:109.05pt;margin-top:20.45pt;width:104.1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LALAIAAFsEAAAOAAAAZHJzL2Uyb0RvYy54bWysVNtu2zAMfR+wfxD0vvgSZ22NOEWXLsOA&#10;7gK0+wBZlm1hsqhJSuzu60fJaZpdsIdhfhDEkDo8PCSzvp4GRQ7COgm6otkipURoDo3UXUW/POxe&#10;XVLiPNMNU6BFRR+Fo9ebly/WoylFDj2oRliCINqVo6lo770pk8TxXgzMLcAIjc4W7MA8mrZLGstG&#10;RB9Ukqfp62QE2xgLXDiHv97OTrqJ+G0ruP/Utk54oiqK3Hw8bTzrcCabNSs7y0wv+ZEG+wcWA5Ma&#10;k56gbplnZG/lb1CD5BYctH7BYUigbSUXsQasJkt/qea+Z0bEWlAcZ04yuf8Hyz8ePlsim4oWOSWa&#10;DdijBzF58gYmsiyKINBoXIlx9wYj/YQObHQs1pk74F8d0bDtme7EjbUw9oI1SDALL5OzpzOOCyD1&#10;+AEaTMT2HiLQ1NohqId6EETHRj2emhPI8JBymefpBbo4+pZZscxXMQUrn14b6/w7AQMJl4pabH5E&#10;Z4c75wMbVj6FhGQOlGx2Uqlo2K7eKksODAdlF78j+k9hSpOxolcrzP13iDR+f4IYpMeJV3Ko6OUp&#10;iJVBtre6ifPomVTzHSkrfdQxSDeL6Kd6ij3LospB5BqaR1TWwjzhuJF46cF+p2TE6a6o+7ZnVlCi&#10;3mvszlVWFGEdolGsLnI07LmnPvcwzRGqop6S+br18wrtjZVdj5nmedBwgx1tZRT7mdWRP05w7MFx&#10;28KKnNsx6vk/YfMDAAD//wMAUEsDBBQABgAIAAAAIQAOs/S13wAAAAkBAAAPAAAAZHJzL2Rvd25y&#10;ZXYueG1sTI9BT4QwEIXvJv6HZky8GLeFJQhI2RgTjd7W1ei1S2eBSKfYdln899aTHifvy3vf1JvF&#10;jGxG5wdLEpKVAIbUWj1QJ+Ht9eG6AOaDIq1GSyjhGz1smvOzWlXanugF513oWCwhXykJfQhTxblv&#10;ezTKr+yEFLODdUaFeLqOa6dOsdyMPBUi50YNFBd6NeF9j+3n7mgkFNnT/OGf19v3Nj+MZbi6mR+/&#10;nJSXF8vdLbCAS/iD4Vc/qkMTnfb2SNqzUUKaFElEJWSiBBaBLM3XwPYSSpEBb2r+/4PmBwAA//8D&#10;AFBLAQItABQABgAIAAAAIQC2gziS/gAAAOEBAAATAAAAAAAAAAAAAAAAAAAAAABbQ29udGVudF9U&#10;eXBlc10ueG1sUEsBAi0AFAAGAAgAAAAhADj9If/WAAAAlAEAAAsAAAAAAAAAAAAAAAAALwEAAF9y&#10;ZWxzLy5yZWxzUEsBAi0AFAAGAAgAAAAhAIXcMsAsAgAAWwQAAA4AAAAAAAAAAAAAAAAALgIAAGRy&#10;cy9lMm9Eb2MueG1sUEsBAi0AFAAGAAgAAAAhAA6z9LXfAAAACQEAAA8AAAAAAAAAAAAAAAAAhgQA&#10;AGRycy9kb3ducmV2LnhtbFBLBQYAAAAABAAEAPMAAACSBQAAAAA=&#10;">
                <v:textbo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p>
    <w:p w:rsidR="009F13E9" w:rsidRPr="00C27FBB" w:rsidRDefault="004E105E" w:rsidP="00CA3E07">
      <w:pPr>
        <w:spacing w:line="360" w:lineRule="auto"/>
        <w:ind w:right="-358"/>
        <w:rPr>
          <w:rFonts w:eastAsia="標楷體"/>
          <w:b/>
        </w:rPr>
      </w:pPr>
      <w:r w:rsidRPr="00C27FBB">
        <w:rPr>
          <w:rFonts w:eastAsia="標楷體"/>
          <w:b/>
          <w:noProof/>
        </w:rPr>
        <mc:AlternateContent>
          <mc:Choice Requires="wps">
            <w:drawing>
              <wp:anchor distT="0" distB="0" distL="114300" distR="114300" simplePos="0" relativeHeight="251698688" behindDoc="0" locked="0" layoutInCell="1" allowOverlap="1" wp14:anchorId="6CEE6BB8" wp14:editId="11A772E9">
                <wp:simplePos x="0" y="0"/>
                <wp:positionH relativeFrom="column">
                  <wp:posOffset>2327910</wp:posOffset>
                </wp:positionH>
                <wp:positionV relativeFrom="paragraph">
                  <wp:posOffset>259715</wp:posOffset>
                </wp:positionV>
                <wp:extent cx="0" cy="1990725"/>
                <wp:effectExtent l="76200" t="0" r="76200" b="47625"/>
                <wp:wrapNone/>
                <wp:docPr id="98"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4305" id="Line 48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20.45pt" to="183.3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ZZ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ApRTp&#10;oEZboTjK509BnN64AnwqtbMhPXpWL2ar6VeHlK5aog48kny9GHiYhRfJw5OwcQZC7PuPmoEPOXod&#10;lTo3tguQoAE6x4Jc7gXhZ4/o9ZDCabZYpE+TaUQnxe2hsc5/4LpDwSixBNYRmJy2zgcipLi5hDhK&#10;b4SUsd5SoR4SngJkuHFaChYu48Ye9pW06ERCx8TfEPfBzeqjYhGs5YStB9sTIcFGPsrhrQCBJMch&#10;WscZRpLDkATrSk+qEBGSBcKDdW2ab4t0sZ6v5/kon8zWozyt69H7TZWPZpvsaVq/q6uqzr4H8lle&#10;tIIxrgL/WwNn+d81yDBK19a7t/BdqOQRPSoKZG//kXSsdijwtVX2ml12NmQXCg89G52H+QpD8es+&#10;ev38Cqx+AAAA//8DAFBLAwQUAAYACAAAACEA1GeKz+AAAAAKAQAADwAAAGRycy9kb3ducmV2Lnht&#10;bEyPTU/DMAyG70j8h8hI3Fg6KFUpTSeENC4boG0IwS1rTFvROFWSbuXfY8QBbv549PpxuZhsLw7o&#10;Q+dIwXyWgECqnemoUfCyW17kIELUZHTvCBV8YYBFdXpS6sK4I23wsI2N4BAKhVbQxjgUUoa6RavD&#10;zA1IvPtw3urIrW+k8frI4baXl0mSSas74gutHvC+xfpzO1oFm/Vylb+uxqn27w/zp93z+vEt5Eqd&#10;n013tyAiTvEPhh99VoeKnfZuJBNEr+AqyzJGFaTJDQgGfgd7Lq7TFGRVyv8vVN8AAAD//wMAUEsB&#10;Ai0AFAAGAAgAAAAhALaDOJL+AAAA4QEAABMAAAAAAAAAAAAAAAAAAAAAAFtDb250ZW50X1R5cGVz&#10;XS54bWxQSwECLQAUAAYACAAAACEAOP0h/9YAAACUAQAACwAAAAAAAAAAAAAAAAAvAQAAX3JlbHMv&#10;LnJlbHNQSwECLQAUAAYACAAAACEAsCymWScCAABNBAAADgAAAAAAAAAAAAAAAAAuAgAAZHJzL2Uy&#10;b0RvYy54bWxQSwECLQAUAAYACAAAACEA1GeKz+AAAAAKAQAADwAAAAAAAAAAAAAAAACBBAAAZHJz&#10;L2Rvd25yZXYueG1sUEsFBgAAAAAEAAQA8wAAAI4FA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3632" behindDoc="0" locked="0" layoutInCell="1" allowOverlap="1" wp14:anchorId="5FF016A8" wp14:editId="18A205D9">
                <wp:simplePos x="0" y="0"/>
                <wp:positionH relativeFrom="column">
                  <wp:posOffset>1718310</wp:posOffset>
                </wp:positionH>
                <wp:positionV relativeFrom="paragraph">
                  <wp:posOffset>269240</wp:posOffset>
                </wp:positionV>
                <wp:extent cx="0" cy="1990725"/>
                <wp:effectExtent l="76200" t="0" r="76200" b="47625"/>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4164" id="Line 48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21.2pt" to="135.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ar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zjBTp&#10;oEZboTjK509BnN64AnwqtbMhPXpWL2ar6VeHlK5aog48kny9GHiYhRfJw5OwcQZC7PuPmoEPOXod&#10;lTo3tguQoAE6x4Jc7gXhZ4/o9ZDCabZYpE+TaUQnxe2hsc5/4LpDwSixBNYRmJy2zgcipLi5hDhK&#10;b4SUsd5Sob7EiylAhhunpWDhMm7sYV9Ji04kdEz8DXEf3Kw+KhbBWk7YerA9ERJs5KMc3goQSHIc&#10;onWcYSQ5DEmwrvSkChEhWSA8WNem+bZIF+v5ep6P8slsPcrTuh6931T5aLbJnqb1u7qq6ux7IJ/l&#10;RSsY4yrwvzVwlv9dgwyjdG29ewvfhUoe0aOiQPb2H0nHaocCX1tlr9llZ0N2ofDQs9F5mK8wFL/u&#10;o9fPr8DqBwAAAP//AwBQSwMEFAAGAAgAAAAhACS+SUPhAAAACg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4nk0CyjCJJ6ACMDv4ohwO53egcwz+b9C/g0AAP//AwBQ&#10;SwECLQAUAAYACAAAACEAtoM4kv4AAADhAQAAEwAAAAAAAAAAAAAAAAAAAAAAW0NvbnRlbnRfVHlw&#10;ZXNdLnhtbFBLAQItABQABgAIAAAAIQA4/SH/1gAAAJQBAAALAAAAAAAAAAAAAAAAAC8BAABfcmVs&#10;cy8ucmVsc1BLAQItABQABgAIAAAAIQDmtGarKAIAAE0EAAAOAAAAAAAAAAAAAAAAAC4CAABkcnMv&#10;ZTJvRG9jLnhtbFBLAQItABQABgAIAAAAIQAkvklD4QAAAAoBAAAPAAAAAAAAAAAAAAAAAIIEAABk&#10;cnMvZG93bnJldi54bWxQSwUGAAAAAAQABADzAAAAkAU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0560" behindDoc="0" locked="0" layoutInCell="1" allowOverlap="1" wp14:anchorId="1AC70F01" wp14:editId="6197638A">
                <wp:simplePos x="0" y="0"/>
                <wp:positionH relativeFrom="column">
                  <wp:posOffset>2708910</wp:posOffset>
                </wp:positionH>
                <wp:positionV relativeFrom="paragraph">
                  <wp:posOffset>144780</wp:posOffset>
                </wp:positionV>
                <wp:extent cx="942975" cy="0"/>
                <wp:effectExtent l="0" t="0" r="9525" b="19050"/>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83B2" id="Line 36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1.4pt" to="28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k0HwIAAEI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xUiR&#10;Dnb0LBRHD9M8DKc3roSYldra0B49qVfzrOl3h5RetUTteST5djaQmIWM5F1KuDgDJXb9F80ghhy8&#10;jpM6NbYLkDADdIoLOd8Wwk8eUfg4L/L54wQjenUlpLzmGev8Z647FIwKSyAdccnx2fnAg5TXkFBG&#10;6Y2QMq5bKtQD9iSfxASnpWDBGcKc3e9W0qIjCYKJv9gUeO7DAnJNXDvEMbAGJVl9UCwWaTlh64vt&#10;iZCDDaSkCnWgQ6B5sQal/Jin8/VsPStGRT5dj4q0rkefNqtiNN1kj5P6oV6t6uxnoJwVZSsY4yqw&#10;vqo2K/5OFZf3M+jtptvbeJL36HGOQPb6H0nHFYetDvrYaXbe2uvqQagx+PKowku4v4N9//SXvwAA&#10;AP//AwBQSwMEFAAGAAgAAAAhAFOVi23eAAAACQEAAA8AAABkcnMvZG93bnJldi54bWxMj8FKxDAQ&#10;hu+C7xBG8LLspg22LrXpIoJeFoStPkDajE21SUqTbatP74gHPc7Mxz/fXx5WO7AZp9B7JyHdJcDQ&#10;tV73rpPw+vK43QMLUTmtBu9QwicGOFSXF6UqtF/cCec6doxCXCiUBBPjWHAeWoNWhZ0f0dHtzU9W&#10;RRqnjutJLRRuBy6SJOdW9Y4+GDXig8H2oz5bCSddL0tt2q/5mG3i83vztDmmQsrrq/X+DljENf7B&#10;8KNP6lCRU+PPTgc2SLgReU6oBCGoAgHZbZYCa34XvCr5/wbVNwAAAP//AwBQSwECLQAUAAYACAAA&#10;ACEAtoM4kv4AAADhAQAAEwAAAAAAAAAAAAAAAAAAAAAAW0NvbnRlbnRfVHlwZXNdLnhtbFBLAQIt&#10;ABQABgAIAAAAIQA4/SH/1gAAAJQBAAALAAAAAAAAAAAAAAAAAC8BAABfcmVscy8ucmVsc1BLAQIt&#10;ABQABgAIAAAAIQBlIlk0HwIAAEIEAAAOAAAAAAAAAAAAAAAAAC4CAABkcnMvZTJvRG9jLnhtbFBL&#10;AQItABQABgAIAAAAIQBTlYtt3gAAAAkBAAAPAAAAAAAAAAAAAAAAAHkEAABkcnMvZG93bnJldi54&#10;bWxQSwUGAAAAAAQABADzAAAAhAUAAAAA&#10;">
                <v:stroke dashstyle="dash"/>
              </v:line>
            </w:pict>
          </mc:Fallback>
        </mc:AlternateContent>
      </w:r>
    </w:p>
    <w:p w:rsidR="00790682" w:rsidRPr="00C27FBB" w:rsidRDefault="008431A1" w:rsidP="0079068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9776" behindDoc="0" locked="0" layoutInCell="1" allowOverlap="1" wp14:anchorId="07D29E98" wp14:editId="361AF18E">
                <wp:simplePos x="0" y="0"/>
                <wp:positionH relativeFrom="column">
                  <wp:posOffset>-481965</wp:posOffset>
                </wp:positionH>
                <wp:positionV relativeFrom="paragraph">
                  <wp:posOffset>202565</wp:posOffset>
                </wp:positionV>
                <wp:extent cx="1866900" cy="600075"/>
                <wp:effectExtent l="0" t="0" r="19050" b="28575"/>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9E98" id="_x0000_t116" coordsize="21600,21600" o:spt="116" path="m3475,qx,10800,3475,21600l18125,21600qx21600,10800,18125,xe">
                <v:stroke joinstyle="miter"/>
                <v:path gradientshapeok="t" o:connecttype="rect" textboxrect="1018,3163,20582,18437"/>
              </v:shapetype>
              <v:shape id="AutoShape 509" o:spid="_x0000_s1038" type="#_x0000_t116" style="position:absolute;margin-left:-37.95pt;margin-top:15.95pt;width:147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oNgIAAGEEAAAOAAAAZHJzL2Uyb0RvYy54bWysVMFu2zAMvQ/YPwi6L7azJG2MOkWRLsOA&#10;bivQ7gMUWY6FSaJGKXG6rx+lpGm67TTMB0EUpcfHR9JX13tr2E5h0OAaXo1KzpST0Gq3afi3x9W7&#10;S85CFK4VBpxq+JMK/Hrx9s3V4Gs1hh5Mq5ARiAv14Bvex+jrogiyV1aEEXjlyNkBWhHJxE3RohgI&#10;3ZpiXJazYgBsPYJUIdDp7cHJFxm/65SMX7suqMhMw4lbzCvmdZ3WYnEl6g0K32t5pCH+gYUV2lHQ&#10;E9StiIJtUf8BZbVECNDFkQRbQNdpqXIOlE1V/pbNQy+8yrmQOMGfZAr/D1Z+2d0j023D3885c8JS&#10;jW62EXJoNi3nSaHBh5ouPvh7TDkGfwfye2AOlr1wG3WDCEOvREu8qnS/ePUgGYGesvXwGVrCF4Sf&#10;xdp3aBMgycD2uSZPp5qofWSSDqvL2WxeUukk+WZlWV5McwhRP7/2GOJHBZalTcM7AwPxwvio0Gon&#10;ImAOJnZ3ISZyon5+kZMBo9uVNiYbuFkvDbKdoHZZ5e8YLJxfM44NDZ9Px9OM/MoXziGILn1/g7A6&#10;Ut8bbRt+ebok6qTiB9fmroxCm8OeKBt3lDUpeahI3K/3uXLVOEVIMq+hfSKhEQ59TnNJmx7wJ2cD&#10;9XjDw4+tQMWZ+eSoWPNqMklDkY3J9GJMBp571uce4SRBNTxydtgu42GQth71pqdIVZbDQWqgTmex&#10;X1gd+VMf5xocZy4Nyrmdb738GRa/AAAA//8DAFBLAwQUAAYACAAAACEAYAKDVOEAAAAKAQAADwAA&#10;AGRycy9kb3ducmV2LnhtbEyPTUvDQBCG74L/YRnBi7SbxBprzKaEgOihINb2vs2OSXA/wu62Sf+9&#10;40lPwzAP7zxvuZmNZmf0YXBWQLpMgKFtnRpsJ2D/+bJYAwtRWiW1syjgggE21fVVKQvlJvuB513s&#10;GIXYUEgBfYxjwXloezQyLN2Ilm5fzhsZafUdV15OFG40z5Ik50YOlj70csSmx/Z7dzIC3re68brB&#10;6bW5HN72h1V9t81rIW5v5voZWMQ5/sHwq0/qUJHT0Z2sCkwLWDw+PBEq4D6lSUCWrlNgRyKzfAW8&#10;Kvn/CtUPAAAA//8DAFBLAQItABQABgAIAAAAIQC2gziS/gAAAOEBAAATAAAAAAAAAAAAAAAAAAAA&#10;AABbQ29udGVudF9UeXBlc10ueG1sUEsBAi0AFAAGAAgAAAAhADj9If/WAAAAlAEAAAsAAAAAAAAA&#10;AAAAAAAALwEAAF9yZWxzLy5yZWxzUEsBAi0AFAAGAAgAAAAhACWD2ig2AgAAYQQAAA4AAAAAAAAA&#10;AAAAAAAALgIAAGRycy9lMm9Eb2MueG1sUEsBAi0AFAAGAAgAAAAhAGACg1ThAAAACgEAAA8AAAAA&#10;AAAAAAAAAAAAkAQAAGRycy9kb3ducmV2LnhtbFBLBQYAAAAABAAEAPMAAACeBQAAAAA=&#10;">
                <v:textbo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v:textbox>
              </v:shape>
            </w:pict>
          </mc:Fallback>
        </mc:AlternateContent>
      </w:r>
    </w:p>
    <w:p w:rsidR="009F13E9" w:rsidRPr="00C27FBB" w:rsidRDefault="009F13E9" w:rsidP="00790682">
      <w:pPr>
        <w:spacing w:line="480" w:lineRule="exact"/>
        <w:ind w:right="-358"/>
        <w:rPr>
          <w:rFonts w:eastAsia="標楷體"/>
          <w:b/>
        </w:rPr>
      </w:pPr>
    </w:p>
    <w:p w:rsidR="009F13E9" w:rsidRPr="00C27FBB" w:rsidRDefault="00A43936" w:rsidP="00262060">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632640" behindDoc="0" locked="0" layoutInCell="1" allowOverlap="1" wp14:anchorId="42B1A13D" wp14:editId="33837408">
                <wp:simplePos x="0" y="0"/>
                <wp:positionH relativeFrom="column">
                  <wp:posOffset>70485</wp:posOffset>
                </wp:positionH>
                <wp:positionV relativeFrom="paragraph">
                  <wp:posOffset>193040</wp:posOffset>
                </wp:positionV>
                <wp:extent cx="9525" cy="1695450"/>
                <wp:effectExtent l="76200" t="38100" r="66675" b="190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69545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BA3D58" id="Line 395"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2pt" to="6.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afCwIAAFUEAAAOAAAAZHJzL2Uyb0RvYy54bWysVMlu2zAQvRfoPxC817KdOqgFyzk4XQ5u&#10;ayRp7zQ5tIhwA8lY8t93SNlKV6AoeiG4zHsz781Iq5veaHKEEJWzDZ1NppSA5U4oe2jol4d3r95Q&#10;EhOzgmlnoaEniPRm/fLFqvM1zF3rtIBAkMTGuvMNbVPydVVF3oJhceI8WHyULhiW8BgOlQisQ3aj&#10;q/l0el11LggfHIcY8fZ2eKTrwi8l8PRZygiJ6IZibamsoaz7vFbrFasPgflW8XMZ7B+qMExZTDpS&#10;3bLEyFNQv1AZxYOLTqYJd6ZyUioORQOqmU1/UnPfMg9FC5oT/WhT/H+0/NNxF4gSDb3CTllmsEdb&#10;ZYFcLRfZnM7HGmM2dheyPN7be791/DES6zYtswcoRT6cPAJnGVH9AMmH6DHFvvvoBMawp+SKU70M&#10;hkit/IcMLLuveZfToC+kL006jU2CPhGOl8vFfEEJx4fZ9XLxelF6WLE682WsDzG9B2dI3jRUo5jC&#10;yY7bmHJ9zyE5XNu8tsDEWyvKNCSmNO5JKppSUKhSAyVdQw0ISjTgpOfdQDYQYHVn+oviwbuYThqG&#10;PHcg0WhUMGgsIw4bHciR4XCKx8G9XBFGZohUWo+gaRHxR9A5NsOgjP3fAsfoktHZNAKNsi78Lmvq&#10;L6XKIf7c9LPWbMDeidMuXKYBZ7f4fv7O8sfx/bnAn/8G628AAAD//wMAUEsDBBQABgAIAAAAIQAT&#10;pQe93wAAAAgBAAAPAAAAZHJzL2Rvd25yZXYueG1sTI9BS8NAFITvgv9heYI3u0kssY3ZFBGK4kFo&#10;KrbettnXZHH3bchu2vjv3Z70OMww8025mqxhJxy8diQgnSXAkBqnNLUCPrbruwUwHyQpaRyhgB/0&#10;sKqur0pZKHemDZ7q0LJYQr6QAroQ+oJz33RopZ+5Hil6RzdYGaIcWq4GeY7l1vAsSXJupaa40Mke&#10;nztsvuvRCvg0aql3x5f1a73R71/77duCxlyI25vp6RFYwCn8heGCH9GhikwHN5LyzESdpjEp4D6Z&#10;A7v4WQ7sICBbPsyBVyX/f6D6BQAA//8DAFBLAQItABQABgAIAAAAIQC2gziS/gAAAOEBAAATAAAA&#10;AAAAAAAAAAAAAAAAAABbQ29udGVudF9UeXBlc10ueG1sUEsBAi0AFAAGAAgAAAAhADj9If/WAAAA&#10;lAEAAAsAAAAAAAAAAAAAAAAALwEAAF9yZWxzLy5yZWxzUEsBAi0AFAAGAAgAAAAhAMvvRp8LAgAA&#10;VQQAAA4AAAAAAAAAAAAAAAAALgIAAGRycy9lMm9Eb2MueG1sUEsBAi0AFAAGAAgAAAAhABOlB73f&#10;AAAACAEAAA8AAAAAAAAAAAAAAAAAZQQAAGRycy9kb3ducmV2LnhtbFBLBQYAAAAABAAEAPMAAABx&#10;BQAAAAA=&#10;" strokecolor="black [3200]" strokeweight=".5pt">
                <v:stroke endarrow="block" joinstyle="miter"/>
              </v:line>
            </w:pict>
          </mc:Fallback>
        </mc:AlternateContent>
      </w:r>
      <w:r w:rsidR="004E105E" w:rsidRPr="00C27FBB">
        <w:rPr>
          <w:rFonts w:eastAsia="標楷體"/>
          <w:b/>
          <w:noProof/>
        </w:rPr>
        <mc:AlternateContent>
          <mc:Choice Requires="wps">
            <w:drawing>
              <wp:anchor distT="0" distB="0" distL="114300" distR="114300" simplePos="0" relativeHeight="251571200" behindDoc="0" locked="0" layoutInCell="1" allowOverlap="1" wp14:anchorId="55072CB3" wp14:editId="0F4AA80C">
                <wp:simplePos x="0" y="0"/>
                <wp:positionH relativeFrom="column">
                  <wp:posOffset>2310765</wp:posOffset>
                </wp:positionH>
                <wp:positionV relativeFrom="paragraph">
                  <wp:posOffset>2540</wp:posOffset>
                </wp:positionV>
                <wp:extent cx="895350" cy="1403985"/>
                <wp:effectExtent l="0" t="0" r="0" b="0"/>
                <wp:wrapNone/>
                <wp:docPr id="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2CB3" id="_x0000_s1039" type="#_x0000_t202" style="position:absolute;margin-left:181.95pt;margin-top:.2pt;width:70.5pt;height:110.55pt;z-index:25157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nOQIAACgEAAAOAAAAZHJzL2Uyb0RvYy54bWysU12O0zAQfkfiDpbfaZL+QBs1XS1dipCW&#10;H2nhAI7jNBaOx9huk+UCSBxgeeYAHIAD7Z6DsdPtFnhD5MGaycx8/uab8fKsbxXZC+sk6IJmo5QS&#10;oTlUUm8L+uH95smcEueZrpgCLQp6LRw9Wz1+tOxMLsbQgKqEJQiiXd6ZgjbemzxJHG9Ey9wIjNAY&#10;rMG2zKNrt0llWYforUrGafo06cBWxgIXzuHfiyFIVxG/rgX3b+vaCU9UQZGbj6eNZxnOZLVk+dYy&#10;00h+oMH+gUXLpMZLj1AXzDOys/IvqFZyCw5qP+LQJlDXkovYA3aTpX90c9UwI2IvKI4zR5nc/4Pl&#10;b/bvLJFVQRcLSjRrcUZ3N19uf3y7u/l5+/0rGQeJOuNyzLwymOv759DjqGO7zlwC/+iIhnXD9Fac&#10;WwtdI1iFFLNQmZyUDjgugJTda6jwKrbzEIH62rZBP1SEIDqO6vo4HtF7wvHnfDGbzDDCMZRN08li&#10;PotXsPy+2ljnXwpoSTAKanH8EZ3tL50PbFh+nxIuc6BktZFKRcduy7WyZM9wVTbxO6D/lqY06VCs&#10;2XgWkTWE+rhFrfS4ykq2yDQNXyhneVDjha6i7ZlUg41MlD7IExQZtPF92cdhZJNQHLQrobpGwSwM&#10;q4tPDY0G7GdKOlzbgrpPO2YFJeqVRtEX2XQa9jw609mzMTr2NFKeRpjmCFVQT8lgrn18G1EPc47D&#10;2cio2wOTA2dcxyjn4emEfT/1Y9bDA1/9AgAA//8DAFBLAwQUAAYACAAAACEAVz7I3N0AAAAIAQAA&#10;DwAAAGRycy9kb3ducmV2LnhtbEyPzU7DMBCE70i8g7VI3KjTtKkgxKkqKi4ckChIcHTjTRzhP9lu&#10;Gt6e5USPoxnNfNNsZ2vYhDGN3glYLgpg6DqvRjcI+Hh/vrsHlrJ0ShrvUMAPJti211eNrJU/uzec&#10;DnlgVOJSLQXonEPNeeo0WpkWPqAjr/fRykwyDlxFeaZya3hZFBtu5ehoQcuATxq778PJCvi0elT7&#10;+PrVKzPtX/pdFeYYhLi9mXePwDLO+T8Mf/iEDi0xHf3JqcSMgNVm9UBRAWtgZFfFmuRRQFkuK+Bt&#10;wy8PtL8AAAD//wMAUEsBAi0AFAAGAAgAAAAhALaDOJL+AAAA4QEAABMAAAAAAAAAAAAAAAAAAAAA&#10;AFtDb250ZW50X1R5cGVzXS54bWxQSwECLQAUAAYACAAAACEAOP0h/9YAAACUAQAACwAAAAAAAAAA&#10;AAAAAAAvAQAAX3JlbHMvLnJlbHNQSwECLQAUAAYACAAAACEAOUv6pzkCAAAoBAAADgAAAAAAAAAA&#10;AAAAAAAuAgAAZHJzL2Uyb0RvYy54bWxQSwECLQAUAAYACAAAACEAVz7I3N0AAAAIAQAADwAAAAAA&#10;AAAAAAAAAACTBAAAZHJzL2Rvd25yZXYueG1sUEsFBgAAAAAEAAQA8wAAAJ0FAAAAAA==&#10;" stroked="f">
                <v:textbox style="mso-fit-shape-to-text:t">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p>
    <w:p w:rsidR="009F13E9" w:rsidRPr="00C27FBB" w:rsidRDefault="009F13E9" w:rsidP="00071D2F">
      <w:pPr>
        <w:spacing w:line="480" w:lineRule="exact"/>
        <w:ind w:right="-358"/>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8911" behindDoc="0" locked="0" layoutInCell="1" allowOverlap="1" wp14:anchorId="3E1D7FBE" wp14:editId="0CBA7C62">
                <wp:simplePos x="0" y="0"/>
                <wp:positionH relativeFrom="column">
                  <wp:posOffset>-584200</wp:posOffset>
                </wp:positionH>
                <wp:positionV relativeFrom="paragraph">
                  <wp:posOffset>253365</wp:posOffset>
                </wp:positionV>
                <wp:extent cx="798830" cy="1403985"/>
                <wp:effectExtent l="0" t="0" r="1270" b="0"/>
                <wp:wrapNone/>
                <wp:docPr id="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D7FBE" id="_x0000_s1040" type="#_x0000_t202" style="position:absolute;margin-left:-46pt;margin-top:19.95pt;width:62.9pt;height:110.55pt;z-index:2515589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OwOwIAACgEAAAOAAAAZHJzL2Uyb0RvYy54bWysU12O0zAQfkfiDpbfaZJuS9uo6WrpUoS0&#10;/EgLB3Acp7FwPMZ2m5QLrMQBlmcOwAE40O45GLvdboE3hB+sGc/M55lvZubnfavIVlgnQRc0G6SU&#10;CM2hknpd0I8fVs+mlDjPdMUUaFHQnXD0fPH0ybwzuRhCA6oSliCIdnlnCtp4b/IkcbwRLXMDMEKj&#10;sQbbMo+qXSeVZR2ityoZpunzpANbGQtcOIevl3sjXUT8uhbcv6trJzxRBcXcfLxtvMtwJ4s5y9eW&#10;mUbyQxrsH7JomdT46RHqknlGNlb+BdVKbsFB7Qcc2gTqWnIRa8BqsvSPaq4bZkSsBclx5kiT+3+w&#10;/O32vSWyKuhkQolmLfbo/vbm7se3+9ufd9+/kmGgqDMuR89rg76+fwE9tjqW68wV8E+OaFg2TK/F&#10;hbXQNYJVmGIWIpOT0D2OCyBl9wYq/IptPESgvrZt4A8ZIYiOrdod2yN6Tzg+TmbT6RlaOJqyUXo2&#10;m47jFyx/iDbW+VcCWhKEglpsf0Rn2yvnQzYsf3AJnzlQslpJpaJi1+VSWbJlOCqreA7ov7kpTbqC&#10;zsbDcUTWEOLjFLXS4ygr2RZ0moYTwlke2Hipqyh7JtVexkyUPtATGNlz4/uyj83IRiE4cFdCtUPC&#10;LOxHF1cNhQbsF0o6HNuCus8bZgUl6rVG0mfZaBTmPCqj8WSIij21lKcWpjlCFdRTsheXPu5G5MNc&#10;YHNWMvL2mMkhZxzHSOdhdcK8n+rR63HBF78AAAD//wMAUEsDBBQABgAIAAAAIQBVOuIk3gAAAAkB&#10;AAAPAAAAZHJzL2Rvd25yZXYueG1sTI/BTsMwEETvSPyDtUjcWqeJqEiIU1VUXDggUZDg6MZOHGGv&#10;LdtNw9+znOC42tHMe+1ucZbNOqbJo4DNugCmsfdqwlHA+9vT6h5YyhKVtB61gG+dYNddX7WyUf6C&#10;r3o+5pFRCaZGCjA5h4bz1BvtZFr7oJF+g49OZjrjyFWUFyp3lpdFseVOTkgLRgb9aHT/dTw7AR/O&#10;TOoQXz4HZefD87C/C0sMQtzeLPsHYFkv+S8Mv/iEDh0xnfwZVWJWwKouySULqOoaGAWqilROAsrt&#10;pgDetfy/QfcDAAD//wMAUEsBAi0AFAAGAAgAAAAhALaDOJL+AAAA4QEAABMAAAAAAAAAAAAAAAAA&#10;AAAAAFtDb250ZW50X1R5cGVzXS54bWxQSwECLQAUAAYACAAAACEAOP0h/9YAAACUAQAACwAAAAAA&#10;AAAAAAAAAAAvAQAAX3JlbHMvLnJlbHNQSwECLQAUAAYACAAAACEAE5UTsDsCAAAoBAAADgAAAAAA&#10;AAAAAAAAAAAuAgAAZHJzL2Uyb0RvYy54bWxQSwECLQAUAAYACAAAACEAVTriJN4AAAAJAQAADwAA&#10;AAAAAAAAAAAAAACVBAAAZHJzL2Rvd25yZXYueG1sUEsFBgAAAAAEAAQA8wAAAKAFAAAAAA==&#10;" stroked="f">
                <v:textbox style="mso-fit-shape-to-text:t">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p>
    <w:p w:rsidR="005356FE" w:rsidRPr="00C27FBB" w:rsidRDefault="00382AAA">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1520" behindDoc="0" locked="0" layoutInCell="1" allowOverlap="1" wp14:anchorId="694285B4" wp14:editId="38103CE2">
                <wp:simplePos x="0" y="0"/>
                <wp:positionH relativeFrom="column">
                  <wp:posOffset>861695</wp:posOffset>
                </wp:positionH>
                <wp:positionV relativeFrom="paragraph">
                  <wp:posOffset>271780</wp:posOffset>
                </wp:positionV>
                <wp:extent cx="2374265"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4285B4" id="_x0000_s1041" type="#_x0000_t202" style="position:absolute;margin-left:67.85pt;margin-top:21.4pt;width:186.95pt;height:110.55pt;z-index:25169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Pw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kUKAstr&#10;Xe2BWqv7KYetBKHR9iNGLUx4id2HLbEMI/FCQXtm2WgUViIqo/EkB8WeWtanFqIoQJXYY9SLSx/X&#10;KBJnLqCNKx4JfsjkkDNMbuT9sGVhNU716PXwL1j8AAAA//8DAFBLAwQUAAYACAAAACEAtQd9r94A&#10;AAAKAQAADwAAAGRycy9kb3ducmV2LnhtbEyPwU7DMBBE70j8g7VI3KhD2gYa4lRVBNdKbZG4bmOT&#10;BOx1iJ00/D3LCY6jfZp9U2xnZ8VkhtB5UnC/SEAYqr3uqFHwenq5ewQRIpJG68ko+DYBtuX1VYG5&#10;9hc6mOkYG8ElFHJU0MbY51KGujUOw8L3hvj27geHkePQSD3ghcudlWmSZNJhR/yhxd5Urak/j6NT&#10;MJ6q3XSo0o+3aa9X++wZHdovpW5v5t0TiGjm+AfDrz6rQ8lOZz+SDsJyXq4fGFWwSnkCA+tkk4E4&#10;K0iz5QZkWcj/E8ofAAAA//8DAFBLAQItABQABgAIAAAAIQC2gziS/gAAAOEBAAATAAAAAAAAAAAA&#10;AAAAAAAAAABbQ29udGVudF9UeXBlc10ueG1sUEsBAi0AFAAGAAgAAAAhADj9If/WAAAAlAEAAAsA&#10;AAAAAAAAAAAAAAAALwEAAF9yZWxzLy5yZWxzUEsBAi0AFAAGAAgAAAAhAKN039k/AgAAUwQAAA4A&#10;AAAAAAAAAAAAAAAALgIAAGRycy9lMm9Eb2MueG1sUEsBAi0AFAAGAAgAAAAhALUHfa/eAAAACgEA&#10;AA8AAAAAAAAAAAAAAAAAmQQAAGRycy9kb3ducmV2LnhtbFBLBQYAAAAABAAEAPMAAACkBQAAAAA=&#10;">
                <v:textbox style="mso-fit-shape-to-text:t">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v:textbox>
              </v:shape>
            </w:pict>
          </mc:Fallback>
        </mc:AlternateContent>
      </w:r>
    </w:p>
    <w:p w:rsidR="009F13E9" w:rsidRPr="00C27FBB" w:rsidRDefault="009F13E9" w:rsidP="004B1970">
      <w:pPr>
        <w:spacing w:line="700" w:lineRule="exact"/>
        <w:ind w:right="-357"/>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7664" behindDoc="0" locked="0" layoutInCell="1" allowOverlap="1" wp14:anchorId="61FC728E" wp14:editId="2CC3A43A">
                <wp:simplePos x="0" y="0"/>
                <wp:positionH relativeFrom="column">
                  <wp:posOffset>70485</wp:posOffset>
                </wp:positionH>
                <wp:positionV relativeFrom="paragraph">
                  <wp:posOffset>110490</wp:posOffset>
                </wp:positionV>
                <wp:extent cx="790575" cy="0"/>
                <wp:effectExtent l="0" t="0" r="9525" b="19050"/>
                <wp:wrapNone/>
                <wp:docPr id="97"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EA20F7" id="AutoShape 496" o:spid="_x0000_s1026" type="#_x0000_t32" style="position:absolute;margin-left:5.55pt;margin-top:8.7pt;width:62.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A38wEAAC4EAAAOAAAAZHJzL2Uyb0RvYy54bWysU8lu2zAQvRfoPxC815KDJq4Fy0HhtL2k&#10;rZGkH0BzsYhQHIJkLPnvO6SW7kAQ9EJwmffezJvh5rpvDTlJHzTYmi4XJSXSchDaHmv67eHjm3eU&#10;hMisYAasrOlZBnq9ff1q07lKXkADRkhPkMSGqnM1bWJ0VVEE3siWhQU4afFRgW9ZxKM/FsKzDtlb&#10;U1yU5VXRgRfOA5ch4O3N8Ei3mV8pyeNXpYKMxNQUc4t59Xk9pLXYblh19Mw1mo9psBdk0TJtUXSm&#10;umGRkSev/6BqNfcQQMUFh7YApTSXuQasZln+Vs19w5zMtaA5wc02hf9Hy7+c9p5oUdP1ihLLWuzR&#10;+6cIWZq8XV8lhzoXKgzc2b1PNfLe3rtb4I+BWNg1zB5lDn84O0QvE6L4BZIOwaHOofsMAmMYKmS7&#10;euXbRIlGkD535Tx3RfaRcLxcrcvL1SUlfHoqWDXhnA/xk4SWpE1NQ/RMH5u4A2ux9eCXWYWdbkNM&#10;WbFqAiRRY9PaSCY+WJEHITJthj2GDs+YxQieqhj8CPFs5MByJxU6iJkOanl25c54cmI4deJxcCQR&#10;YmSCKG3MDCpziv8EjbEJJvM8Pxc4R2dFsHEGttqC/5tq7KdU1RA/NnKsNRlwAHHe+6nDOJTZ1fED&#10;pan/+ZzhP7759jsAAAD//wMAUEsDBBQABgAIAAAAIQD7bpBP3gAAAAgBAAAPAAAAZHJzL2Rvd25y&#10;ZXYueG1sTI/NTsMwEITvSLyDtUhcUOuEn0BDnApVgCokqlJ4gG1skkC8DrabhrdnKw5wWs3OaPbb&#10;Yj7aTgzGh9aRgnSagDBUOd1SreDt9WFyAyJEJI2dI6Pg2wSYl8dHBeba7enFDJtYCy6hkKOCJsY+&#10;lzJUjbEYpq43xN678xYjS19L7XHP5baT50mSSYst8YUGe7NoTPW52VkFM79e4cfTlxyHs0XWLv3z&#10;/fpxptTpyXh3CyKaMf6F4YDP6FAy09btSAfRsU5TTvK8vgRx8C+uMhDb34UsC/n/gfIHAAD//wMA&#10;UEsBAi0AFAAGAAgAAAAhALaDOJL+AAAA4QEAABMAAAAAAAAAAAAAAAAAAAAAAFtDb250ZW50X1R5&#10;cGVzXS54bWxQSwECLQAUAAYACAAAACEAOP0h/9YAAACUAQAACwAAAAAAAAAAAAAAAAAvAQAAX3Jl&#10;bHMvLnJlbHNQSwECLQAUAAYACAAAACEAUF7gN/MBAAAuBAAADgAAAAAAAAAAAAAAAAAuAgAAZHJz&#10;L2Uyb0RvYy54bWxQSwECLQAUAAYACAAAACEA+26QT94AAAAIAQAADwAAAAAAAAAAAAAAAABNBAAA&#10;ZHJzL2Rvd25yZXYueG1sUEsFBgAAAAAEAAQA8wAAAFgFAAAAAA==&#10;" strokecolor="black [3200]" strokeweight=".5pt">
                <v:stroke joinstyle="miter"/>
              </v:shape>
            </w:pict>
          </mc:Fallback>
        </mc:AlternateContent>
      </w:r>
    </w:p>
    <w:p w:rsidR="009F13E9" w:rsidRPr="00C27FBB" w:rsidRDefault="009F13E9">
      <w:pPr>
        <w:spacing w:line="480" w:lineRule="exact"/>
        <w:ind w:right="-358"/>
        <w:rPr>
          <w:rFonts w:eastAsia="標楷體"/>
          <w:b/>
        </w:rPr>
      </w:pPr>
    </w:p>
    <w:p w:rsidR="00790682" w:rsidRPr="00C27FBB" w:rsidRDefault="004E105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1344" behindDoc="0" locked="0" layoutInCell="1" allowOverlap="1" wp14:anchorId="68801B76" wp14:editId="15AA6845">
                <wp:simplePos x="0" y="0"/>
                <wp:positionH relativeFrom="column">
                  <wp:posOffset>1965960</wp:posOffset>
                </wp:positionH>
                <wp:positionV relativeFrom="paragraph">
                  <wp:posOffset>153670</wp:posOffset>
                </wp:positionV>
                <wp:extent cx="0" cy="404495"/>
                <wp:effectExtent l="76200" t="0" r="57150" b="5270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F6C2" id="Line 48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2.1pt" to="154.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KKA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NMFKk&#10;hR7thOIony+COJ1xBfis1d6G8uhFvZidpl8dUnrdEHXkkeTr1UBgFiKSh5CwcQZSHLqPmoEPOXkd&#10;lbrUtg2QoAG6xIZc7w3hF49of0jhNE/zfDGN4KS4xRnr/AeuWxSMEksgHXHJeed84EGKm0tIo/RW&#10;SBnbLRXqSryYTqYxwGkpWLgMbs4eD2tp0ZmEgYm/Ie+Dm9UnxSJYwwnbDLYnQoKNfFTDWwH6SI5D&#10;tpYzjCSHNxKsnp5UISPUCoQHq5+Zb4t0sZlv5vkon8w2ozytqtH77TofzbbZu2n1VK3XVfY9kM/y&#10;ohGMcRX43+Y3y/9uPoaX1E/efYLvQiWP6FFRIHv7j6Rjs0N/+0k5aHbd21Bd6DuMbHQenld4E7/u&#10;o9fPj8DqBwAAAP//AwBQSwMEFAAGAAgAAAAhAKiOwBLgAAAACQEAAA8AAABkcnMvZG93bnJldi54&#10;bWxMj8FOwzAMhu9IvENkJG4sXUGjK3UnhDQuG0PbEIJb1pi2onGqJN3K2xPEAY62P/3+/mIxmk4c&#10;yfnWMsJ0koAgrqxuuUZ42S+vMhA+KNaqs0wIX+RhUZ6fFSrX9sRbOu5CLWII+1whNCH0uZS+asgo&#10;P7E9cbx9WGdUiKOrpXbqFMNNJ9MkmUmjWo4fGtXTQ0PV524wCNv1cpW9roaxcu+P083+ef305jPE&#10;y4vx/g5EoDH8wfCjH9WhjE4HO7D2okO4TuaziCKkNymICPwuDgjZ7RxkWcj/DcpvAAAA//8DAFBL&#10;AQItABQABgAIAAAAIQC2gziS/gAAAOEBAAATAAAAAAAAAAAAAAAAAAAAAABbQ29udGVudF9UeXBl&#10;c10ueG1sUEsBAi0AFAAGAAgAAAAhADj9If/WAAAAlAEAAAsAAAAAAAAAAAAAAAAALwEAAF9yZWxz&#10;Ly5yZWxzUEsBAi0AFAAGAAgAAAAhALE+OwooAgAATAQAAA4AAAAAAAAAAAAAAAAALgIAAGRycy9l&#10;Mm9Eb2MueG1sUEsBAi0AFAAGAAgAAAAhAKiOwBLgAAAACQEAAA8AAAAAAAAAAAAAAAAAggQAAGRy&#10;cy9kb3ducmV2LnhtbFBLBQYAAAAABAAEAPMAAACPBQ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36224" behindDoc="0" locked="0" layoutInCell="1" allowOverlap="1" wp14:anchorId="456ECFD8" wp14:editId="472874D3">
                <wp:simplePos x="0" y="0"/>
                <wp:positionH relativeFrom="column">
                  <wp:posOffset>1939925</wp:posOffset>
                </wp:positionH>
                <wp:positionV relativeFrom="paragraph">
                  <wp:posOffset>226695</wp:posOffset>
                </wp:positionV>
                <wp:extent cx="570865" cy="1403985"/>
                <wp:effectExtent l="0" t="0" r="635" b="0"/>
                <wp:wrapNone/>
                <wp:docPr id="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ECFD8" id="_x0000_s1042" type="#_x0000_t202" style="position:absolute;margin-left:152.75pt;margin-top:17.85pt;width:44.95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6fPAIAACgEAAAOAAAAZHJzL2Uyb0RvYy54bWysU12O0zAQfkfiDpbfadLSdNuo6WrpUoS0&#10;/EgLB3Adp7FwPMZ2m5QLrMQBlmcOwAE40O45GDvdboE3hB+sGc/M55lvZubnXaPITlgnQRd0OEgp&#10;EZpDKfWmoB8/rJ5NKXGe6ZIp0KKge+Ho+eLpk3lrcjGCGlQpLEEQ7fLWFLT23uRJ4ngtGuYGYIRG&#10;YwW2YR5Vu0lKy1pEb1QyStNJ0oItjQUunMPXy95IFxG/qgT376rKCU9UQTE3H28b73W4k8Wc5RvL&#10;TC35IQ32D1k0TGr89Ah1yTwjWyv/gmokt+Cg8gMOTQJVJbmINWA1w/SPaq5rZkSsBclx5kiT+3+w&#10;/O3uvSWyLOjZhBLNGuzR/e3N3Y9v97c/775/JaNAUWtcjp7XBn199wI6bHUs15kr4J8c0bCsmd6I&#10;C2uhrQUrMcVhiExOQnscF0DW7Rso8Su29RCBuso2gT9khCA6tmp/bI/oPOH4mJ2l00lGCUfTcJw+&#10;n02z+AXLH6KNdf6VgIYEoaAW2x/R2e7K+ZANyx9cwmcOlCxXUqmo2M16qSzZMRyVVTwH9N/clCZt&#10;QWfZKIvIGkJ8nKJGehxlJZuCTtNwQjjLAxsvdRllz6TqZcxE6QM9gZGeG9+tu9iM4SQEB+7WUO6R&#10;MAv96OKqoVCD/UJJi2NbUPd5y6ygRL3WSPpsOB6HOY/KODsboWJPLetTC9McoQrqKenFpY+7Efkw&#10;F9iclYy8PWZyyBnHMdJ5WJ0w76d69Hpc8MUvAAAA//8DAFBLAwQUAAYACAAAACEAjuS0tuAAAAAK&#10;AQAADwAAAGRycy9kb3ducmV2LnhtbEyPy07DMBBF90j8gzVI7KhDi0sJcaqKig0LJApSu3TjSRzh&#10;R2S7afh7hhXdzWiO7pxbrSdn2Ygx9cFLuJ8VwNA3Qfe+k/D1+Xq3Apay8lrZ4FHCDyZY19dXlSp1&#10;OPsPHHe5YxTiU6kkmJyHkvPUGHQqzcKAnm5tiE5lWmPHdVRnCneWz4tiyZ3qPX0wasAXg8337uQk&#10;7J3p9Ta+H1ptx+1buxHDFAcpb2+mzTOwjFP+h+FPn9ShJqdjOHmdmJWwKIQglAbxCIyAxZN4AHaU&#10;MBfLFfC64pcV6l8AAAD//wMAUEsBAi0AFAAGAAgAAAAhALaDOJL+AAAA4QEAABMAAAAAAAAAAAAA&#10;AAAAAAAAAFtDb250ZW50X1R5cGVzXS54bWxQSwECLQAUAAYACAAAACEAOP0h/9YAAACUAQAACwAA&#10;AAAAAAAAAAAAAAAvAQAAX3JlbHMvLnJlbHNQSwECLQAUAAYACAAAACEAcDIunzwCAAAoBAAADgAA&#10;AAAAAAAAAAAAAAAuAgAAZHJzL2Uyb0RvYy54bWxQSwECLQAUAAYACAAAACEAjuS0tuAAAAAKAQAA&#10;DwAAAAAAAAAAAAAAAACWBAAAZHJzL2Rvd25yZXYueG1sUEsFBgAAAAAEAAQA8wAAAKMFAAAAAA==&#10;" stroked="f">
                <v:textbox style="mso-fit-shape-to-text:t">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E774DF" w:rsidRPr="00C27FBB" w:rsidRDefault="005356F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6704" behindDoc="0" locked="0" layoutInCell="1" allowOverlap="1" wp14:anchorId="761696F2" wp14:editId="5BA9A904">
                <wp:simplePos x="0" y="0"/>
                <wp:positionH relativeFrom="column">
                  <wp:posOffset>1170940</wp:posOffset>
                </wp:positionH>
                <wp:positionV relativeFrom="paragraph">
                  <wp:posOffset>252095</wp:posOffset>
                </wp:positionV>
                <wp:extent cx="1551940" cy="400050"/>
                <wp:effectExtent l="0" t="0" r="10160" b="1905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96F2" id="AutoShape 498" o:spid="_x0000_s1043" type="#_x0000_t116" style="position:absolute;margin-left:92.2pt;margin-top:19.85pt;width:122.2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ESNgIAAGEEAAAOAAAAZHJzL2Uyb0RvYy54bWysVNFu0zAUfUfiHyy/0ySlZW20dJo6hpAG&#10;TNr4ANdxGgvb11y7TcfXc+10pQOeEHmwfH3t43PPuc7l1cEatlcYNLiGV5OSM+UktNptG/718fbN&#10;grMQhWuFAaca/qQCv1q9fnU5+FpNoQfTKmQE4kI9+Ib3Mfq6KILslRVhAl45SnaAVkQKcVu0KAZC&#10;t6aYluW7YgBsPYJUIdDqzZjkq4zfdUrGL10XVGSm4cQt5hHzuEljsboU9RaF77U80hD/wMIK7ejS&#10;E9SNiILtUP8BZbVECNDFiQRbQNdpqXINVE1V/lbNQy+8yrWQOMGfZAr/D1Z+3t8j023D315w5oQl&#10;j653EfLVbLZcJIUGH2ra+ODvMdUY/B3Ib4E5WPfCbdU1Igy9Ei3xqtL+4sWBFAQ6yjbDJ2gJXxB+&#10;FuvQoU2AJAM7ZE+eTp6oQ2SSFqv5vFrOyDpJuVlZlvNsWiHq59MeQ/ygwLI0aXhnYCBeGB8VWu1E&#10;BMyXif1diImcqJ9P5GLA6PZWG5MD3G7WBtleULvc5i/XQzWfbzOODQ1fzqfzjPwiF84hiC59f4Ow&#10;OlLfG20bvjhtEnVS8b1rc1dGoc04J8rGHWVNSo6OxMPmkJ2rLp5N2kD7REIjjH1O75ImPeAPzgbq&#10;8YaH7zuBijPz0ZFZy2qWlI05mM0vphTgeWZznhFOElTDI2fjdB3Hh7TzqLc93VRlORykBup0FjuZ&#10;P7I68qc+zh4c31x6KOdx3vXrz7D6CQAA//8DAFBLAwQUAAYACAAAACEABj+RWt8AAAAKAQAADwAA&#10;AGRycy9kb3ducmV2LnhtbEyPT0vDQBTE74LfYXmCF7EbY2hjzKaEgNhDQaztfZt9JsH9E3a3Tfrt&#10;fT3pcZhh5jflejaandGHwVkBT4sEGNrWqcF2AvZfb485sBClVVI7iwIuGGBd3d6UslBusp943sWO&#10;UYkNhRTQxzgWnIe2RyPDwo1oyft23shI0ndceTlRudE8TZIlN3KwtNDLEZse25/dyQj42OrG6wan&#10;9+Zy2OwPWf2wXdZC3N/N9SuwiHP8C8MVn9ChIqajO1kVmCadZxlFBTy/rIBRIEtz+nIkJ0lXwKuS&#10;/79Q/QIAAP//AwBQSwECLQAUAAYACAAAACEAtoM4kv4AAADhAQAAEwAAAAAAAAAAAAAAAAAAAAAA&#10;W0NvbnRlbnRfVHlwZXNdLnhtbFBLAQItABQABgAIAAAAIQA4/SH/1gAAAJQBAAALAAAAAAAAAAAA&#10;AAAAAC8BAABfcmVscy8ucmVsc1BLAQItABQABgAIAAAAIQCD8sESNgIAAGEEAAAOAAAAAAAAAAAA&#10;AAAAAC4CAABkcnMvZTJvRG9jLnhtbFBLAQItABQABgAIAAAAIQAGP5Fa3wAAAAoBAAAPAAAAAAAA&#10;AAAAAAAAAJAEAABkcnMvZG93bnJldi54bWxQSwUGAAAAAAQABADzAAAAnAUAAAAA&#10;">
                <v:textbo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C27FBB">
        <w:rPr>
          <w:rFonts w:eastAsia="標楷體"/>
          <w:b/>
        </w:rPr>
        <w:t xml:space="preserve">　　</w:t>
      </w:r>
      <w:r w:rsidR="004F1223" w:rsidRPr="00C27FBB">
        <w:rPr>
          <w:rFonts w:eastAsia="標楷體"/>
          <w:b/>
        </w:rPr>
        <w:t xml:space="preserve">                            </w:t>
      </w:r>
    </w:p>
    <w:p w:rsidR="00B367D4" w:rsidRPr="00C27FBB" w:rsidRDefault="00DE5BC6" w:rsidP="002B3420">
      <w:pPr>
        <w:tabs>
          <w:tab w:val="left" w:pos="142"/>
        </w:tabs>
        <w:spacing w:line="480" w:lineRule="exact"/>
        <w:ind w:leftChars="200" w:left="960" w:hangingChars="200" w:hanging="480"/>
        <w:rPr>
          <w:rFonts w:eastAsia="標楷體"/>
          <w:b/>
          <w:bCs/>
        </w:rPr>
      </w:pPr>
      <w:r w:rsidRPr="00C27FBB">
        <w:rPr>
          <w:rFonts w:eastAsia="標楷體"/>
          <w:b/>
          <w:bCs/>
          <w:noProof/>
        </w:rPr>
        <w:lastRenderedPageBreak/>
        <mc:AlternateContent>
          <mc:Choice Requires="wps">
            <w:drawing>
              <wp:anchor distT="0" distB="0" distL="114300" distR="114300" simplePos="0" relativeHeight="251671552" behindDoc="0" locked="0" layoutInCell="1" allowOverlap="1" wp14:anchorId="16C5D5E6" wp14:editId="3EAB8B0F">
                <wp:simplePos x="0" y="0"/>
                <wp:positionH relativeFrom="column">
                  <wp:posOffset>3705261</wp:posOffset>
                </wp:positionH>
                <wp:positionV relativeFrom="paragraph">
                  <wp:posOffset>-5547</wp:posOffset>
                </wp:positionV>
                <wp:extent cx="2928620" cy="2251494"/>
                <wp:effectExtent l="0" t="0" r="24130" b="15875"/>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51494"/>
                        </a:xfrm>
                        <a:prstGeom prst="rect">
                          <a:avLst/>
                        </a:prstGeom>
                        <a:solidFill>
                          <a:srgbClr val="FFFFFF"/>
                        </a:solidFill>
                        <a:ln w="9525">
                          <a:solidFill>
                            <a:srgbClr val="000000"/>
                          </a:solidFill>
                          <a:miter lim="800000"/>
                          <a:headEnd/>
                          <a:tailEnd/>
                        </a:ln>
                      </wps:spPr>
                      <wps:txb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D5E6" id="_x0000_s1044" type="#_x0000_t202" style="position:absolute;left:0;text-align:left;margin-left:291.75pt;margin-top:-.45pt;width:230.6pt;height:1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2MAIAAFwEAAAOAAAAZHJzL2Uyb0RvYy54bWysVNuO2yAQfa/Uf0C8N45dZ5tYcVbbbFNV&#10;2l6k3X4AxthGxQwFEjv9+g44SdPbS1U/IGCGMzPnzHh9O/aKHIR1EnRJ09mcEqE51FK3Jf38tHux&#10;pMR5pmumQIuSHoWjt5vnz9aDKUQGHahaWIIg2hWDKWnnvSmSxPFO9MzNwAiNxgZszzwebZvUlg2I&#10;3qskm89vkgFsbSxw4Rze3k9Guon4TSO4/9g0TniiSoq5+bjauFZhTTZrVrSWmU7yUxrsH7LomdQY&#10;9AJ1zzwjeyt/g+olt+Cg8TMOfQJNI7mINWA16fyXah47ZkSsBclx5kKT+3+w/MPhkyWyLunLBSWa&#10;9ajRkxg9eQ0jyfI0EDQYV6Dfo0FPP6IBhY7FOvMA/IsjGrYd0624sxaGTrAaE4wvk6unE44LINXw&#10;HmoMxPYeItDY2D6wh3wQREehjhdxQjIcL7NVtrzJ0MTRlmWLNF/lIbuEFefnxjr/VkBPwqakFtWP&#10;8Ozw4PzkenYJ0RwoWe+kUvFg22qrLDkw7JRd/E7oP7kpTYaSrhbZYmLgrxDz+P0JopceW17JvqTL&#10;ixMrAm9vdB0b0jOppj1WpzQWGYgM3E0s+rEao2jp8ixQBfURqbUwtTiOJG46sN8oGbC9S+q+7pkV&#10;lKh3GuVZpXke5iEe8sWrQKy9tlTXFqY5QpXUUzJtt36aob2xsu0w0tQQGu5Q0kZGskPKU1an/LGF&#10;o1yncQszcn2OXj9+CpvvAAAA//8DAFBLAwQUAAYACAAAACEA4Gus4OAAAAAKAQAADwAAAGRycy9k&#10;b3ducmV2LnhtbEyPwU7DMBBE70j8g7VIXFDrQJImDdlUCAkENygIrm7sJhH2OthuGv4e9wTH0Yxm&#10;3tSb2Wg2KecHSwjXywSYotbKgTqE97eHRQnMB0FSaEsK4Ud52DTnZ7WopD3Sq5q2oWOxhHwlEPoQ&#10;xopz3/bKCL+0o6Lo7a0zIkTpOi6dOMZyo/lNkqy4EQPFhV6M6r5X7df2YBDK7Gn69M/py0e72ut1&#10;uCqmx2+HeHkx390CC2oOf2E44Ud0aCLTzh5IeqYR8jLNYxRhsQZ28pMsK4DtENI8LYA3Nf9/ofkF&#10;AAD//wMAUEsBAi0AFAAGAAgAAAAhALaDOJL+AAAA4QEAABMAAAAAAAAAAAAAAAAAAAAAAFtDb250&#10;ZW50X1R5cGVzXS54bWxQSwECLQAUAAYACAAAACEAOP0h/9YAAACUAQAACwAAAAAAAAAAAAAAAAAv&#10;AQAAX3JlbHMvLnJlbHNQSwECLQAUAAYACAAAACEAFVpQ9jACAABcBAAADgAAAAAAAAAAAAAAAAAu&#10;AgAAZHJzL2Uyb0RvYy54bWxQSwECLQAUAAYACAAAACEA4Gus4OAAAAAKAQAADwAAAAAAAAAAAAAA&#10;AACKBAAAZHJzL2Rvd25yZXYueG1sUEsFBgAAAAAEAAQA8wAAAJcFAAAAAA==&#10;">
                <v:textbo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二、</w:t>
      </w:r>
      <w:r w:rsidR="00B367D4" w:rsidRPr="00C27FBB">
        <w:rPr>
          <w:rFonts w:eastAsia="標楷體"/>
          <w:b/>
          <w:bCs/>
        </w:rPr>
        <w:t>學期</w:t>
      </w:r>
      <w:r w:rsidR="00FD4CAD" w:rsidRPr="00C27FBB">
        <w:rPr>
          <w:rFonts w:eastAsia="標楷體"/>
          <w:b/>
          <w:bCs/>
        </w:rPr>
        <w:t>中</w:t>
      </w:r>
      <w:r w:rsidR="00B367D4" w:rsidRPr="00C27FBB">
        <w:rPr>
          <w:rFonts w:eastAsia="標楷體"/>
          <w:b/>
          <w:bCs/>
        </w:rPr>
        <w:t>申請</w:t>
      </w:r>
    </w:p>
    <w:p w:rsidR="00B367D4" w:rsidRPr="00C27FBB" w:rsidRDefault="001448A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664" behindDoc="0" locked="0" layoutInCell="1" allowOverlap="1" wp14:anchorId="56028242" wp14:editId="394C0694">
                <wp:simplePos x="0" y="0"/>
                <wp:positionH relativeFrom="column">
                  <wp:posOffset>933781</wp:posOffset>
                </wp:positionH>
                <wp:positionV relativeFrom="paragraph">
                  <wp:posOffset>101020</wp:posOffset>
                </wp:positionV>
                <wp:extent cx="2194560" cy="1074337"/>
                <wp:effectExtent l="19050" t="0" r="34290" b="12065"/>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74337"/>
                        </a:xfrm>
                        <a:prstGeom prst="flowChartPreparation">
                          <a:avLst/>
                        </a:prstGeom>
                        <a:solidFill>
                          <a:srgbClr val="FFFFFF"/>
                        </a:solidFill>
                        <a:ln w="9525">
                          <a:solidFill>
                            <a:srgbClr val="000000"/>
                          </a:solidFill>
                          <a:miter lim="800000"/>
                          <a:headEnd/>
                          <a:tailEnd/>
                        </a:ln>
                      </wps:spPr>
                      <wps:txb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8242" id="_x0000_s1045" type="#_x0000_t117" style="position:absolute;margin-left:73.55pt;margin-top:7.95pt;width:172.8pt;height:8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bTNgIAAGIEAAAOAAAAZHJzL2Uyb0RvYy54bWysVNtu2zAMfR+wfxD0vjpOk6Yx6hRFuw4D&#10;dinQ7QMYWY6FyaJGKXG6rx8lp1m67WmYHwRRlA7Jc0hfXe97K3aagkFXy/JsIoV2ChvjNrX8+uX+&#10;zaUUIYJrwKLTtXzSQV6vXr+6Gnylp9ihbTQJBnGhGnwtuxh9VRRBdbqHcIZeO3a2SD1ENmlTNAQD&#10;o/e2mE4mF8WA1HhCpUPg07vRKVcZv221ip/bNugobC05t5hXyus6rcXqCqoNge+MOqQB/5BFD8Zx&#10;0CPUHUQQWzJ/QPVGEQZs45nCvsC2NUrnGriacvJbNY8deJ1rYXKCP9IU/h+s+rR7IGGaWi6kcNCz&#10;RDfbiDmymJ4vE0GDDxXfe/QPlEoM/gOqb0E4vO3AbfQNEQ6dhobTKtP94sWDZAR+KtbDR2wYHxg/&#10;c7VvqU+AzILYZ0mejpLofRSKD6flcja/YOUU+8rJYnZ+vsgxoHp+7inEdxp7kTa1bC0OnBjFB9Ie&#10;CCJ3Zg4Huw8hpvSgen6Sy0FrmntjbTZos761JHbA/XKfv0O0cHrNOjHUcjmfzjPyC184hZjk728Q&#10;vYnc+Nb0tbw8XoIq8fjWNbktIxg77jll6w7EJi5HTeJ+vc/SlUeZ1tg8MdWEY6PzYPKmQ/ohxcBN&#10;XsvwfQukpbDvHcu1LGezNBXZmM0XUzbo1LM+9YBTDFXLKMW4vY3jJG09mU3HkcpMh8PUQq3JZCf5&#10;x6wO+XMjZw0OQ5cm5dTOt379GlY/AQAA//8DAFBLAwQUAAYACAAAACEAmkfLLN4AAAAKAQAADwAA&#10;AGRycy9kb3ducmV2LnhtbEyPQU/DMAyF70j7D5GRdmNpp421pek0mLhwW0FI3LLGtNUap0qyrfDr&#10;MSe4+dlPz98rt5MdxAV96B0pSBcJCKTGmZ5aBW+vz3cZiBA1GT04QgVfGGBbzW5KXRh3pQNe6tgK&#10;DqFQaAVdjGMhZWg6tDos3IjEt0/nrY4sfSuN11cOt4NcJsm9tLon/tDpEZ86bE712Spo3imevj8m&#10;2tde9lmC+eHxJSo1v512DyAiTvHPDL/4jA4VMx3dmUwQA+vVJmUrD+scBBtW+XID4siLbJ2CrEr5&#10;v0L1AwAA//8DAFBLAQItABQABgAIAAAAIQC2gziS/gAAAOEBAAATAAAAAAAAAAAAAAAAAAAAAABb&#10;Q29udGVudF9UeXBlc10ueG1sUEsBAi0AFAAGAAgAAAAhADj9If/WAAAAlAEAAAsAAAAAAAAAAAAA&#10;AAAALwEAAF9yZWxzLy5yZWxzUEsBAi0AFAAGAAgAAAAhAKYw1tM2AgAAYgQAAA4AAAAAAAAAAAAA&#10;AAAALgIAAGRycy9lMm9Eb2MueG1sUEsBAi0AFAAGAAgAAAAhAJpHyyzeAAAACgEAAA8AAAAAAAAA&#10;AAAAAAAAkAQAAGRycy9kb3ducmV2LnhtbFBLBQYAAAAABAAEAPMAAACbBQAAAAA=&#10;">
                <v:textbo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B367D4" w:rsidRPr="00C27FBB" w:rsidRDefault="00B367D4" w:rsidP="00B367D4">
      <w:pPr>
        <w:spacing w:line="480" w:lineRule="exact"/>
        <w:ind w:right="-358"/>
        <w:rPr>
          <w:rFonts w:eastAsia="標楷體"/>
          <w:b/>
        </w:rPr>
      </w:pP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0160" behindDoc="0" locked="0" layoutInCell="1" allowOverlap="1" wp14:anchorId="34A5251F" wp14:editId="3E8DE96F">
                <wp:simplePos x="0" y="0"/>
                <wp:positionH relativeFrom="column">
                  <wp:posOffset>3128341</wp:posOffset>
                </wp:positionH>
                <wp:positionV relativeFrom="paragraph">
                  <wp:posOffset>48012</wp:posOffset>
                </wp:positionV>
                <wp:extent cx="570175" cy="0"/>
                <wp:effectExtent l="0" t="0" r="20955" b="19050"/>
                <wp:wrapNone/>
                <wp:docPr id="48" name="直線接點 48"/>
                <wp:cNvGraphicFramePr/>
                <a:graphic xmlns:a="http://schemas.openxmlformats.org/drawingml/2006/main">
                  <a:graphicData uri="http://schemas.microsoft.com/office/word/2010/wordprocessingShape">
                    <wps:wsp>
                      <wps:cNvCnPr/>
                      <wps:spPr>
                        <a:xfrm>
                          <a:off x="0" y="0"/>
                          <a:ext cx="570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AEAAB" id="直線接點 4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8pt" to="29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jrLgIAAKcEAAAOAAAAZHJzL2Uyb0RvYy54bWysVEuOEzEQ3SNxB8t70klEGGilM4sJwwbB&#10;iM8BKv50W/gn25NOLsEBQGLHDZBmwX0YcQvK7k7CZ8MgNm5/6lXVe1XVy/Od0WQrQlTONnQ2mVIi&#10;LHNc2bahb99cPnhMSUxgOWhnRUP3ItLz1f17y97XYu46p7kIBJ3YWPe+oV1Kvq6qyDphIE6cFxYf&#10;pQsGEh5DW/EAPXo3uppPp4+q3gXug2MiRrxdD490VfxLKVh6KWUUieiGYm6prKGsm7xWqyXUbQDf&#10;KTamAf+QhQFlMejR1RoSkOug/nBlFAsuOpkmzJnKSamYKByQzWz6G5vXHXhRuKA40R9liv/PLXux&#10;vQpE8YY+xEpZMFij249fbm8+fHv/+fvXTwSvUaPexxpNL+xVGE/RX4VMeCeDyV+kQnZF1/1RV7FL&#10;hOHl4mw6O1tQwg5P1QnnQ0zPhDMkbxqqlc2MoYbt85gwFpoeTPK1tqRv6JPFPLsDbBipIeHWeKQQ&#10;bUsJ6BY7kaVQ3ESnFb9UWmdw6SpxoQPZAvYDfzfL3DDCL1Y53BpiNxrhbuiS4K4tR3uoOwH8qeUk&#10;7T3KZbGxac7KCE6JFhg974plAqX/xhJz0BZTyToPypZd2msxsH4lJFapCDwwCe0mExlaGWcNm/vQ&#10;0MUZArKhROp3xI6QjBZlgu6IP4JKfGfTEW+UdWNZ8nyfKpF2h0rIwf4gxSBA1mLj+L40X9EIp6EU&#10;bpzcPG4/nwv89H9Z/QAAAP//AwBQSwMEFAAGAAgAAAAhAPgb1ATdAAAABwEAAA8AAABkcnMvZG93&#10;bnJldi54bWxMjk1PwzAQRO9I/Adrkbgg6hD1ixCnQiAkRA8tAfW8jZckSrwOsduaf4/hAsfRjN68&#10;fBVML440utaygptJAoK4srrlWsH729P1EoTzyBp7y6TgixysivOzHDNtT/xKx9LXIkLYZaig8X7I&#10;pHRVQwbdxA7Esfuwo0Ef41hLPeIpwk0v0ySZS4Mtx4cGB3poqOrKg1Hw+Lktt1frncZNt5s+v3TN&#10;JlBQ6vIi3N+B8BT83xh+9KM6FNFpbw+snegVTG/TRZwqWMxBxH62TGcg9r9ZFrn87198AwAA//8D&#10;AFBLAQItABQABgAIAAAAIQC2gziS/gAAAOEBAAATAAAAAAAAAAAAAAAAAAAAAABbQ29udGVudF9U&#10;eXBlc10ueG1sUEsBAi0AFAAGAAgAAAAhADj9If/WAAAAlAEAAAsAAAAAAAAAAAAAAAAALwEAAF9y&#10;ZWxzLy5yZWxzUEsBAi0AFAAGAAgAAAAhAL0MOOsuAgAApwQAAA4AAAAAAAAAAAAAAAAALgIAAGRy&#10;cy9lMm9Eb2MueG1sUEsBAi0AFAAGAAgAAAAhAPgb1ATdAAAABwEAAA8AAAAAAAAAAAAAAAAAiAQA&#10;AGRycy9kb3ducmV2LnhtbFBLBQYAAAAABAAEAPMAAACSBQAAAAA=&#10;" strokecolor="black [3200]">
                <v:stroke dashstyle="dash"/>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63008" behindDoc="0" locked="0" layoutInCell="1" allowOverlap="1" wp14:anchorId="654112A0" wp14:editId="0C747306">
                <wp:simplePos x="0" y="0"/>
                <wp:positionH relativeFrom="column">
                  <wp:posOffset>2041525</wp:posOffset>
                </wp:positionH>
                <wp:positionV relativeFrom="paragraph">
                  <wp:posOffset>31115</wp:posOffset>
                </wp:positionV>
                <wp:extent cx="0" cy="609600"/>
                <wp:effectExtent l="76200" t="0" r="57150" b="57150"/>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63A2" id="Line 485" o:spid="_x0000_s1026"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2.45pt" to="16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e0MAIAAFUEAAAOAAAAZHJzL2Uyb0RvYy54bWysVMGO2jAQvVfqP1i+QxIaKEQbVhWB9rBt&#10;V9rtBxjbIVYd27INAVX9984Ylt1tL1VVDmZszzy/mXmTm9tjr8lB+qCsqWkxzimRhluhzK6m3x43&#10;ozklITIjmLZG1vQkA71dvn1zM7hKTmxntZCeAIgJ1eBq2sXoqiwLvJM9C2PrpIHL1vqeRdj6XSY8&#10;GwC919kkz2fZYL1w3nIZApw250u6TPhtK3n82rZBRqJrCtxiWn1at7hmyxtW7TxzneIXGuwfWPRM&#10;GXj0CtWwyMjeqz+gesW9DbaNY277zLat4jLlANkU+W/ZPHTMyZQLFCe4a5nC/4PlXw73nihR0wUl&#10;hvXQojtlJCnnU6zN4EIFLitz7zE7fjQP7s7y74EYu+qY2cnE8fHkILDAiOxVCG6Cgxe2w2crwIft&#10;o02FOra+J61W7hMGIjgUgxxTZ07XzshjJPx8yOF0li9meWpaxipEwDjnQ/wobU/QqKkG+gmPHe5C&#10;REbPLuhu7EZpnfquDRkg8elkmgKC1UrgJboFv9uutCcHhspJv5Qe3Lx083ZvRALrJBPrix2Z0mCT&#10;mOoSvYJKaUnxtV4KSrSEYUHrTE8bfBFyBcIX6yyeH4t8sZ6v5+WonMzWozJvmtGHzaoczTbF+2nz&#10;rlmtmuInki/KqlNCSIP8n4RclH8nlMtInSV4lfK1UNlr9FRRIPv0n0intmOnz5rZWnG695gdKgC0&#10;m5wvc4bD8XKfvJ6/BstfAAAA//8DAFBLAwQUAAYACAAAACEAmC9iJd4AAAAJAQAADwAAAGRycy9k&#10;b3ducmV2LnhtbEyPwU7DMBBE70j8g7VI3Kid0iIS4lQIgcQJQYuQuLnxkoTG62C7TeDrWcQBjqN5&#10;mn1bribXiwOG2HnSkM0UCKTa244aDc+bu7NLEDEZsqb3hBo+McKqOj4qTWH9SE94WKdG8AjFwmho&#10;UxoKKWPdojNx5gck7t58cCZxDI20wYw87no5V+pCOtMRX2jNgDct1rv13mnIN+PSP4bdyyLrPl6/&#10;bt/TcP+QtD49ma6vQCSc0h8MP/qsDhU7bf2ebBS9hvN5tmRUwyIHwf1v3jKoVA6yKuX/D6pvAAAA&#10;//8DAFBLAQItABQABgAIAAAAIQC2gziS/gAAAOEBAAATAAAAAAAAAAAAAAAAAAAAAABbQ29udGVu&#10;dF9UeXBlc10ueG1sUEsBAi0AFAAGAAgAAAAhADj9If/WAAAAlAEAAAsAAAAAAAAAAAAAAAAALwEA&#10;AF9yZWxzLy5yZWxzUEsBAi0AFAAGAAgAAAAhACwTd7QwAgAAVQQAAA4AAAAAAAAAAAAAAAAALgIA&#10;AGRycy9lMm9Eb2MueG1sUEsBAi0AFAAGAAgAAAAhAJgvYiXeAAAACQEAAA8AAAAAAAAAAAAAAAAA&#10;igQAAGRycy9kb3ducmV2LnhtbFBLBQYAAAAABAAEAPMAAACVBQAAAAA=&#10;">
                <v:stroke endarrow="block"/>
              </v:line>
            </w:pict>
          </mc:Fallback>
        </mc:AlternateContent>
      </w:r>
    </w:p>
    <w:p w:rsidR="00B367D4" w:rsidRPr="00C27FBB" w:rsidRDefault="00B367D4" w:rsidP="00B367D4">
      <w:pPr>
        <w:spacing w:line="480" w:lineRule="exact"/>
        <w:ind w:right="-358"/>
        <w:rPr>
          <w:rFonts w:eastAsia="標楷體"/>
          <w:b/>
        </w:rPr>
      </w:pP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8784" behindDoc="0" locked="0" layoutInCell="1" allowOverlap="1" wp14:anchorId="6A6D5A0F" wp14:editId="0024EA17">
                <wp:simplePos x="0" y="0"/>
                <wp:positionH relativeFrom="column">
                  <wp:posOffset>603885</wp:posOffset>
                </wp:positionH>
                <wp:positionV relativeFrom="paragraph">
                  <wp:posOffset>21590</wp:posOffset>
                </wp:positionV>
                <wp:extent cx="2781935" cy="876300"/>
                <wp:effectExtent l="0" t="0" r="18415" b="1905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876300"/>
                        </a:xfrm>
                        <a:prstGeom prst="rect">
                          <a:avLst/>
                        </a:prstGeom>
                        <a:solidFill>
                          <a:srgbClr val="FFFFFF"/>
                        </a:solidFill>
                        <a:ln w="9525">
                          <a:solidFill>
                            <a:srgbClr val="000000"/>
                          </a:solidFill>
                          <a:miter lim="800000"/>
                          <a:headEnd/>
                          <a:tailEnd/>
                        </a:ln>
                      </wps:spPr>
                      <wps:txb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5A0F" id="_x0000_s1046" type="#_x0000_t202" style="position:absolute;margin-left:47.55pt;margin-top:1.7pt;width:219.0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qLwIAAFs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Jr9G5OiWEa&#10;PXoSQyBvYSD5PAnUW19g3qPFzDBgAJNTsd4+AP/miYFtx0wr7pyDvhOsRoKzKG12cTRa4gsfQar+&#10;I9R4EdsHSEBD43RUD/UgiI5GHc/mRDIcN/Ob5Wx1taCEY2x5c301TeQyVjyfts6H9wI0iZOSOjQ/&#10;obPDgw+RDSueU+JlHpSsd1KptHBttVWOHBg2yi59qYAXacqQvqSrRb4YBfgrxDR9f4LQMmDHK6mx&#10;inMSK6Js70yd+jEwqcY5UlbmpGOUbhQxDNWQPMvP/lRQH1FZB2OH44vESQfuByU9dndJ/fc9c4IS&#10;9cGgO6vZHL0lIS3mixsEIu4yUl1GmOEIVdJAyTjdhvEJ7a2TbYc3jf1g4A4dbWQSO7o9sjrxxw5O&#10;HpxeW3wil+uU9eufsPkJAAD//wMAUEsDBBQABgAIAAAAIQA0ejp63wAAAAgBAAAPAAAAZHJzL2Rv&#10;d25yZXYueG1sTI/BTsMwEETvSPyDtUhcEHXSpKUNcSqEBKI3KAiubrJNIux1sN00/D3LCY6reZp5&#10;W24ma8SIPvSOFKSzBARS7ZqeWgVvrw/XKxAhamq0cYQKvjHApjo/K3XRuBO94LiLreASCoVW0MU4&#10;FFKGukOrw8wNSJwdnLc68ulb2Xh94nJr5DxJltLqnnih0wPed1h/7o5WwSp/Gj/CNnt+r5cHs45X&#10;N+Pjl1fq8mK6uwURcYp/MPzqszpU7LR3R2qCMArWi5RJBVkOguNFls1B7JnL0xxkVcr/D1Q/AAAA&#10;//8DAFBLAQItABQABgAIAAAAIQC2gziS/gAAAOEBAAATAAAAAAAAAAAAAAAAAAAAAABbQ29udGVu&#10;dF9UeXBlc10ueG1sUEsBAi0AFAAGAAgAAAAhADj9If/WAAAAlAEAAAsAAAAAAAAAAAAAAAAALwEA&#10;AF9yZWxzLy5yZWxzUEsBAi0AFAAGAAgAAAAhAN6ogCovAgAAWwQAAA4AAAAAAAAAAAAAAAAALgIA&#10;AGRycy9lMm9Eb2MueG1sUEsBAi0AFAAGAAgAAAAhADR6OnrfAAAACAEAAA8AAAAAAAAAAAAAAAAA&#10;iQQAAGRycy9kb3ducmV2LnhtbFBLBQYAAAAABAAEAPMAAACVBQAAAAA=&#10;">
                <v:textbo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v:textbox>
              </v:shape>
            </w:pict>
          </mc:Fallback>
        </mc:AlternateContent>
      </w:r>
    </w:p>
    <w:p w:rsidR="00B367D4" w:rsidRPr="00C27FBB" w:rsidRDefault="00D6591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2096" behindDoc="0" locked="0" layoutInCell="1" allowOverlap="1" wp14:anchorId="23351267" wp14:editId="460FCD0A">
                <wp:simplePos x="0" y="0"/>
                <wp:positionH relativeFrom="column">
                  <wp:posOffset>3705860</wp:posOffset>
                </wp:positionH>
                <wp:positionV relativeFrom="paragraph">
                  <wp:posOffset>221555</wp:posOffset>
                </wp:positionV>
                <wp:extent cx="2928620" cy="1104900"/>
                <wp:effectExtent l="0" t="0" r="24130" b="1905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04900"/>
                        </a:xfrm>
                        <a:prstGeom prst="rect">
                          <a:avLst/>
                        </a:prstGeom>
                        <a:solidFill>
                          <a:srgbClr val="FFFFFF"/>
                        </a:solidFill>
                        <a:ln w="9525">
                          <a:solidFill>
                            <a:srgbClr val="000000"/>
                          </a:solidFill>
                          <a:miter lim="800000"/>
                          <a:headEnd/>
                          <a:tailEnd/>
                        </a:ln>
                      </wps:spPr>
                      <wps:txb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51267" id="_x0000_s1047" type="#_x0000_t202" style="position:absolute;margin-left:291.8pt;margin-top:17.45pt;width:230.6pt;height: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rLgIAAFw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o3ZLSjTr&#10;UaNHMXryDkaSrxeBoMG4Av0eDHr6EQ3oHIt15h74d0c07DqmW3FrLQydYDUmmIWXydXTCccFkGr4&#10;BDUGYgcPEWhsbB/YQz4IoqNQp4s4IRmOl/k6Xy1zNHG0ZVk6X6dRvoQVT8+Ndf6DgJ6ETUktqh/h&#10;2fHe+ZAOK55cQjQHStZ7qVQ82LbaKUuODDtlH79YwQs3pclQ0vUiX0wM/BUijd+fIHrpseWV7Eu6&#10;ujixIvD2XtexIT2TatpjykqfiQzcTSz6sRqjaHmkObBcQX1Cai1MLY4jiZsO7E9KBmzvkrofB2YF&#10;JeqjRnnW2Xwe5iEe5ou3gVh7bamuLUxzhCqpp2Ta7vw0QwdjZdthpKkhNNyipI2MZD9ndc4fWzhq&#10;cB63MCPX5+j1/FPY/gIAAP//AwBQSwMEFAAGAAgAAAAhAIUo0KThAAAACwEAAA8AAABkcnMvZG93&#10;bnJldi54bWxMj8FOwzAQRO9I/IO1SFwQtWlCSEKcCiGB4AZtBVc32SYR9jrYbhr+HvcEx9U+zbyp&#10;VrPRbELnB0sSbhYCGFJj24E6CdvN03UOzAdFrdKWUMIPeljV52eVKlt7pHec1qFjMYR8qST0IYwl&#10;577p0Si/sCNS/O2tMyrE03W8deoYw43mSyEybtRAsaFXIz722HytD0ZCnr5Mn/41eftosr0uwtXd&#10;9PztpLy8mB/ugQWcwx8MJ/2oDnV02tkDtZ5pCbd5kkVUQpIWwE6ASNM4ZidhKfICeF3x/xvqXwAA&#10;AP//AwBQSwECLQAUAAYACAAAACEAtoM4kv4AAADhAQAAEwAAAAAAAAAAAAAAAAAAAAAAW0NvbnRl&#10;bnRfVHlwZXNdLnhtbFBLAQItABQABgAIAAAAIQA4/SH/1gAAAJQBAAALAAAAAAAAAAAAAAAAAC8B&#10;AABfcmVscy8ucmVsc1BLAQItABQABgAIAAAAIQA/K09rLgIAAFwEAAAOAAAAAAAAAAAAAAAAAC4C&#10;AABkcnMvZTJvRG9jLnhtbFBLAQItABQABgAIAAAAIQCFKNCk4QAAAAsBAAAPAAAAAAAAAAAAAAAA&#10;AIgEAABkcnMvZG93bnJldi54bWxQSwUGAAAAAAQABADzAAAAlgUAAAAA&#10;">
                <v:textbo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9936" behindDoc="0" locked="0" layoutInCell="1" allowOverlap="1" wp14:anchorId="6739D5C4" wp14:editId="30CAB7F1">
                <wp:simplePos x="0" y="0"/>
                <wp:positionH relativeFrom="column">
                  <wp:posOffset>2042160</wp:posOffset>
                </wp:positionH>
                <wp:positionV relativeFrom="paragraph">
                  <wp:posOffset>78740</wp:posOffset>
                </wp:positionV>
                <wp:extent cx="19050" cy="409575"/>
                <wp:effectExtent l="57150" t="0" r="57150" b="47625"/>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A29D" id="Line 34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6.2pt" to="162.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B2LQIAAFAEAAAOAAAAZHJzL2Uyb0RvYy54bWysVMGO2jAQvVfqP1i+QxI2YSEirCoCvWy7&#10;SLv9AGM7xKpjW7YhoKr/3rEJtLSXqmoOzjieefPmzTiLp1Mn0ZFbJ7SqcDZOMeKKaibUvsJf3jaj&#10;GUbOE8WI1IpX+Mwdflq+f7foTcknutWScYsARLmyNxVuvTdlkjja8o64sTZcwWGjbUc8bO0+YZb0&#10;gN7JZJKm06TXlhmrKXcOvtaXQ7yM+E3DqX9pGsc9khUGbj6uNq67sCbLBSn3lphW0IEG+QcWHREK&#10;kt6gauIJOljxB1QnqNVON35MdZfophGUxxqgmiz9rZrXlhgeawFxnLnJ5P4fLP183FokGPSuwEiR&#10;Dnr0LBRHD/k8iNMbV4LPSm1tKI+e1Kt51vSrQ0qvWqL2PJJ8OxsIzEJEchcSNs5Ail3/STPwIQev&#10;o1KnxnYBEjRAp9iQ860h/OQRhY/ZPC2gaxRO8nRePBYxASmvscY6/5HrDgWjwhKIR2xyfHY+cCHl&#10;1SWkUnojpIwtlwr1FZ4XkyIGOC0FC4fBzdn9biUtOpIwNPEZ8t65WX1QLIK1nLD1YHsiJNjIR0W8&#10;FaCR5Dhk6zjDSHK4J8G60JMqZIR6gfBgXebm2zydr2frWT7KJ9P1KE/revRhs8pH0032WNQP9WpV&#10;Z98D+SwvW8EYV4H/dYaz/O9mZLhNl+m7TfFNqOQePSoKZK/vSDo2PPT4Mi07zc5bG6oLvYexjc7D&#10;FQv34td99Pr5I1j+AAAA//8DAFBLAwQUAAYACAAAACEA04bvJOEAAAAJAQAADwAAAGRycy9kb3du&#10;cmV2LnhtbEyPwU7DMAyG70i8Q2QkbixtN5VSmk4IaVw2hrYhBLesMW1F41RNupW3x5zgaP+ffn8u&#10;lpPtxAkH3zpSEM8iEEiVMy3VCl4Pq5sMhA+ajO4coYJv9LAsLy8KnRt3ph2e9qEWXEI+1wqaEPpc&#10;Sl81aLWfuR6Js083WB14HGppBn3mctvJJIpSaXVLfKHRPT42WH3tR6tgt1mts7f1OFXDx1O8Pbxs&#10;nt99ptT11fRwDyLgFP5g+NVndSjZ6ehGMl50CuZJnDLKQbIAwcA8WfDiqOA2vQNZFvL/B+UPAAAA&#10;//8DAFBLAQItABQABgAIAAAAIQC2gziS/gAAAOEBAAATAAAAAAAAAAAAAAAAAAAAAABbQ29udGVu&#10;dF9UeXBlc10ueG1sUEsBAi0AFAAGAAgAAAAhADj9If/WAAAAlAEAAAsAAAAAAAAAAAAAAAAALwEA&#10;AF9yZWxzLy5yZWxzUEsBAi0AFAAGAAgAAAAhAMrg4HYtAgAAUAQAAA4AAAAAAAAAAAAAAAAALgIA&#10;AGRycy9lMm9Eb2MueG1sUEsBAi0AFAAGAAgAAAAhANOG7yThAAAACQEAAA8AAAAAAAAAAAAAAAAA&#10;hwQAAGRycy9kb3ducmV2LnhtbFBLBQYAAAAABAAEAPMAAACVBQAAAAA=&#10;">
                <v:stroke endarrow="block"/>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000" behindDoc="0" locked="0" layoutInCell="1" allowOverlap="1" wp14:anchorId="6BFF5611" wp14:editId="3D95A8E3">
                <wp:simplePos x="0" y="0"/>
                <wp:positionH relativeFrom="column">
                  <wp:posOffset>1588135</wp:posOffset>
                </wp:positionH>
                <wp:positionV relativeFrom="paragraph">
                  <wp:posOffset>197485</wp:posOffset>
                </wp:positionV>
                <wp:extent cx="956310" cy="587375"/>
                <wp:effectExtent l="19050" t="19050" r="34290" b="4127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5611" id="_x0000_s1048" type="#_x0000_t4" style="position:absolute;margin-left:125.05pt;margin-top:15.55pt;width:75.3pt;height: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nuLAIAAFQEAAAOAAAAZHJzL2Uyb0RvYy54bWysVFFv0zAQfkfiP1h+Z2mzde2ipdO0MYQ0&#10;xqTBD7jaTmNh+4ztNh2/nrPTlQ54QuTB8uXOX777vnMur3bWsK0KUaNr+fRkwplyAqV265Z//XL3&#10;bsFZTOAkGHSq5c8q8qvl2zeXg29UjT0aqQIjEBebwbe8T8k3VRVFryzEE/TKUbLDYCFRGNaVDDAQ&#10;ujVVPZmcVwMG6QMKFSO9vR2TfFnwu06J9LnrokrMtJy4pbKGsq7yWi0voVkH8L0WexrwDywsaEcf&#10;PUDdQgK2CfoPKKtFwIhdOhFoK+w6LVTpgbqZTn7r5qkHr0ovJE70B5ni/4MVD9vHwLQk7+acObDk&#10;0fUmYfk0q+ezrNDgY0OFT/4x5B6jv0fxLTKHNz24tboOAYdegSRe01xfvTqQg0hH2Wr4hJLwgfCL&#10;WLsu2AxIMrBd8eT54InaJSbo5cXs/HRKzglKzRbz05FRBc3LYR9i+qDQsrxpudRg0cmCD9v7mDIf&#10;aF6qCn80Wt5pY0oQ1qsbE9gWaELuylNaoDaPy4xjQyZTzwryq1w8hpiU528QVicadaNtyxeHImiy&#10;cO+dLIOYQJtxT5SN2yuZxRtNSLvVrphV1y++rFA+k7YBx9Gmq0ibHsMPzgYa65bH7xsIijPz0ZE/&#10;F9Ozs3wPSnA2m9cUhOPM6jgDThBUyxNn4/YmjXdn44Ne9/SlaZHDYZ6ZThexs98jqz1/Gt3iwf6a&#10;5btxHJeqXz+D5U8AAAD//wMAUEsDBBQABgAIAAAAIQDXbA8w3wAAAAoBAAAPAAAAZHJzL2Rvd25y&#10;ZXYueG1sTI9BTsMwEEX3SNzBGiR21E4KpQpxKoSEhKCbBg7gxNM4ENup7Sbh9gwrWI1G8/Tn/XK3&#10;2IFNGGLvnYRsJYCha73uXSfh4/35ZgssJuW0GrxDCd8YYVddXpSq0H52B5zq1DEKcbFQEkxKY8F5&#10;bA1aFVd+REe3ow9WJVpDx3VQM4XbgedCbLhVvaMPRo34ZLD9qs9Wwmczmnm/PR1F3YaJv+7Dy+nw&#10;JuX11fL4ACzhkv5g+NUndajIqfFnpyMbJOR3IiNUwjqjScCtEPfAGiLz9QZ4VfL/FaofAAAA//8D&#10;AFBLAQItABQABgAIAAAAIQC2gziS/gAAAOEBAAATAAAAAAAAAAAAAAAAAAAAAABbQ29udGVudF9U&#10;eXBlc10ueG1sUEsBAi0AFAAGAAgAAAAhADj9If/WAAAAlAEAAAsAAAAAAAAAAAAAAAAALwEAAF9y&#10;ZWxzLy5yZWxzUEsBAi0AFAAGAAgAAAAhADFvqe4sAgAAVAQAAA4AAAAAAAAAAAAAAAAALgIAAGRy&#10;cy9lMm9Eb2MueG1sUEsBAi0AFAAGAAgAAAAhANdsDzDfAAAACgEAAA8AAAAAAAAAAAAAAAAAhgQA&#10;AGRycy9kb3ducmV2LnhtbFBLBQYAAAAABAAEAPMAAACSBQAAAAA=&#10;">
                <v:textbo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0288" behindDoc="0" locked="0" layoutInCell="1" allowOverlap="1" wp14:anchorId="317CD6B8" wp14:editId="1D462AE9">
                <wp:simplePos x="0" y="0"/>
                <wp:positionH relativeFrom="column">
                  <wp:posOffset>2518409</wp:posOffset>
                </wp:positionH>
                <wp:positionV relativeFrom="paragraph">
                  <wp:posOffset>173990</wp:posOffset>
                </wp:positionV>
                <wp:extent cx="1190625" cy="0"/>
                <wp:effectExtent l="0" t="0" r="0" b="1905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2B01" id="Line 35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3.7pt" to="292.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u9JQIAAE0EAAAOAAAAZHJzL2Uyb0RvYy54bWysVMGO2jAQvVfqP1i+QxIWKIkIqyqBXrZd&#10;pN32bmyHWHVsyzYEVPXfO3aA7m4vVdUcnHE88+bNzHOW96dOoiO3TmhV4mycYsQV1UyofYm/Pm9G&#10;C4ycJ4oRqRUv8Zk7fL96/27Zm4JPdKsl4xYBiHJFb0rcem+KJHG05R1xY224gsNG24542Np9wizp&#10;Ab2TySRN50mvLTNWU+4cfK2HQ7yK+E3DqX9sGsc9kiUGbj6uNq67sCarJSn2lphW0AsN8g8sOiIU&#10;JL1B1cQTdLDiD6hOUKudbvyY6i7RTSMojzVANVn6ppqnlhgea4HmOHNrk/t/sPTLcWuRYDC7HCNF&#10;OpjRg1Ac3c3y0JzeuAJ8KrW1oTx6Uk/mQdPvDildtUTteST5fDYQmIWI5FVI2DgDKXb9Z83Ahxy8&#10;jp06NbZDjRTmWwgM4NANdIqjOd9Gw08eUfiYZXk6n8wwotezhBQBIgQa6/wnrjsUjBJL4B8ByfHB&#10;+UDpt0twV3ojpIyTlwr1Jc5ngBxOnJaChcO4sftdJS06kqCd+MT63riFnDVx7eDHwBpEZfVBsZik&#10;5YStL7YnQg42kJIq5IESgebFGkTzI0/z9WK9mI6mk/l6NE3revRxU01H8032YVbf1VVVZz8D5Wxa&#10;tIIxrgLrq4Cz6d8J5HKVBundJHxrT/IaPfYRyF7fkXScdhjwIJWdZuetvaoANBudL/crXIqXe7Bf&#10;/gVWvwAAAP//AwBQSwMEFAAGAAgAAAAhALJ5JxzbAAAACQEAAA8AAABkcnMvZG93bnJldi54bWxM&#10;j8FOg0AQhu8mvsNmTLzZBUSkyNIYkx44ShvPU3YEIjtL2G2hb+8aD3qcmS//fH+5W80oLjS7wbKC&#10;eBOBIG6tHrhTcDzsH3IQziNrHC2Tgis52FW3NyUW2i78TpfGdyKEsCtQQe/9VEjp2p4Muo2diMPt&#10;084GfRjnTuoZlxBuRplEUSYNDhw+9DjRW0/tV3M2CtYPm0VxqmvcL4mvj1dXb5tcqfu79fUFhKfV&#10;/8Hwox/UoQpOJ3tm7cSo4HGbZQFVkDynIALwlKcxiNPvQlal/N+g+gYAAP//AwBQSwECLQAUAAYA&#10;CAAAACEAtoM4kv4AAADhAQAAEwAAAAAAAAAAAAAAAAAAAAAAW0NvbnRlbnRfVHlwZXNdLnhtbFBL&#10;AQItABQABgAIAAAAIQA4/SH/1gAAAJQBAAALAAAAAAAAAAAAAAAAAC8BAABfcmVscy8ucmVsc1BL&#10;AQItABQABgAIAAAAIQDkZnu9JQIAAE0EAAAOAAAAAAAAAAAAAAAAAC4CAABkcnMvZTJvRG9jLnht&#10;bFBLAQItABQABgAIAAAAIQCyeScc2wAAAAkBAAAPAAAAAAAAAAAAAAAAAH8EAABkcnMvZG93bnJl&#10;di54bWxQSwUGAAAAAAQABADzAAAAhwUAAAAA&#10;">
                <v:stroke dashstyle="dash"/>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9200" behindDoc="0" locked="0" layoutInCell="1" allowOverlap="1" wp14:anchorId="27E8ECDC" wp14:editId="2DD380F3">
                <wp:simplePos x="0" y="0"/>
                <wp:positionH relativeFrom="column">
                  <wp:posOffset>3679190</wp:posOffset>
                </wp:positionH>
                <wp:positionV relativeFrom="paragraph">
                  <wp:posOffset>234315</wp:posOffset>
                </wp:positionV>
                <wp:extent cx="2942590" cy="4905375"/>
                <wp:effectExtent l="0" t="0" r="10160" b="28575"/>
                <wp:wrapNone/>
                <wp:docPr id="7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905375"/>
                        </a:xfrm>
                        <a:prstGeom prst="rect">
                          <a:avLst/>
                        </a:prstGeom>
                        <a:solidFill>
                          <a:srgbClr val="FFFFFF"/>
                        </a:solidFill>
                        <a:ln w="9525">
                          <a:solidFill>
                            <a:srgbClr val="000000"/>
                          </a:solidFill>
                          <a:miter lim="800000"/>
                          <a:headEnd/>
                          <a:tailEnd/>
                        </a:ln>
                      </wps:spPr>
                      <wps:txb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ECDC" id="_x0000_s1049" type="#_x0000_t202" style="position:absolute;margin-left:289.7pt;margin-top:18.45pt;width:231.7pt;height:3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GXMQIAAFwEAAAOAAAAZHJzL2Uyb0RvYy54bWysVNtu2zAMfR+wfxD0vthxk7U2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OqNE&#10;sx41ehKjJ+9gJFm+DAQNxhUY92gw0o/oQKFjsc48AP/uiIZNx3Qr7qyFoROsxgTn4WZycXXCcQGk&#10;Gj5BjQ+xnYcINDa2D+whHwTRUajDWZyQDMfDLF9kyxxdHH2LPF1eXcfsElacrhvr/AcBPQmbklpU&#10;P8Kz/YPzIR1WnELCaw6UrLdSqWjYttooS/YMO2Ubv1jBizClyVDSfJktJwb+CpHG708QvfTY8kr2&#10;Jb05B7Ei8PZe17EhPZNq2mPKSh+JDNxNLPqxGqNo2dVJoArqA1JrYWpxHEncdGB/UjJge5fU/dgx&#10;KyhRHzXKk88XizAP0VgsrzM07KWnuvQwzRGqpJ6Sabvx0wztjJVthy9NDaHhDiVtZCQ7aD9ldcwf&#10;WzhqcBy3MCOXdoz69VNYPwMAAP//AwBQSwMEFAAGAAgAAAAhAEQ7XDvgAAAACwEAAA8AAABkcnMv&#10;ZG93bnJldi54bWxMj8tOwzAQRfdI/IM1SGwQtWlD2oQ4FUIC0R0UBFs3niYRfgTbTcPfM13BcnSv&#10;zpxbrSdr2Igh9t5JuJkJYOgar3vXSnh/e7xeAYtJOa2MdyjhByOs6/OzSpXaH90rjtvUMoK4WCoJ&#10;XUpDyXlsOrQqzvyAjrK9D1YlOkPLdVBHglvD50Lk3Kre0YdODfjQYfO1PVgJq+x5/IybxctHk+9N&#10;ka6W49N3kPLyYrq/A5ZwSn9lOOmTOtTktPMHpyMzEm6XRUZVCYu8AHYqiGxOY3aEFxTxuuL/N9S/&#10;AAAA//8DAFBLAQItABQABgAIAAAAIQC2gziS/gAAAOEBAAATAAAAAAAAAAAAAAAAAAAAAABbQ29u&#10;dGVudF9UeXBlc10ueG1sUEsBAi0AFAAGAAgAAAAhADj9If/WAAAAlAEAAAsAAAAAAAAAAAAAAAAA&#10;LwEAAF9yZWxzLy5yZWxzUEsBAi0AFAAGAAgAAAAhAIxroZcxAgAAXAQAAA4AAAAAAAAAAAAAAAAA&#10;LgIAAGRycy9lMm9Eb2MueG1sUEsBAi0AFAAGAAgAAAAhAEQ7XDvgAAAACwEAAA8AAAAAAAAAAAAA&#10;AAAAiwQAAGRycy9kb3ducmV2LnhtbFBLBQYAAAAABAAEAPMAAACYBQAAAAA=&#10;">
                <v:textbo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9872" behindDoc="0" locked="0" layoutInCell="1" allowOverlap="1" wp14:anchorId="2606B9A1" wp14:editId="6B0C16AC">
                <wp:simplePos x="0" y="0"/>
                <wp:positionH relativeFrom="column">
                  <wp:posOffset>2080259</wp:posOffset>
                </wp:positionH>
                <wp:positionV relativeFrom="paragraph">
                  <wp:posOffset>173990</wp:posOffset>
                </wp:positionV>
                <wp:extent cx="9525" cy="752475"/>
                <wp:effectExtent l="38100" t="0" r="66675" b="47625"/>
                <wp:wrapNone/>
                <wp:docPr id="7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F2CB" id="Line 34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3.7pt" to="164.5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rDKQIAAE8EAAAOAAAAZHJzL2Uyb0RvYy54bWysVE2P2jAQvVfqf7B8hyQQviLCqiLQy7aL&#10;tNsfYGyHWHVsyzYEVPW/d2wCLe2lqpqDM86M37x5M87y6dxKdOLWCa1KnA1TjLiimgl1KPGXt+1g&#10;jpHzRDEiteIlvnCHn1bv3y07U/CRbrRk3CIAUa7oTIkb702RJI42vCVuqA1X4Ky1bYmHrT0kzJIO&#10;0FuZjNJ0mnTaMmM15c7B1+rqxKuIX9ec+pe6dtwjWWLg5uNq47oPa7JakuJgiWkE7WmQf2DREqEg&#10;6R2qIp6goxV/QLWCWu107YdUt4mua0F5rAGqydLfqnltiOGxFhDHmbtM7v/B0s+nnUWClXg2xkiR&#10;Fnr0LBRH43wRxOmMKyBmrXY2lEfP6tU8a/rVIaXXDVEHHkm+XQwczMKJ5OFI2DgDKfbdJ80ghhy9&#10;jkqda9sGSNAAnWNDLveG8LNHFD4uJqMJRhQcs8kon00iPiluR411/iPXLQpGiSXwjtDk9Ox8oEKK&#10;W0jIpPRWSBk7LhXqevjgcVoKFpxxYw/7tbToRMLMxKfP+xBm9VGxCNZwwja97YmQYCMfBfFWgESS&#10;45Ct5QwjyeGaBOtKT6qQEcoFwr11HZtvi3SxmW/m+SAfTTeDPK2qwYftOh9Mt9lsUo2r9brKvodq&#10;s7xoBGNcBf63Ec7yvxuR/jJdh+8+xHehkkf0qCiQvb0j6djv0OLrsOw1u+xsqC60HqY2Bvc3LFyL&#10;X/cx6ud/YPUDAAD//wMAUEsDBBQABgAIAAAAIQDcqzrc4gAAAAoBAAAPAAAAZHJzL2Rvd25yZXYu&#10;eG1sTI/BTsMwEETvSPyDtUjcqJO0tGmIUyGkcmkBtUUIbm68JBHxOoqdNvw9ywmOq3maeZuvRtuK&#10;E/a+caQgnkQgkEpnGqoUvB7WNykIHzQZ3TpCBd/oYVVcXuQ6M+5MOzztQyW4hHymFdQhdJmUvqzR&#10;aj9xHRJnn663OvDZV9L0+szltpVJFM2l1Q3xQq07fKix/NoPVsFuu96kb5thLPuPx/j58LJ9evep&#10;UtdX4/0diIBj+IPhV5/VoWCnoxvIeNEqmCaLOaMKksUMBAPTZBmDODI5u12CLHL5/4XiBwAA//8D&#10;AFBLAQItABQABgAIAAAAIQC2gziS/gAAAOEBAAATAAAAAAAAAAAAAAAAAAAAAABbQ29udGVudF9U&#10;eXBlc10ueG1sUEsBAi0AFAAGAAgAAAAhADj9If/WAAAAlAEAAAsAAAAAAAAAAAAAAAAALwEAAF9y&#10;ZWxzLy5yZWxzUEsBAi0AFAAGAAgAAAAhAEMOusMpAgAATwQAAA4AAAAAAAAAAAAAAAAALgIAAGRy&#10;cy9lMm9Eb2MueG1sUEsBAi0AFAAGAAgAAAAhANyrOtziAAAACgEAAA8AAAAAAAAAAAAAAAAAgwQA&#10;AGRycy9kb3ducmV2LnhtbFBLBQYAAAAABAAEAPMAAACSBQAAAAA=&#10;">
                <v:stroke endarrow="block"/>
              </v:lin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98848" behindDoc="0" locked="0" layoutInCell="1" allowOverlap="1" wp14:anchorId="49CEC5BC" wp14:editId="1C84A3E0">
                <wp:simplePos x="0" y="0"/>
                <wp:positionH relativeFrom="column">
                  <wp:posOffset>2152015</wp:posOffset>
                </wp:positionH>
                <wp:positionV relativeFrom="paragraph">
                  <wp:posOffset>43815</wp:posOffset>
                </wp:positionV>
                <wp:extent cx="565150" cy="349250"/>
                <wp:effectExtent l="0" t="0" r="635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49250"/>
                        </a:xfrm>
                        <a:prstGeom prst="rect">
                          <a:avLst/>
                        </a:prstGeom>
                        <a:solidFill>
                          <a:srgbClr val="FFFFFF"/>
                        </a:solidFill>
                        <a:ln w="9525">
                          <a:noFill/>
                          <a:miter lim="800000"/>
                          <a:headEnd/>
                          <a:tailEnd/>
                        </a:ln>
                      </wps:spPr>
                      <wps:txb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C5BC" id="_x0000_s1050" type="#_x0000_t202" style="position:absolute;margin-left:169.45pt;margin-top:3.45pt;width:44.5pt;height: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V8NwIAACcEAAAOAAAAZHJzL2Uyb0RvYy54bWysU11uEzEQfkfiDpbfySZLUppVNlVJCUIq&#10;P1LhAF6vN2the4ztZLdcAIkDlGcOwAE4UHsOxt40DfCG8IM145n5PPPNzOKs14rshPMSTEknozEl&#10;wnCopdmU9MP79ZNTSnxgpmYKjCjptfD0bPn40aKzhcihBVULRxDE+KKzJW1DsEWWed4KzfwIrDBo&#10;bMBpFlB1m6x2rEN0rbJ8PD7JOnC1dcCF9/h6MRjpMuE3jeDhbdN4EYgqKeYW0u3SXcU7Wy5YsXHM&#10;tpLv02D/kIVm0uCnB6gLFhjZOvkXlJbcgYcmjDjoDJpGcpFqwGom4z+quWqZFakWJMfbA03+/8Hy&#10;N7t3jsgae4edMkxjj+5uvtz++HZ38/P2+1eSR4o66wv0vLLoG/rn0KN7KtfbS+AfPTGwapnZiHPn&#10;oGsFqzHFSYzMjkIHHB9Bqu411PgV2wZIQH3jdOQPGSGIjq26PrRH9IFwfJydzCYztHA0PZ3Oc5Tj&#10;D6y4D7bOh5cCNIlCSR12P4Gz3aUPg+u9S/zLg5L1WiqVFLepVsqRHcNJWaezR//NTRnSlXQ+y2cJ&#10;2UCMR2hWaBlwkpXUJT0dxxPDWRHJeGHqJAcm1SBj0srs2YmEDNSEvupTL/JpDI7UVVBfI18OhsnF&#10;TUOhBfeZkg6ntqT+05Y5QYl6ZZDz+WQ6jWOelOnsWY6KO7ZUxxZmOEKVNFAyiKuQViPmbeAce9PI&#10;xNtDJvuccRoT8/vNieN+rCevh/1e/gIAAP//AwBQSwMEFAAGAAgAAAAhAN1D7ULdAAAACAEAAA8A&#10;AABkcnMvZG93bnJldi54bWxMj81Ow0AMhO9IvMPKSFwQ3fSHpAnZVIAE4trSB3ASN4nIeqPstknf&#10;HnOCkz2a0fhzvpttry40+s6xgeUiAkVcubrjxsDx6/1xC8oH5Bp7x2TgSh52xe1NjlntJt7T5RAa&#10;JSXsMzTQhjBkWvuqJYt+4QZi8U5utBhEjo2uR5yk3PZ6FUWxttixXGhxoLeWqu/D2Ro4fU4PT+lU&#10;foRjst/Er9glpbsac383vzyDCjSHvzD84gs6FMJUujPXXvUG1uttKlEDsQzxN6tEllL0MgVd5Pr/&#10;A8UPAAAA//8DAFBLAQItABQABgAIAAAAIQC2gziS/gAAAOEBAAATAAAAAAAAAAAAAAAAAAAAAABb&#10;Q29udGVudF9UeXBlc10ueG1sUEsBAi0AFAAGAAgAAAAhADj9If/WAAAAlAEAAAsAAAAAAAAAAAAA&#10;AAAALwEAAF9yZWxzLy5yZWxzUEsBAi0AFAAGAAgAAAAhAExbRXw3AgAAJwQAAA4AAAAAAAAAAAAA&#10;AAAALgIAAGRycy9lMm9Eb2MueG1sUEsBAi0AFAAGAAgAAAAhAN1D7ULdAAAACAEAAA8AAAAAAAAA&#10;AAAAAAAAkQQAAGRycy9kb3ducmV2LnhtbFBLBQYAAAAABAAEAPMAAACbBQAAAAA=&#10;" stroked="f">
                <v:textbo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v:textbox>
              </v:shape>
            </w:pict>
          </mc:Fallback>
        </mc:AlternateContent>
      </w:r>
    </w:p>
    <w:p w:rsidR="00B367D4"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152" behindDoc="0" locked="0" layoutInCell="1" allowOverlap="1" wp14:anchorId="278F9567" wp14:editId="4A635FC4">
                <wp:simplePos x="0" y="0"/>
                <wp:positionH relativeFrom="column">
                  <wp:posOffset>558165</wp:posOffset>
                </wp:positionH>
                <wp:positionV relativeFrom="paragraph">
                  <wp:posOffset>283210</wp:posOffset>
                </wp:positionV>
                <wp:extent cx="882650" cy="1403985"/>
                <wp:effectExtent l="0" t="0" r="0" b="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F9567" id="_x0000_s1051" type="#_x0000_t202" style="position:absolute;margin-left:43.95pt;margin-top:22.3pt;width:69.5pt;height:110.5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ySOAIAACgEAAAOAAAAZHJzL2Uyb0RvYy54bWysU12O0zAQfkfiDpbfadLQLm3UdLV0KUJa&#10;fqSFAziO01g4HmO7TcoFkDjA8swBOAAH2j0HY6fbLfCGyIM1k5n5/M0348V53yqyE9ZJ0AUdj1JK&#10;hOZQSb0p6If36yczSpxnumIKtCjoXjh6vnz8aNGZXGTQgKqEJQiiXd6ZgjbemzxJHG9Ey9wIjNAY&#10;rMG2zKNrN0llWYforUqyND1LOrCVscCFc/j3cgjSZcSva8H927p2whNVUOTm42njWYYzWS5YvrHM&#10;NJIfaLB/YNEyqfHSI9Ql84xsrfwLqpXcgoPajzi0CdS15CL2gN2M0z+6uW6YEbEXFMeZo0zu/8Hy&#10;N7t3lsiqoBlOSrMWZ3R38+X2x7e7m5+337+SLEjUGZdj5rXBXN8/hx5HHdt15gr4R0c0rBqmN+LC&#10;WugawSqkOA6VyUnpgOMCSNm9hgqvYlsPEaivbRv0Q0UIouOo9sfxiN4Tjj9ns+xsihGOofEkfTqf&#10;TeMVLL+vNtb5lwJaEoyCWhx/RGe7K+cDG5bfp4TLHChZraVS0bGbcqUs2TFclXX8Dui/pSlNuoLO&#10;p9k0ImsI9XGLWulxlZVskWkavlDO8qDGC11F2zOpBhuZKH2QJygyaOP7sh+GETsL2pVQ7VEwC8Pq&#10;4lNDowH7mZIO17ag7tOWWUGJeqVR9Pl4Mgl7Hp3J9FmGjj2NlKcRpjlCFdRTMpgrH99G1MNc4HDW&#10;Mur2wOTAGdcxynl4OmHfT/2Y9fDAl78AAAD//wMAUEsDBBQABgAIAAAAIQDnyMZi3gAAAAkBAAAP&#10;AAAAZHJzL2Rvd25yZXYueG1sTI/NTsMwEITvSLyDtUjcqEPUpiXEqSoqLhyQKEhwdONNHOE/2W4a&#10;3p7lRG+7O6PZb5rtbA2bMKbROwH3iwIYus6r0Q0CPt6f7zbAUpZOSeMdCvjBBNv2+qqRtfJn94bT&#10;IQ+MQlyqpQCdc6g5T51GK9PCB3Sk9T5amWmNA1dRnincGl4WRcWtHB190DLgk8bu+3CyAj6tHtU+&#10;vn71ykz7l363CnMMQtzezLtHYBnn/G+GP3xCh5aYjv7kVGJGwGb9QE4By2UFjPSyrOhwpKFarYG3&#10;Db9s0P4CAAD//wMAUEsBAi0AFAAGAAgAAAAhALaDOJL+AAAA4QEAABMAAAAAAAAAAAAAAAAAAAAA&#10;AFtDb250ZW50X1R5cGVzXS54bWxQSwECLQAUAAYACAAAACEAOP0h/9YAAACUAQAACwAAAAAAAAAA&#10;AAAAAAAvAQAAX3JlbHMvLnJlbHNQSwECLQAUAAYACAAAACEADqJ8kjgCAAAoBAAADgAAAAAAAAAA&#10;AAAAAAAuAgAAZHJzL2Uyb0RvYy54bWxQSwECLQAUAAYACAAAACEA58jGYt4AAAAJAQAADwAAAAAA&#10;AAAAAAAAAACSBAAAZHJzL2Rvd25yZXYueG1sUEsFBgAAAAAEAAQA8wAAAJ0FAAAAAA==&#10;" stroked="f">
                <v:textbox style="mso-fit-shape-to-text:t">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p>
    <w:p w:rsidR="00790682" w:rsidRPr="00C27FBB" w:rsidRDefault="00986D2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9504" behindDoc="0" locked="0" layoutInCell="1" allowOverlap="1" wp14:anchorId="615DC9C1" wp14:editId="6611CC00">
                <wp:simplePos x="0" y="0"/>
                <wp:positionH relativeFrom="column">
                  <wp:posOffset>1540510</wp:posOffset>
                </wp:positionH>
                <wp:positionV relativeFrom="paragraph">
                  <wp:posOffset>-635</wp:posOffset>
                </wp:positionV>
                <wp:extent cx="1345565" cy="428625"/>
                <wp:effectExtent l="0" t="0" r="26035" b="2857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28625"/>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C9C1" id="AutoShape 510" o:spid="_x0000_s1052" type="#_x0000_t116" style="position:absolute;margin-left:121.3pt;margin-top:-.05pt;width:105.9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FYMgIAAGEEAAAOAAAAZHJzL2Uyb0RvYy54bWysVNtu2zAMfR+wfxD0vjrO4jQ14hRFuw4D&#10;uq1Auw9QZDkWJokapcTuvn6UkqbZBXsY5gdBFKXDw0PSy8vRGrZTGDS4hpdnE86Uk9Bqt2n4l8fb&#10;NwvOQhSuFQacaviTCvxy9frVcvC1mkIPplXICMSFevAN72P0dVEE2Ssrwhl45cjZAVoRycRN0aIY&#10;CN2aYjqZzIsBsPUIUoVApzd7J19l/K5TMn7uuqAiMw0nbjGvmNd1WovVUtQbFL7X8kBD/AMLK7Sj&#10;oEeoGxEF26L+DcpqiRCgi2cSbAFdp6XKOVA25eSXbB564VXOhcQJ/ihT+H+w8tPuHpluGz4958wJ&#10;SzW62kbIoVlVZoUGH2q6+ODvMeUY/B3Ir4E5uO6F26grRBh6JVriVSZFi58eJCPQU7YePkJL+ILw&#10;s1hjhzYBkgxszDV5OtZEjZFJOizfzqpqXnEmyTebLubTKocQ9fNrjyG+V2BZ2jS8MzAQL4yPCq12&#10;IgLmYGJ3F2IiJ+rnFzkZMLq91cZkAzfra4NsJ6hdbvN3CBZOrxnHhoZfVETl7xCT/P0JwupIfW+0&#10;bfjieEnUScV3rs1dGYU2+z1RNu4ga1IydXeo47ge95WbpwjpaA3tEwmNsO9zmkva9IDfORuoxxse&#10;vm0FKs7MB0fFuihnszQU2ZhV51My8NSzPvUIJwmq4ZGz/fY67gdp61FveopUZjkcpAbqdBb7hdWB&#10;P/VxrsFh5tKgnNr51sufYfUDAAD//wMAUEsDBBQABgAIAAAAIQAxnM1s3wAAAAgBAAAPAAAAZHJz&#10;L2Rvd25yZXYueG1sTI/BasMwEETvhf6D2EIvJZFjFDc4loMxlPYQKE2Tu2JtbVNpZSwldv6+6qk9&#10;DjPMvCl2szXsiqPvHUlYLRNgSI3TPbUSjp8viw0wHxRpZRyhhBt62JX3d4XKtZvoA6+H0LJYQj5X&#10;EroQhpxz33RolV+6ASl6X260KkQ5tlyPaorl1vA0STJuVU9xoVMD1h0234eLlfC+N/Voapxe69vp&#10;7XgS1dM+q6R8fJirLbCAc/gLwy9+RIcyMp3dhbRnRkIq0ixGJSxWwKIv1mIN7CwhexbAy4L/P1D+&#10;AAAA//8DAFBLAQItABQABgAIAAAAIQC2gziS/gAAAOEBAAATAAAAAAAAAAAAAAAAAAAAAABbQ29u&#10;dGVudF9UeXBlc10ueG1sUEsBAi0AFAAGAAgAAAAhADj9If/WAAAAlAEAAAsAAAAAAAAAAAAAAAAA&#10;LwEAAF9yZWxzLy5yZWxzUEsBAi0AFAAGAAgAAAAhAA8osVgyAgAAYQQAAA4AAAAAAAAAAAAAAAAA&#10;LgIAAGRycy9lMm9Eb2MueG1sUEsBAi0AFAAGAAgAAAAhADGczWzfAAAACAEAAA8AAAAAAAAAAAAA&#10;AAAAjAQAAGRycy9kb3ducmV2LnhtbFBLBQYAAAAABAAEAPMAAACYBQAAAAA=&#10;">
                <v:textbo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03968" behindDoc="0" locked="0" layoutInCell="1" allowOverlap="1" wp14:anchorId="53CC0280" wp14:editId="5488D4EC">
                <wp:simplePos x="0" y="0"/>
                <wp:positionH relativeFrom="column">
                  <wp:posOffset>32386</wp:posOffset>
                </wp:positionH>
                <wp:positionV relativeFrom="paragraph">
                  <wp:posOffset>297815</wp:posOffset>
                </wp:positionV>
                <wp:extent cx="0" cy="2943225"/>
                <wp:effectExtent l="76200" t="0" r="76200" b="47625"/>
                <wp:wrapNone/>
                <wp:docPr id="2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D0F704" id="Line 49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3.45pt" to="2.5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oP+QEAAD4EAAAOAAAAZHJzL2Uyb0RvYy54bWysU9uO0zAQfUfiHyy/07ShIDZqug9d4KVA&#10;xS4f4NrjxlrfZHub9O8ZO2m4CiHEi+XLnDNnzow3t4PR5AwhKmdbulosKQHLnVD21NIvD+9evKEk&#10;JmYF085CSy8Q6e32+bNN7xuoXee0gECQxMam9y3tUvJNVUXegWFx4TxYfJQuGJbwGE6VCKxHdqOr&#10;erl8XfUuCB8chxjx9m58pNvCLyXw9EnKCInolqK2VNZQ1mNeq+2GNafAfKf4JIP9gwrDlMWkM9Ud&#10;S4w8BfULlVE8uOhkWnBnKiel4lBqwGpWy5+que+Yh1ILmhP9bFP8f7T84/kQiBItrVeUWGawR3tl&#10;gaxv1tmc3scGY3b2EHJ5fLD3fu/4YyTW7TpmT1BEPlw8AlcZUf0AyYfoMcWx/+AExrCn5IpTgwwm&#10;U6IHZCgNucwNgSERPl5yvK1v1i/r+lVhZ80V6ENM78EZkjct1ai6ELPzPqYshDXXkJxH27x2wMRb&#10;K0rbE1Ma9yQV8SkoLEcDJX1LDQhKNOBI591INhKgtIn+WtpoUkwXDWOezyDRUZS/KnrKLMNOB3Jm&#10;OIXicbQpK8LIDJFK6xm0/DNois0wKPP9t8A5umR0Ns1Ao6wLv8uahqtUOcZP3Z1qzQYcnbgcwrXt&#10;OKTF9+lD5V/w/bnAv3377VcAAAD//wMAUEsDBBQABgAIAAAAIQDdKA+G2gAAAAYBAAAPAAAAZHJz&#10;L2Rvd25yZXYueG1sTI7BTsMwEETvSP0Ha5G4UbsoVG3IpiogJNoDVQsf4MZLEhGvTey24e9xTnAa&#10;jWY084rVYDtxpj60jhFmUwWCuHKm5Rrh4/3ldgEiRM1Gd44J4YcCrMrJVaFz4y68p/Mh1iKNcMg1&#10;QhOjz6UMVUNWh6nzxCn7dL3VMdm+lqbXlzRuO3mn1Fxa3XJ6aLSnp4aqr8PJIrDn18XzvtpulfGb&#10;x9139hY2DvHmelg/gIg0xL8yjPgJHcrEdHQnNkF0CPezVETI5ksQKR7tcRSVgSwL+R+//AUAAP//&#10;AwBQSwECLQAUAAYACAAAACEAtoM4kv4AAADhAQAAEwAAAAAAAAAAAAAAAAAAAAAAW0NvbnRlbnRf&#10;VHlwZXNdLnhtbFBLAQItABQABgAIAAAAIQA4/SH/1gAAAJQBAAALAAAAAAAAAAAAAAAAAC8BAABf&#10;cmVscy8ucmVsc1BLAQItABQABgAIAAAAIQBcnJoP+QEAAD4EAAAOAAAAAAAAAAAAAAAAAC4CAABk&#10;cnMvZTJvRG9jLnhtbFBLAQItABQABgAIAAAAIQDdKA+G2gAAAAYBAAAPAAAAAAAAAAAAAAAAAFME&#10;AABkcnMvZG93bnJldi54bWxQSwUGAAAAAAQABADzAAAAWgUAAAAA&#10;" strokecolor="black [3200]" strokeweight=".5pt">
                <v:stroke endarrow="block" joinstyle="miter"/>
              </v:line>
            </w:pict>
          </mc:Fallback>
        </mc:AlternateContent>
      </w:r>
      <w:r w:rsidR="00863B51" w:rsidRPr="00C27FBB">
        <w:rPr>
          <w:rFonts w:eastAsia="標楷體"/>
          <w:b/>
          <w:noProof/>
        </w:rPr>
        <mc:AlternateContent>
          <mc:Choice Requires="wps">
            <w:drawing>
              <wp:anchor distT="0" distB="0" distL="114300" distR="114300" simplePos="0" relativeHeight="251727872" behindDoc="0" locked="0" layoutInCell="1" allowOverlap="1" wp14:anchorId="205D3535" wp14:editId="32CEF311">
                <wp:simplePos x="0" y="0"/>
                <wp:positionH relativeFrom="column">
                  <wp:posOffset>41910</wp:posOffset>
                </wp:positionH>
                <wp:positionV relativeFrom="paragraph">
                  <wp:posOffset>307340</wp:posOffset>
                </wp:positionV>
                <wp:extent cx="152400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5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CD24E" id="直線接點 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pt,24.2pt" to="123.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8dxwEAALoDAAAOAAAAZHJzL2Uyb0RvYy54bWysU0uO1DAQ3SNxB8t7OukWIBR1ehYzgg2C&#10;Fp8DeJxyx8I/lU0nfQkOABI7boDEgvswmltQdrozaAYhhNg4rs97Va9cWZ+N1rA9YNTetXy5qDkD&#10;J32n3a7lb988ffCEs5iE64TxDlp+gMjPNvfvrYfQwMr33nSAjEhcbIbQ8j6l0FRVlD1YERc+gKOg&#10;8mhFIhN3VYdiIHZrqlVdP64Gj11ALyFG8l5MQb4p/EqBTC+VipCYaTn1lsqJ5bzMZ7VZi2aHIvRa&#10;HtsQ/9CFFdpR0ZnqQiTB3qO+Q2W1RB+9SgvpbeWV0hKKBlKzrG+ped2LAEULDSeGeUzx/9HKF/st&#10;Mt3R29F4nLD0Rlefvl59+/jjw5fr758ZuWlGQ4gNpZ67LR6tGLaYBY8Kbf6SFDaWuR7mucKYmCTn&#10;8tHqYV0TvzzFqhtgwJiegbcsX1putMuSRSP2z2OiYpR6Sslu47Iv9zN1UG7pYGAKvgJFanLNQlL2&#10;CM4Nsr2gDejeLbMaojSOMjNEaWNmUP1n0DE3w6Ds1t8C5+xS0bs0A612Hn9XNY2nVtWUf1I9ac2y&#10;L313KO9RxkELUpQdlzlv4K92gd/8cpufAAAA//8DAFBLAwQUAAYACAAAACEAJfNSJtkAAAAHAQAA&#10;DwAAAGRycy9kb3ducmV2LnhtbEyOX0vDMBTF3wW/Q7iCby61lDJq0zEGIr6I6+Z71tyl1eSmJGlX&#10;v70ZPujj+cM5v3qzWMNm9GFwJOBxlQFD6pwaSAs4Hp4f1sBClKSkcYQCvjHAprm9qWWl3IX2OLdR&#10;szRCoZIC+hjHivPQ9WhlWLkRKWVn562MSXrNlZeXNG4Nz7Os5FYOlB56OeKux+6rnawA8+rnD73T&#10;2zC97Mv28/2cvx1mIe7vlu0TsIhL/CvDFT+hQ5OYTm4iFZgRUJapKKBYF8BSnBdX4/Rr8Kbm//mb&#10;HwAAAP//AwBQSwECLQAUAAYACAAAACEAtoM4kv4AAADhAQAAEwAAAAAAAAAAAAAAAAAAAAAAW0Nv&#10;bnRlbnRfVHlwZXNdLnhtbFBLAQItABQABgAIAAAAIQA4/SH/1gAAAJQBAAALAAAAAAAAAAAAAAAA&#10;AC8BAABfcmVscy8ucmVsc1BLAQItABQABgAIAAAAIQAiED8dxwEAALoDAAAOAAAAAAAAAAAAAAAA&#10;AC4CAABkcnMvZTJvRG9jLnhtbFBLAQItABQABgAIAAAAIQAl81Im2QAAAAcBAAAPAAAAAAAAAAAA&#10;AAAAACEEAABkcnMvZG93bnJldi54bWxQSwUGAAAAAAQABADzAAAAJwUAAAAA&#10;" strokecolor="black [3200]" strokeweight=".5pt">
                <v:stroke joinstyle="miter"/>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07040" behindDoc="0" locked="0" layoutInCell="1" allowOverlap="1" wp14:anchorId="484FB196" wp14:editId="345C9C3D">
                <wp:simplePos x="0" y="0"/>
                <wp:positionH relativeFrom="column">
                  <wp:posOffset>618490</wp:posOffset>
                </wp:positionH>
                <wp:positionV relativeFrom="paragraph">
                  <wp:posOffset>185420</wp:posOffset>
                </wp:positionV>
                <wp:extent cx="1229360" cy="1403985"/>
                <wp:effectExtent l="0" t="0" r="889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FB196" id="_x0000_s1053" type="#_x0000_t202" style="position:absolute;margin-left:48.7pt;margin-top:14.6pt;width:96.8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MSOgIAACkEAAAOAAAAZHJzL2Uyb0RvYy54bWysU11u2zAMfh+wOwh6X/zTpG2MOEWXLsOA&#10;7gfodgBFlmNhsqhJSuzsAgN2gO55B9gBdqD2HKPkNM22t2F+EEiT/Eh+JGcXfavIVlgnQZc0G6WU&#10;CM2hknpd0g/vl8/OKXGe6Yop0KKkO+Hoxfzpk1lnCpFDA6oSliCIdkVnStp4b4okcbwRLXMjMEKj&#10;sQbbMo+qXSeVZR2ityrJ0/Q06cBWxgIXzuHfq8FI5xG/rgX3b+vaCU9USbE2H18b31V4k/mMFWvL&#10;TCP5vgz2D1W0TGpMeoC6Yp6RjZV/QbWSW3BQ+xGHNoG6llzEHrCbLP2jm5uGGRF7QXKcOdDk/h8s&#10;f7N9Z4msSnqeUaJZizO6v/1y9+Pb/e3Pu+9fSR4o6owr0PPGoK/vn0OPo47tOnMN/KMjGhYN02tx&#10;aS10jWAVlpiFyOQodMBxAWTVvYYKU7GNhwjU17YN/CEjBNFxVLvDeETvCQ8p83x6coomjrZsnJ5M&#10;zycxBysewo11/qWAlgShpBbnH+HZ9tr5UA4rHlxCNgdKVkupVFTserVQlmwZ7soyfnv039yUJl1J&#10;p5N8EpE1hPi4Rq30uMtKtkhmGr4QzopAxwtdRdkzqQYZK1F6z0+gZCDH96s+TiM/C8GBvBVUO2TM&#10;wrC7eGsoNGA/U9Lh3pbUfdowKyhRrzSyPs3G47DoURlPznJU7LFldWxhmiNUST0lg7jw8TgiH+YS&#10;p7OUkbfHSvY14z5GOve3Exb+WI9ejxc+/wUAAP//AwBQSwMEFAAGAAgAAAAhAOL6Hh/eAAAACQEA&#10;AA8AAABkcnMvZG93bnJldi54bWxMj81OwzAQhO9IvIO1SNyo00ApCXGqiooLByQKUjm68SaO8J9s&#10;Nw1vz3KC245mNPtNs5mtYRPGNHonYLkogKHrvBrdIODj/fnmAVjK0ilpvEMB35hg015eNLJW/uze&#10;cNrngVGJS7UUoHMONeep02hlWviAjrzeRyszyThwFeWZyq3hZVHccytHRx+0DPiksfvan6yAg9Wj&#10;2sXXz16ZaffSb1dhjkGI66t5+wgs45z/wvCLT+jQEtPRn5xKzAio1neUFFBWJTDyy2pJ2450rIpb&#10;4G3D/y9ofwAAAP//AwBQSwECLQAUAAYACAAAACEAtoM4kv4AAADhAQAAEwAAAAAAAAAAAAAAAAAA&#10;AAAAW0NvbnRlbnRfVHlwZXNdLnhtbFBLAQItABQABgAIAAAAIQA4/SH/1gAAAJQBAAALAAAAAAAA&#10;AAAAAAAAAC8BAABfcmVscy8ucmVsc1BLAQItABQABgAIAAAAIQAgaZMSOgIAACkEAAAOAAAAAAAA&#10;AAAAAAAAAC4CAABkcnMvZTJvRG9jLnhtbFBLAQItABQABgAIAAAAIQDi+h4f3gAAAAkBAAAPAAAA&#10;AAAAAAAAAAAAAJQEAABkcnMvZG93bnJldi54bWxQSwUGAAAAAAQABADzAAAAnwUAAAAA&#10;" stroked="f">
                <v:textbox style="mso-fit-shape-to-text:t">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712512" behindDoc="0" locked="0" layoutInCell="1" allowOverlap="1" wp14:anchorId="5FE29458" wp14:editId="1261D90D">
                <wp:simplePos x="0" y="0"/>
                <wp:positionH relativeFrom="column">
                  <wp:posOffset>2472055</wp:posOffset>
                </wp:positionH>
                <wp:positionV relativeFrom="paragraph">
                  <wp:posOffset>218440</wp:posOffset>
                </wp:positionV>
                <wp:extent cx="812800" cy="1403985"/>
                <wp:effectExtent l="0" t="0" r="6350" b="0"/>
                <wp:wrapNone/>
                <wp:docPr id="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29458" id="_x0000_s1054" type="#_x0000_t202" style="position:absolute;margin-left:194.65pt;margin-top:17.2pt;width:6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tOQIAACgEAAAOAAAAZHJzL2Uyb0RvYy54bWysU12O0zAQfkfiDpbfadJsC2nUdLV0KUJa&#10;fqSFAziO01g4HmO7TcoFkDjA8swBOAAH2j0HY7fbLfCGyIM1k5n5/M034/n50CmyFdZJ0CUdj1JK&#10;hOZQS70u6Yf3qyc5Jc4zXTMFWpR0Jxw9Xzx+NO9NITJoQdXCEgTRruhNSVvvTZEkjreiY24ERmgM&#10;NmA75tG166S2rEf0TiVZmj5NerC1scCFc/j3ch+ki4jfNIL7t03jhCeqpMjNx9PGswpnspizYm2Z&#10;aSU/0GD/wKJjUuOlR6hL5hnZWPkXVCe5BQeNH3HoEmgayUXsAbsZp390c90yI2IvKI4zR5nc/4Pl&#10;b7bvLJF1SfMzSjTrcEZ3N19uf3y7u/l5+/0ryYJEvXEFZl4bzPXDcxhw1LFdZ66Af3REw7Jlei0u&#10;rIW+FaxGiuNQmZyU7nFcAKn611DjVWzjIQINje2CfqgIQXQc1e44HjF4wvFnPs7yFCMcQ+NJejbL&#10;p/EKVtxXG+v8SwEdCUZJLY4/orPtlfOBDSvuU8JlDpSsV1Kp6Nh1tVSWbBmuyip+B/Tf0pQmfUln&#10;02wakTWE+rhFnfS4ykp2yDQNXyhnRVDjha6j7ZlUexuZKH2QJyiy18YP1RCHkeWhOGhXQb1DwSzs&#10;VxefGhot2M+U9Li2JXWfNswKStQrjaLPxpNJ2PPoTKbPMnTsaaQ6jTDNEaqknpK9ufTxbUQ9zAUO&#10;ZyWjbg9MDpxxHaOch6cT9v3Uj1kPD3zxCwAA//8DAFBLAwQUAAYACAAAACEAksS6y94AAAAKAQAA&#10;DwAAAGRycy9kb3ducmV2LnhtbEyPy07DMBBF90j8gzVI7Fqnj0AJcaqKig0LJAoSLN14Ekf4JdtN&#10;w98zrMpuHkd3ztTbyRo2YkyDdwIW8wIYutarwfUCPt6fZxtgKUunpPEOBfxggm1zfVXLSvmze8Px&#10;kHtGIS5VUoDOOVScp1ajlWnuAzradT5amamNPVdRnincGr4sijtu5eDogpYBnzS234eTFfBp9aD2&#10;8fWrU2bcv3S7MkwxCHF7M+0egWWc8gWGP31Sh4acjv7kVGJGwGrzsCKUivUaGAHl4p4GRwHLsiyB&#10;NzX//0LzCwAA//8DAFBLAQItABQABgAIAAAAIQC2gziS/gAAAOEBAAATAAAAAAAAAAAAAAAAAAAA&#10;AABbQ29udGVudF9UeXBlc10ueG1sUEsBAi0AFAAGAAgAAAAhADj9If/WAAAAlAEAAAsAAAAAAAAA&#10;AAAAAAAALwEAAF9yZWxzLy5yZWxzUEsBAi0AFAAGAAgAAAAhAEH5qa05AgAAKAQAAA4AAAAAAAAA&#10;AAAAAAAALgIAAGRycy9lMm9Eb2MueG1sUEsBAi0AFAAGAAgAAAAhAJLEusveAAAACgEAAA8AAAAA&#10;AAAAAAAAAAAAkwQAAGRycy9kb3ducmV2LnhtbFBLBQYAAAAABAAEAPMAAACeBQAAAAA=&#10;" stroked="f">
                <v:textbox style="mso-fit-shape-to-text:t">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701248" behindDoc="0" locked="0" layoutInCell="1" allowOverlap="1" wp14:anchorId="4ED07C79" wp14:editId="2F440301">
                <wp:simplePos x="0" y="0"/>
                <wp:positionH relativeFrom="column">
                  <wp:posOffset>2375535</wp:posOffset>
                </wp:positionH>
                <wp:positionV relativeFrom="paragraph">
                  <wp:posOffset>126365</wp:posOffset>
                </wp:positionV>
                <wp:extent cx="0" cy="443230"/>
                <wp:effectExtent l="76200" t="0" r="57150" b="52070"/>
                <wp:wrapNone/>
                <wp:docPr id="7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7AA84" id="Line 34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9.95pt" to="187.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L3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KHGUaK&#10;dNCjJ6E4mubLIE5vXAE+ldrZUB49q2fzpOk3h5SuWqIOPJJ8uRgIzEJE8iYkbJyBFPv+k2bgQ45e&#10;R6XOje0CJGiAzrEhl3tD+NkjOhxSOM3z6WQae5WQ4hZnrPMfue5QMEosgXTEJacn5wMPUtxcQhql&#10;t0LK2G6pUF/i5WwyiwFOS8HCZXBz9rCvpEUnEgYm/mJRcPPazeqjYhGs5YRtrrYnQoKNfFTDWwH6&#10;SI5Dto4zjCSHNxKsgZ5UISPUCoSv1jAz35fpcrPYLPJRPplvRnla16MP2yofzbfZw6ye1lVVZz8C&#10;+SwvWsEYV4H/bX6z/O/m4/qShsm7T/BdqOQtelQUyN7+I+nY7NDfYVL2ml12NlQX+g4jG52vzyu8&#10;idf76PXrI7D+CQAA//8DAFBLAwQUAAYACAAAACEABOT48N8AAAAJAQAADwAAAGRycy9kb3ducmV2&#10;LnhtbEyPwU7DMAyG70i8Q2QkbiwtINaWphNCGpcN0DaE4JY1pq1onCpJt/L2GHGAo/1/+v25XEy2&#10;Fwf0oXOkIJ0lIJBqZzpqFLzslhcZiBA1Gd07QgVfGGBRnZ6UujDuSBs8bGMjuIRCoRW0MQ6FlKFu&#10;0eowcwMSZx/OWx159I00Xh+53PbyMklupNUd8YVWD3jfYv25Ha2CzXq5yl5X41T794f0afe8fnwL&#10;mVLnZ9PdLYiIU/yD4Uef1aFip70byQTRK7iaX6eMcpDnIBj4XewVZPkcZFXK/x9U3wAAAP//AwBQ&#10;SwECLQAUAAYACAAAACEAtoM4kv4AAADhAQAAEwAAAAAAAAAAAAAAAAAAAAAAW0NvbnRlbnRfVHlw&#10;ZXNdLnhtbFBLAQItABQABgAIAAAAIQA4/SH/1gAAAJQBAAALAAAAAAAAAAAAAAAAAC8BAABfcmVs&#10;cy8ucmVsc1BLAQItABQABgAIAAAAIQBuJnL3KgIAAEwEAAAOAAAAAAAAAAAAAAAAAC4CAABkcnMv&#10;ZTJvRG9jLnhtbFBLAQItABQABgAIAAAAIQAE5Pjw3wAAAAkBAAAPAAAAAAAAAAAAAAAAAIQEAABk&#10;cnMvZG93bnJldi54bWxQSwUGAAAAAAQABADzAAAAkAUAAAAA&#10;">
                <v:stroke endarrow="block"/>
              </v:line>
            </w:pict>
          </mc:Fallback>
        </mc:AlternateContent>
      </w:r>
      <w:r w:rsidR="002B4BA9" w:rsidRPr="00C27FBB">
        <w:rPr>
          <w:rFonts w:eastAsia="標楷體"/>
          <w:b/>
          <w:noProof/>
        </w:rPr>
        <mc:AlternateContent>
          <mc:Choice Requires="wps">
            <w:drawing>
              <wp:anchor distT="0" distB="0" distL="114300" distR="114300" simplePos="0" relativeHeight="251714560" behindDoc="0" locked="0" layoutInCell="1" allowOverlap="1" wp14:anchorId="5F33F70E" wp14:editId="6799CF0B">
                <wp:simplePos x="0" y="0"/>
                <wp:positionH relativeFrom="column">
                  <wp:posOffset>1851660</wp:posOffset>
                </wp:positionH>
                <wp:positionV relativeFrom="paragraph">
                  <wp:posOffset>126365</wp:posOffset>
                </wp:positionV>
                <wp:extent cx="0" cy="424180"/>
                <wp:effectExtent l="76200" t="0" r="57150" b="52070"/>
                <wp:wrapNone/>
                <wp:docPr id="8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D6DB" id="Line 3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9.95pt" to="145.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An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h3wRxOmNK8CnUjsbyqNn9Wy2mn5zSOmqJerAI8mXi4HALEQkb0LCxhlIse8/awY+5Oh1&#10;VOrc2C5AggboHBtyuTeEnz2iwyGF03ySZ/PYq4QUtzhjnf/EdYeCUWIJpCMuOW2dDzxIcXMJaZTe&#10;CClju6VCfYkX08k0BjgtBQuXwc3Zw76SFp1IGJj4i0XBzWs3q4+KRbCWE7a+2p4ICTbyUQ1vBegj&#10;OQ7ZOs4wkhzeSLAGelKFjFArEL5aw8x8X6SL9Xw9z0f5ZLYe5Wldjz5uqnw022QfpvVDXVV19iOQ&#10;z/KiFYxxFfjf5jfL/24+ri9pmLz7BN+FSt6iR0WB7O0/ko7NDv0dJmWv2WVnQ3Wh7zCy0fn6vMKb&#10;eL2PXr8+AqufAAAA//8DAFBLAwQUAAYACAAAACEAPIObNt8AAAAJAQAADwAAAGRycy9kb3ducmV2&#10;LnhtbEyPwU7DMAyG70i8Q2QkbiztDqXtmk4IaVw2QNsQGresMW1F41RNupW3x2gHONr/p9+fi+Vk&#10;O3HCwbeOFMSzCARS5UxLtYK3/eouBeGDJqM7R6jgGz0sy+urQufGnWmLp12oBZeQz7WCJoQ+l9JX&#10;DVrtZ65H4uzTDVYHHodamkGfudx2ch5FibS6Jb7Q6B4fG6y+dqNVsN2s1un7epyq4eMpftm/bp4P&#10;PlXq9mZ6WIAIOIU/GH71WR1Kdjq6kYwXnYJ5FieMcpBlIBi4LI4K0uQeZFnI/x+UPwAAAP//AwBQ&#10;SwECLQAUAAYACAAAACEAtoM4kv4AAADhAQAAEwAAAAAAAAAAAAAAAAAAAAAAW0NvbnRlbnRfVHlw&#10;ZXNdLnhtbFBLAQItABQABgAIAAAAIQA4/SH/1gAAAJQBAAALAAAAAAAAAAAAAAAAAC8BAABfcmVs&#10;cy8ucmVsc1BLAQItABQABgAIAAAAIQDvG8AnKgIAAEwEAAAOAAAAAAAAAAAAAAAAAC4CAABkcnMv&#10;ZTJvRG9jLnhtbFBLAQItABQABgAIAAAAIQA8g5s23wAAAAkBAAAPAAAAAAAAAAAAAAAAAIQEAABk&#10;cnMvZG93bnJldi54bWxQSwUGAAAAAAQABADzAAAAkAUAAAAA&#10;">
                <v:stroke endarrow="block"/>
              </v:line>
            </w:pict>
          </mc:Fallback>
        </mc:AlternateContent>
      </w:r>
    </w:p>
    <w:p w:rsidR="00790682"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8720" behindDoc="0" locked="0" layoutInCell="1" allowOverlap="1" wp14:anchorId="12A8B59C" wp14:editId="6D4BE8A0">
                <wp:simplePos x="0" y="0"/>
                <wp:positionH relativeFrom="column">
                  <wp:posOffset>1456055</wp:posOffset>
                </wp:positionH>
                <wp:positionV relativeFrom="paragraph">
                  <wp:posOffset>255905</wp:posOffset>
                </wp:positionV>
                <wp:extent cx="1322070" cy="295275"/>
                <wp:effectExtent l="0" t="0" r="11430" b="28575"/>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B59C" id="_x0000_s1055" type="#_x0000_t202" style="position:absolute;margin-left:114.65pt;margin-top:20.15pt;width:104.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sJLQIAAFsEAAAOAAAAZHJzL2Uyb0RvYy54bWysVNtu2zAMfR+wfxD0vjhxk6Ux4hRdugwD&#10;ugvQ7gNkWbaFSaImKbGzrx8lp2l2exnmB0EMqUPyHDLrm0ErchDOSzAlnU2mlAjDoZamLemXx92r&#10;a0p8YKZmCowo6VF4erN5+WLd20Lk0IGqhSMIYnzR25J2IdgiyzzvhGZ+AlYYdDbgNAtoujarHesR&#10;Xassn05fZz242jrgwnv89W500k3CbxrBw6em8SIQVVKsLaTTpbOKZ7ZZs6J1zHaSn8pg/1CFZtJg&#10;0jPUHQuM7J38DUpL7sBDEyYcdAZNI7lIPWA3s+kv3Tx0zIrUC5Lj7Zkm//9g+cfDZ0dkXdI8p8Qw&#10;jRo9iiGQNzCQq/k8EtRbX2Dcg8XIMKADhU7NensP/KsnBrYdM624dQ76TrAaC5zFl9nF0xHHR5Cq&#10;/wA1JmL7AAloaJyO7CEfBNFRqONZnFgMjymv8ny6RBdHX75a5MtFSsGKp9fW+fBOgCbxUlKH4id0&#10;drj3IVbDiqeQmMyDkvVOKpUM11Zb5ciB4aDs0ndC/ylMGdKXFJMvRgL+CjFN358gtAw48Urqkl6f&#10;g1gRaXtr6jSPgUk13rFkZU48RupGEsNQDaNmq5ghklxBfURmHYwTjhuJlw7cd0p6nO6S+m975gQl&#10;6r1BdVaz+TyuQzLmi2WOhrv0VJceZjhClTRQMl63YVyhvXWy7TDTOA8GblHRRiayn6s61Y8TnDQ4&#10;bVtckUs7RT3/J2x+AAAA//8DAFBLAwQUAAYACAAAACEApC6DZuAAAAAJAQAADwAAAGRycy9kb3du&#10;cmV2LnhtbEyPy07DMBBF90j8gzVIbBB1SEKahjgVQgLBDtoKtm48TSL8CLabhr9nWMFqNJqrM+fW&#10;69loNqEPg7MCbhYJMLStU4PtBOy2j9clsBClVVI7iwK+McC6OT+rZaXcyb7htIkdI4gNlRTQxzhW&#10;nIe2RyPDwo1o6XZw3shIq++48vJEcKN5miQFN3Kw9KGXIz702H5ujkZAmT9PH+Ele31vi4Nexavl&#10;9PTlhbi8mO/vgEWc418YfvVJHRpy2rujVYFpAWm6yigqIE9oUiDPlrfA9kQvSuBNzf83aH4AAAD/&#10;/wMAUEsBAi0AFAAGAAgAAAAhALaDOJL+AAAA4QEAABMAAAAAAAAAAAAAAAAAAAAAAFtDb250ZW50&#10;X1R5cGVzXS54bWxQSwECLQAUAAYACAAAACEAOP0h/9YAAACUAQAACwAAAAAAAAAAAAAAAAAvAQAA&#10;X3JlbHMvLnJlbHNQSwECLQAUAAYACAAAACEAXGzLCS0CAABbBAAADgAAAAAAAAAAAAAAAAAuAgAA&#10;ZHJzL2Uyb0RvYy54bWxQSwECLQAUAAYACAAAACEApC6DZuAAAAAJAQAADwAAAAAAAAAAAAAAAACH&#10;BAAAZHJzL2Rvd25yZXYueG1sUEsFBgAAAAAEAAQA8wAAAJQFAAAAAA==&#10;">
                <v:textbo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p>
    <w:p w:rsidR="00790682" w:rsidRPr="00C27FBB" w:rsidRDefault="003F2BA2"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85888" behindDoc="0" locked="0" layoutInCell="1" allowOverlap="1" wp14:anchorId="142842DB" wp14:editId="6799816E">
                <wp:simplePos x="0" y="0"/>
                <wp:positionH relativeFrom="column">
                  <wp:posOffset>1842134</wp:posOffset>
                </wp:positionH>
                <wp:positionV relativeFrom="paragraph">
                  <wp:posOffset>250191</wp:posOffset>
                </wp:positionV>
                <wp:extent cx="9525" cy="514350"/>
                <wp:effectExtent l="38100" t="0" r="66675"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7C88" id="Line 4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9.7pt" to="145.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yKgIAAE8EAAAOAAAAZHJzL2Uyb0RvYy54bWysVMGO2jAQvVfqP1i+QxIILESEVZVAL9sW&#10;abcfYGyHWHVsyzYEVPXfOzaBdreXqmoOzjgzfvPmzTirx3Mn0YlbJ7QqcTZOMeKKaibUocRfX7aj&#10;BUbOE8WI1IqX+MIdfly/f7fqTcEnutWScYsARLmiNyVuvTdFkjja8o64sTZcgbPRtiMetvaQMEt6&#10;QO9kMknTedJry4zVlDsHX+urE68jftNw6r80jeMeyRIDNx9XG9d9WJP1ihQHS0wr6ECD/AOLjggF&#10;Se9QNfEEHa34A6oT1GqnGz+mukt00wjKYw1QTZa+qea5JYbHWkAcZ+4yuf8HSz+fdhYJVuLJFCNF&#10;OujRk1Ac5YuHIE5vXAExldrZUB49q2fzpOk3h5SuWqIOPJJ8uRg4mIUTyasjYeMMpNj3nzSDGHL0&#10;Oip1bmwXIEEDdI4Nudwbws8eUfi4nE1mGFFwzLJ8OovtSkhxO2qs8x+57lAwSiyBd4QmpyfnAxVS&#10;3EJCJqW3QsrYcalQP8AHj9NSsOCMG3vYV9KiEwkzE59Y15swq4+KRbCWE7YZbE+EBBv5KIi3AiSS&#10;HIdsHWcYSQ7XJFhXelKFjFAuEB6s69h8X6bLzWKzyEf5ZL4Z5Wldjz5sq3w032YPs3paV1Wd/QjV&#10;ZnnRCsa4CvxvI5zlfzciw2W6Dt99iO9CJa/Ro6JA9vaOpGO/Q4uvw7LX7LKzobrQepjaGDzcsHAt&#10;ft/HqF//gfVPAAAA//8DAFBLAwQUAAYACAAAACEA9U1mj+IAAAAKAQAADwAAAGRycy9kb3ducmV2&#10;LnhtbEyPwU7DMBBE70j8g7VI3KidUFVJiFMhpHJpAbVFVbm58ZJExOvIdtrw95gTHFfzNPO2XE6m&#10;Z2d0vrMkIZkJYEi11R01Et73q7sMmA+KtOotoYRv9LCsrq9KVWh7oS2ed6FhsYR8oSS0IQwF575u&#10;0Sg/swNSzD6tMyrE0zVcO3WJ5abnqRALblRHcaFVAz61WH/tRiNhu1mts8N6nGr38Zy87t82L0ef&#10;SXl7Mz0+AAs4hT8YfvWjOlTR6WRH0p71EtJcJBGVcJ/PgUUgzZMFsFMkUzEHXpX8/wvVDwAAAP//&#10;AwBQSwECLQAUAAYACAAAACEAtoM4kv4AAADhAQAAEwAAAAAAAAAAAAAAAAAAAAAAW0NvbnRlbnRf&#10;VHlwZXNdLnhtbFBLAQItABQABgAIAAAAIQA4/SH/1gAAAJQBAAALAAAAAAAAAAAAAAAAAC8BAABf&#10;cmVscy8ucmVsc1BLAQItABQABgAIAAAAIQDbMSAyKgIAAE8EAAAOAAAAAAAAAAAAAAAAAC4CAABk&#10;cnMvZTJvRG9jLnhtbFBLAQItABQABgAIAAAAIQD1TWaP4gAAAAoBAAAPAAAAAAAAAAAAAAAAAIQE&#10;AABkcnMvZG93bnJldi54bWxQSwUGAAAAAAQABADzAAAAkwUAAAAA&#10;">
                <v:stroke endarrow="block"/>
              </v:line>
            </w:pict>
          </mc:Fallback>
        </mc:AlternateContent>
      </w:r>
      <w:r w:rsidR="00C2033C" w:rsidRPr="00C27FBB">
        <w:rPr>
          <w:rFonts w:eastAsia="標楷體"/>
          <w:b/>
          <w:noProof/>
        </w:rPr>
        <mc:AlternateContent>
          <mc:Choice Requires="wps">
            <w:drawing>
              <wp:anchor distT="0" distB="0" distL="114300" distR="114300" simplePos="0" relativeHeight="251691008" behindDoc="0" locked="0" layoutInCell="1" allowOverlap="1" wp14:anchorId="070749CF" wp14:editId="3DA72C71">
                <wp:simplePos x="0" y="0"/>
                <wp:positionH relativeFrom="column">
                  <wp:posOffset>2794635</wp:posOffset>
                </wp:positionH>
                <wp:positionV relativeFrom="paragraph">
                  <wp:posOffset>107315</wp:posOffset>
                </wp:positionV>
                <wp:extent cx="876300" cy="9525"/>
                <wp:effectExtent l="0" t="0" r="19050" b="28575"/>
                <wp:wrapNone/>
                <wp:docPr id="7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9D866" id="Line 3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45pt" to="289.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5KAIAAE8EAAAOAAAAZHJzL2Uyb0RvYy54bWysVE2P2jAQvVfqf7ByhyQQWIgIqyqBXmgX&#10;abe9G9shVh3bsg0BVf3vHTtZtrSXqmoOzjh+8+bNh7N6vLQCnZmxXMkiSsdJhJgkinJ5LKIvL9vR&#10;IkLWYUmxUJIV0ZXZ6HH9/t2q0zmbqEYJygwCEmnzThdR45zO49iShrXYjpVmEg5rZVrsYGuOMTW4&#10;A/ZWxJMkmcedMlQbRZi18LXqD6N14K9rRtxTXVvmkCgi0ObCasJ68Gu8XuH8aLBuOBlk4H9Q0WIu&#10;IeiNqsIOo5Phf1C1nBhlVe3GRLWxqmtOWMgBskmT37J5brBmIRcojtW3Mtn/R0s+n/cGcVpED2mE&#10;JG6hRzsuGZrOlr44nbY5YEq5Nz49cpHPeqfIN4ukKhssjyyIfLlqcEy9R3zn4jdWQ4hD90lRwOCT&#10;U6FSl9q0qBZcf/WOnhyqgS6hNddba9jFIQIfFw/zaQINJHC0nE1mIRLOPYl31ca6j0y1yBtFJCCD&#10;QInPO+u8qDeIh0u15UKE3guJuoHSn1glOPWHYWOOh1IYdMZ+esIzxL2D+ZgVtk2Po2B5FM6NOkka&#10;rIZhuhlsh7nobRAlpAdCkiBzsPqx+b5MlpvFZpGNssl8M8qSqhp92JbZaL5NH2bVtCrLKv3hc0yz&#10;vOGUMulVv45wmv3diAyXqR++2xDfyhPfs4c6gtjXdxAd+u1b3A/LQdHr3viS+9bD1AbwcMP8tfh1&#10;H1Bv/4H1TwAAAP//AwBQSwMEFAAGAAgAAAAhAF0wnCPbAAAACQEAAA8AAABkcnMvZG93bnJldi54&#10;bWxMj8FOwzAQRO9I/IO1SNyonSqENMSpEFIPORKqnrexSSLidRS7Tfr3LCc47szT7Ey5X90ornYO&#10;gycNyUaBsNR6M1Cn4fh5eMpBhIhkcPRkNdxsgH11f1diYfxCH/baxE5wCIUCNfQxToWUoe2tw7Dx&#10;kyX2vvzsMPI5d9LMuHC4G+VWqUw6HIg/9DjZ9962383FaVhPPlNJamo8LNtYH2+h3jW51o8P69sr&#10;iGjX+AfDb32uDhV3OvsLmSBGDWmqEkbZyHYgGHh+yVk4s5CnIKtS/l9Q/QAAAP//AwBQSwECLQAU&#10;AAYACAAAACEAtoM4kv4AAADhAQAAEwAAAAAAAAAAAAAAAAAAAAAAW0NvbnRlbnRfVHlwZXNdLnht&#10;bFBLAQItABQABgAIAAAAIQA4/SH/1gAAAJQBAAALAAAAAAAAAAAAAAAAAC8BAABfcmVscy8ucmVs&#10;c1BLAQItABQABgAIAAAAIQD+PoL5KAIAAE8EAAAOAAAAAAAAAAAAAAAAAC4CAABkcnMvZTJvRG9j&#10;LnhtbFBLAQItABQABgAIAAAAIQBdMJwj2wAAAAkBAAAPAAAAAAAAAAAAAAAAAIIEAABkcnMvZG93&#10;bnJldi54bWxQSwUGAAAAAAQABADzAAAAigUAAAAA&#10;">
                <v:stroke dashstyle="dash"/>
              </v:line>
            </w:pict>
          </mc:Fallback>
        </mc:AlternateContent>
      </w:r>
      <w:r w:rsidR="00863B51" w:rsidRPr="00C27FBB">
        <w:rPr>
          <w:rFonts w:eastAsia="標楷體"/>
          <w:b/>
          <w:noProof/>
        </w:rPr>
        <mc:AlternateContent>
          <mc:Choice Requires="wps">
            <w:drawing>
              <wp:anchor distT="0" distB="0" distL="114300" distR="114300" simplePos="0" relativeHeight="251719680" behindDoc="0" locked="0" layoutInCell="1" allowOverlap="1" wp14:anchorId="5160C544" wp14:editId="087C8FDB">
                <wp:simplePos x="0" y="0"/>
                <wp:positionH relativeFrom="column">
                  <wp:posOffset>2289810</wp:posOffset>
                </wp:positionH>
                <wp:positionV relativeFrom="paragraph">
                  <wp:posOffset>259715</wp:posOffset>
                </wp:positionV>
                <wp:extent cx="9525" cy="3190875"/>
                <wp:effectExtent l="38100" t="0" r="66675" b="47625"/>
                <wp:wrapNone/>
                <wp:docPr id="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90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40E8" id="Line 34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0.45pt" to="181.0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MKgIAAFA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s+mGCnS&#10;Qo+2QnE0zudBnM64AmJWamdDefSsXs1W068OKb1qiDrwSPLtYuBgFk4kD0fCxhlIse8+aQYx5Oh1&#10;VOpc2zZAggboHBtyuTeEnz2i8HE+GU0wouAYZ/N09jSJCUhxO2us8x+5blEwSiyBeMQmp63zgQsp&#10;biEhldIbIWVsuVSo6/GDx2kpWHDGjT3sV9KiEwlDE58+70OY1UfFIljDCVv3tidCgo18VMRbARpJ&#10;jkO2ljOMJId7EqwrPalCRqgXCPfWdW6+zdP5erae5YN8NF0P8rSqBh82q3ww3WRPk2pcrVZV9j1U&#10;m+VFIxjjKvC/zXCW/92M9LfpOn33Kb4LlTyiR0WB7O0dSceGhx5fp2Wv2WVnQ3Wh9zC2Mbi/YuFe&#10;/LqPUT9/BMsfAAAA//8DAFBLAwQUAAYACAAAACEA8NZGS+MAAAAKAQAADwAAAGRycy9kb3ducmV2&#10;LnhtbEyPwU7DMBBE70j8g7VI3KidJkRpiFMhpHJpKWqLKri58ZJExOsodtrw95gTHFfzNPO2WE6m&#10;Y2ccXGtJQjQTwJAqq1uqJbwdVncZMOcVadVZQgnf6GBZXl8VKtf2Qjs8733NQgm5XElovO9zzl3V&#10;oFFuZnukkH3awSgfzqHmelCXUG46Phci5Ua1FBYa1eNTg9XXfjQSdpvVOjuux6kaPp6j7eF18/Lu&#10;Milvb6bHB2AeJ/8Hw69+UIcyOJ3sSNqxTkKcijSgEhKxABaAOJ1HwE4S7pM4AV4W/P8L5Q8AAAD/&#10;/wMAUEsBAi0AFAAGAAgAAAAhALaDOJL+AAAA4QEAABMAAAAAAAAAAAAAAAAAAAAAAFtDb250ZW50&#10;X1R5cGVzXS54bWxQSwECLQAUAAYACAAAACEAOP0h/9YAAACUAQAACwAAAAAAAAAAAAAAAAAvAQAA&#10;X3JlbHMvLnJlbHNQSwECLQAUAAYACAAAACEAIS4ajCoCAABQBAAADgAAAAAAAAAAAAAAAAAuAgAA&#10;ZHJzL2Uyb0RvYy54bWxQSwECLQAUAAYACAAAACEA8NZGS+MAAAAKAQAADwAAAAAAAAAAAAAAAACE&#10;BAAAZHJzL2Rvd25yZXYueG1sUEsFBgAAAAAEAAQA8wAAAJQFAAAAAA==&#10;">
                <v:stroke endarrow="block"/>
              </v:line>
            </w:pict>
          </mc:Fallback>
        </mc:AlternateContent>
      </w: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80416" behindDoc="0" locked="0" layoutInCell="1" allowOverlap="1" wp14:anchorId="2DA78958" wp14:editId="0F4CC512">
                <wp:simplePos x="0" y="0"/>
                <wp:positionH relativeFrom="column">
                  <wp:posOffset>1009015</wp:posOffset>
                </wp:positionH>
                <wp:positionV relativeFrom="paragraph">
                  <wp:posOffset>109220</wp:posOffset>
                </wp:positionV>
                <wp:extent cx="1229360" cy="1403985"/>
                <wp:effectExtent l="0" t="0" r="8890" b="0"/>
                <wp:wrapNone/>
                <wp:docPr id="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78958" id="_x0000_s1056" type="#_x0000_t202" style="position:absolute;margin-left:79.45pt;margin-top:8.6pt;width:96.8pt;height:110.55pt;z-index:251580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UDOQIAACkEAAAOAAAAZHJzL2Uyb0RvYy54bWysU11u2zAMfh+wOwh6X+w4SZcYcYouXYYB&#10;3Q/Q7QCyLMfCZFGTlNjZBQrsAN3zDrAD7EDtOUYpaZptb8P8IJAm+ZH8SM7P+1aRrbBOgi7ocJBS&#10;IjSHSup1QT9+WD2bUuI80xVToEVBd8LR88XTJ/PO5CKDBlQlLEEQ7fLOFLTx3uRJ4ngjWuYGYIRG&#10;Yw22ZR5Vu04qyzpEb1WSpelZ0oGtjAUunMO/l3sjXUT8uhbcv6trJzxRBcXafHxtfMvwJos5y9eW&#10;mUbyQxnsH6pomdSY9Ah1yTwjGyv/gmolt+Cg9gMObQJ1LbmIPWA3w/SPbq4bZkTsBclx5kiT+3+w&#10;/O32vSWyKugM6dGsxRnd397c/fh2f/vz7vtXkgWKOuNy9Lw26Ov7F9DjqGO7zlwB/+SIhmXD9Fpc&#10;WAtdI1iFJQ5DZHISusdxAaTs3kCFqdjGQwTqa9sG/pARguhYy+44HtF7wkPKLJuNztDE0TYcp6PZ&#10;dBJzsPwh3FjnXwloSRAKanH+EZ5tr5wP5bD8wSVkc6BktZJKRcWuy6WyZMtwV1bxO6D/5qY06ZCt&#10;STaJyBpCfFyjVnrcZSXbgk7T8IVwlgc6Xuoqyp5JtZexEqUP/ARK9uT4vuzjNEYxOJBXQrVDxizs&#10;dxdvDYUG7BdKOtzbgrrPG2YFJeq1RtZnw/E4LHpUxpPnGSr21FKeWpjmCFVQT8leXPp4HJEPc4HT&#10;WcnI22Mlh5pxHyOdh9sJC3+qR6/HC1/8AgAA//8DAFBLAwQUAAYACAAAACEALdzj+t8AAAAKAQAA&#10;DwAAAGRycy9kb3ducmV2LnhtbEyPwU7DMAyG70i8Q2QkbiylVaErTaeJiQsHJAYSO2ZN2lQ0TpRk&#10;XXl7zInd/Muffn9uNoud2KxDHB0KuF9lwDR2To04CPj8eLmrgMUkUcnJoRbwoyNs2uurRtbKnfFd&#10;z/s0MCrBWEsBJiVfcx47o62MK+c10q53wcpEMQxcBXmmcjvxPMseuJUj0gUjvX42uvven6yAL2tG&#10;tQtvh15N8+6135Z+CV6I25tl+wQs6SX9w/CnT+rQktPRnVBFNlEuqzWhNDzmwAgoyrwEdhSQF1UB&#10;vG345QvtLwAAAP//AwBQSwECLQAUAAYACAAAACEAtoM4kv4AAADhAQAAEwAAAAAAAAAAAAAAAAAA&#10;AAAAW0NvbnRlbnRfVHlwZXNdLnhtbFBLAQItABQABgAIAAAAIQA4/SH/1gAAAJQBAAALAAAAAAAA&#10;AAAAAAAAAC8BAABfcmVscy8ucmVsc1BLAQItABQABgAIAAAAIQCfv2UDOQIAACkEAAAOAAAAAAAA&#10;AAAAAAAAAC4CAABkcnMvZTJvRG9jLnhtbFBLAQItABQABgAIAAAAIQAt3OP63wAAAAoBAAAPAAAA&#10;AAAAAAAAAAAAAJMEAABkcnMvZG93bnJldi54bWxQSwUGAAAAAAQABADzAAAAnwUAAAAA&#10;" stroked="f">
                <v:textbox style="mso-fit-shape-to-text:t">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6800" behindDoc="0" locked="0" layoutInCell="1" allowOverlap="1" wp14:anchorId="0F30FDB0" wp14:editId="6580FA9D">
                <wp:simplePos x="0" y="0"/>
                <wp:positionH relativeFrom="column">
                  <wp:posOffset>2315845</wp:posOffset>
                </wp:positionH>
                <wp:positionV relativeFrom="paragraph">
                  <wp:posOffset>175260</wp:posOffset>
                </wp:positionV>
                <wp:extent cx="570865" cy="1403985"/>
                <wp:effectExtent l="0" t="0" r="635" b="0"/>
                <wp:wrapNone/>
                <wp:docPr id="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0FDB0" id="_x0000_s1057" type="#_x0000_t202" style="position:absolute;margin-left:182.35pt;margin-top:13.8pt;width:44.9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OwIAACg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sSolmDfbo/vbL3Y9v97c/775/JaNAUWtchp43Bn199xw6bHUs15lr4B8d0bCqmd6I&#10;S2uhrQUrMcVhiExOQnscF0CK9jWU+BXbeohAXWWbwB8yQhAdW7U/tkd0nnB8nEzT2fmEEo6m4Tg9&#10;m88m8QuWPUQb6/xLAQ0JQk4ttj+is9218yEblj24hM8cKFmupVJRsZtipSzZMRyVdTwH9N/clCZt&#10;TueT0SQiawjxcYoa6XGUlWyQyzScEM6ywMYLXUbZM6l6GTNR+kBPYKTnxndFF5txFskL3BVQ7pEw&#10;C/3o4qqhUIP9TEmLY5tT92nLrKBEvdJI+nw4Hoc5j8p4Mh2hYk8txamFaY5QOfWU9OLKx92IfJhL&#10;bM5aRt4eMznkjOMY6TysTpj3Uz16PS748hcAAAD//wMAUEsDBBQABgAIAAAAIQDXgM2z3wAAAAoB&#10;AAAPAAAAZHJzL2Rvd25yZXYueG1sTI89T8MwEIZ3JP6DdUhs1KGkSZXGqSoqFgYkChKMbuzEUeOz&#10;Zbtp+PccE93u49F7z9Xb2Y5s0iEODgU8LjJgGlunBuwFfH68PKyBxSRRydGhFvCjI2yb25taVspd&#10;8F1Ph9QzCsFYSQEmJV9xHlujrYwL5zXSrnPBykRt6LkK8kLhduTLLCu4lQPSBSO9fja6PR3OVsCX&#10;NYPah7fvTo3T/rXbrfwcvBD3d/NuAyzpOf3D8KdP6tCQ09GdUUU2Cngq8pJQAcuyAEZAvsqpONIg&#10;X5fAm5pfv9D8AgAA//8DAFBLAQItABQABgAIAAAAIQC2gziS/gAAAOEBAAATAAAAAAAAAAAAAAAA&#10;AAAAAABbQ29udGVudF9UeXBlc10ueG1sUEsBAi0AFAAGAAgAAAAhADj9If/WAAAAlAEAAAsAAAAA&#10;AAAAAAAAAAAALwEAAF9yZWxzLy5yZWxzUEsBAi0AFAAGAAgAAAAhAL5RPEY7AgAAKAQAAA4AAAAA&#10;AAAAAAAAAAAALgIAAGRycy9lMm9Eb2MueG1sUEsBAi0AFAAGAAgAAAAhANeAzbPfAAAACgEAAA8A&#10;AAAAAAAAAAAAAAAAlQQAAGRycy9kb3ducmV2LnhtbFBLBQYAAAAABAAEAPMAAAChBQAAAAA=&#10;" stroked="f">
                <v:textbox style="mso-fit-shape-to-text:t">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B367D4" w:rsidRPr="00C27FBB" w:rsidRDefault="003F2BA2" w:rsidP="00790682">
      <w:pPr>
        <w:spacing w:line="400" w:lineRule="exact"/>
        <w:ind w:right="-357"/>
        <w:rPr>
          <w:rFonts w:eastAsia="標楷體"/>
          <w:b/>
        </w:rPr>
      </w:pPr>
      <w:r w:rsidRPr="00C27FBB">
        <w:rPr>
          <w:rFonts w:eastAsia="標楷體"/>
          <w:b/>
          <w:noProof/>
        </w:rPr>
        <mc:AlternateContent>
          <mc:Choice Requires="wps">
            <w:drawing>
              <wp:anchor distT="0" distB="0" distL="114300" distR="114300" simplePos="0" relativeHeight="251710464" behindDoc="0" locked="0" layoutInCell="1" allowOverlap="1" wp14:anchorId="201B4349" wp14:editId="50F110B9">
                <wp:simplePos x="0" y="0"/>
                <wp:positionH relativeFrom="column">
                  <wp:posOffset>346710</wp:posOffset>
                </wp:positionH>
                <wp:positionV relativeFrom="paragraph">
                  <wp:posOffset>193040</wp:posOffset>
                </wp:positionV>
                <wp:extent cx="1714500" cy="1200150"/>
                <wp:effectExtent l="0" t="0" r="19050" b="19050"/>
                <wp:wrapNone/>
                <wp:docPr id="8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00150"/>
                        </a:xfrm>
                        <a:prstGeom prst="rect">
                          <a:avLst/>
                        </a:prstGeom>
                        <a:solidFill>
                          <a:srgbClr val="FFFFFF"/>
                        </a:solidFill>
                        <a:ln w="9525">
                          <a:solidFill>
                            <a:srgbClr val="000000"/>
                          </a:solidFill>
                          <a:miter lim="800000"/>
                          <a:headEnd/>
                          <a:tailEnd/>
                        </a:ln>
                      </wps:spPr>
                      <wps:txb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4349" id="_x0000_s1058" type="#_x0000_t202" style="position:absolute;margin-left:27.3pt;margin-top:15.2pt;width:13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aLwIAAFwEAAAOAAAAZHJzL2Uyb0RvYy54bWysVNtu2zAMfR+wfxD0vvhSZ22NOEWXLsOA&#10;7gK0+wBZlm1hsqhJSuzu60vJSRZ028swPwhiSB2S55BZ3UyDInthnQRd0WyRUiI0h0bqrqLfHrdv&#10;rihxnumGKdCiok/C0Zv161er0ZQihx5UIyxBEO3K0VS0996USeJ4LwbmFmCERmcLdmAeTdsljWUj&#10;og8qydP0bTKCbYwFLpzDX+9mJ11H/LYV3H9pWyc8URXF2nw8bTzrcCbrFSs7y0wv+aEM9g9VDExq&#10;THqCumOekZ2Vv0ENkltw0PoFhyGBtpVcxB6wmyx90c1Dz4yIvSA5zpxocv8Pln/ef7VENhW9yinR&#10;bECNHsXkyTuYyEVRBIJG40qMezAY6Sd0oNCxWWfugX93RMOmZ7oTt9bC2AvWYIFZeJmcPZ1xXACp&#10;x0/QYCK28xCBptYOgT3kgyA6CvV0EicUw0PKy6xYpuji6MtQ+2wZ5UtYeXxurPMfBAwkXCpqUf0I&#10;z/b3zodyWHkMCdkcKNlspVLRsF29UZbsGU7KNn6xgxdhSpOxotfLfDkz8FeINH5/ghikx5FXckDO&#10;T0GsDLy9100cSM+kmu9YstIHIgN3M4t+qqco2kV+FKiG5gmptTCPOK4kXnqwPykZcbwr6n7smBWU&#10;qI8a5bnOiiLsQzSK5WWOhj331OcepjlCVdRTMl83ft6hnbGy6zHTPBAablHSVkayg/ZzVYf6cYSj&#10;Bod1CztybseoX38K62cAAAD//wMAUEsDBBQABgAIAAAAIQBlE1z33wAAAAkBAAAPAAAAZHJzL2Rv&#10;d25yZXYueG1sTI/BTsMwEETvSPyDtUhcUOs0CaENcSqEBKI3aBFc3XibRNjrYLtp+HvcExxnZzTz&#10;tlpPRrMRne8tCVjME2BIjVU9tQLed0+zJTAfJCmpLaGAH/Swri8vKlkqe6I3HLehZbGEfCkFdCEM&#10;Jee+6dBIP7cDUvQO1hkZonQtV06eYrnRPE2SghvZU1zo5ICPHTZf26MRsMxfxk+/yV4/muKgV+Hm&#10;bnz+dkJcX00P98ACTuEvDGf8iA51ZNrbIynPtIDbvIhJAVmSA4t+lp4PewHpYpUDryv+/4P6FwAA&#10;//8DAFBLAQItABQABgAIAAAAIQC2gziS/gAAAOEBAAATAAAAAAAAAAAAAAAAAAAAAABbQ29udGVu&#10;dF9UeXBlc10ueG1sUEsBAi0AFAAGAAgAAAAhADj9If/WAAAAlAEAAAsAAAAAAAAAAAAAAAAALwEA&#10;AF9yZWxzLy5yZWxzUEsBAi0AFAAGAAgAAAAhAHn7V9ovAgAAXAQAAA4AAAAAAAAAAAAAAAAALgIA&#10;AGRycy9lMm9Eb2MueG1sUEsBAi0AFAAGAAgAAAAhAGUTXPffAAAACQEAAA8AAAAAAAAAAAAAAAAA&#10;iQQAAGRycy9kb3ducmV2LnhtbFBLBQYAAAAABAAEAPMAAACVBQAAAAA=&#10;">
                <v:textbo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v:textbox>
              </v:shape>
            </w:pict>
          </mc:Fallback>
        </mc:AlternateContent>
      </w:r>
    </w:p>
    <w:p w:rsidR="00B367D4" w:rsidRPr="00C27FBB" w:rsidRDefault="00B367D4" w:rsidP="006B0FBF">
      <w:pPr>
        <w:spacing w:beforeLines="50" w:before="180" w:line="480" w:lineRule="exact"/>
        <w:ind w:right="-357"/>
        <w:rPr>
          <w:rFonts w:eastAsia="標楷體"/>
          <w:b/>
        </w:rPr>
      </w:pPr>
    </w:p>
    <w:p w:rsidR="006B0FBF" w:rsidRPr="00C27FBB" w:rsidRDefault="00863B51" w:rsidP="006B0FBF">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569152" behindDoc="0" locked="0" layoutInCell="1" allowOverlap="1" wp14:anchorId="4B1B74CE" wp14:editId="775CD661">
                <wp:simplePos x="0" y="0"/>
                <wp:positionH relativeFrom="column">
                  <wp:posOffset>561975</wp:posOffset>
                </wp:positionH>
                <wp:positionV relativeFrom="paragraph">
                  <wp:posOffset>266700</wp:posOffset>
                </wp:positionV>
                <wp:extent cx="0" cy="790575"/>
                <wp:effectExtent l="76200" t="0" r="76200" b="47625"/>
                <wp:wrapNone/>
                <wp:docPr id="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3DBF6" id="Line 34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1pt" to="4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cV+QEAAD0EAAAOAAAAZHJzL2Uyb0RvYy54bWysU8tu2zAQvBfoPxC815LdJmkEyzk4bS9p&#10;ayTpB9Dk0iLCF0jGkv++S0pWnyiKoheCj53Z2dnl+mYwmhwhROVsS5eLmhKw3AllDy398vj+1VtK&#10;YmJWMO0stPQEkd5sXr5Y976BleucFhAIktjY9L6lXUq+qarIOzAsLpwHi4/SBcMSHsOhEoH1yG50&#10;tarry6p3QfjgOMSIt7fjI90UfimBp89SRkhEtxS1pbKGsu7zWm3WrDkE5jvFJxnsH1QYpiwmnalu&#10;WWLkOahfqIziwUUn04I7UzkpFYdSA1azrH+q5qFjHkotaE70s03x/9HyT8ddIEq0dHVJiWUGe3Sn&#10;LJDXb66zOb2PDcZs7S7k8vhgH/yd40+RWLftmD1AEfl48ghcZkT1AyQfoscU+/6jExjDnpMrTg0y&#10;mEyJHpChNOQ0NwSGRPh4yfH26rq+uLoo5Kw543yI6QM4Q/KmpRpFF152vIsp62DNOSSn0TavHTDx&#10;zorS9cSUxj1JRXsKCqvRQEnfUgOCEg040Xk3ko0EqGyiP1c2ehTTScOY5x4kGorql0VPGWXY6kCO&#10;DIdQPI0uZUUYmSFSaT2D6j+DptgMgzLefwuco0tGZ9MMNMq68LusaThLlWP81Nyp1mzA3onTLpy7&#10;jjNafJ/+U/4E358L/Nuv33wFAAD//wMAUEsDBBQABgAIAAAAIQABsUC93AAAAAgBAAAPAAAAZHJz&#10;L2Rvd25yZXYueG1sTI/NTsMwEITvSLyDtUjcqEPVRlHIpuJHSLQHUAsP4MZLEhGvTey24e1ZuMBx&#10;NKOZb6rV5AZ1pDH2nhGuZxko4sbbnluEt9fHqwJUTIatGTwTwhdFWNXnZ5UprT/xlo671Cop4Vga&#10;hC6lUGodm46ciTMfiMV796MzSeTYajuak5S7Qc+zLNfO9CwLnQl031HzsTs4BA78VDxsm80ms2F9&#10;9/K5eI5rj3h5Md3egEo0pb8w/OALOtTCtPcHtlENCEWxlCTCYi6XxP/Ve8nl+RJ0Xen/B+pvAAAA&#10;//8DAFBLAQItABQABgAIAAAAIQC2gziS/gAAAOEBAAATAAAAAAAAAAAAAAAAAAAAAABbQ29udGVu&#10;dF9UeXBlc10ueG1sUEsBAi0AFAAGAAgAAAAhADj9If/WAAAAlAEAAAsAAAAAAAAAAAAAAAAALwEA&#10;AF9yZWxzLy5yZWxzUEsBAi0AFAAGAAgAAAAhAOEtNxX5AQAAPQQAAA4AAAAAAAAAAAAAAAAALgIA&#10;AGRycy9lMm9Eb2MueG1sUEsBAi0AFAAGAAgAAAAhAAGxQL3cAAAACAEAAA8AAAAAAAAAAAAAAAAA&#10;UwQAAGRycy9kb3ducmV2LnhtbFBLBQYAAAAABAAEAPMAAABcBQAAAAA=&#10;" strokecolor="black [3200]" strokeweight=".5pt">
                <v:stroke endarrow="block" joinstyle="miter"/>
              </v:line>
            </w:pict>
          </mc:Fallback>
        </mc:AlternateContent>
      </w:r>
    </w:p>
    <w:p w:rsidR="006B0FBF"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589632" behindDoc="0" locked="0" layoutInCell="1" allowOverlap="1" wp14:anchorId="3F993562" wp14:editId="73A1CB0A">
                <wp:simplePos x="0" y="0"/>
                <wp:positionH relativeFrom="column">
                  <wp:posOffset>613410</wp:posOffset>
                </wp:positionH>
                <wp:positionV relativeFrom="paragraph">
                  <wp:posOffset>253365</wp:posOffset>
                </wp:positionV>
                <wp:extent cx="703580" cy="1403985"/>
                <wp:effectExtent l="0" t="0" r="1270" b="0"/>
                <wp:wrapNone/>
                <wp:docPr id="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403985"/>
                        </a:xfrm>
                        <a:prstGeom prst="rect">
                          <a:avLst/>
                        </a:prstGeom>
                        <a:solidFill>
                          <a:srgbClr val="FFFFFF"/>
                        </a:solidFill>
                        <a:ln w="9525">
                          <a:noFill/>
                          <a:miter lim="800000"/>
                          <a:headEnd/>
                          <a:tailEnd/>
                        </a:ln>
                      </wps:spPr>
                      <wps:txbx>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93562" id="_x0000_s1059" type="#_x0000_t202" style="position:absolute;margin-left:48.3pt;margin-top:19.95pt;width:55.4pt;height:110.55pt;z-index:251589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YOgIAACgEAAAOAAAAZHJzL2Uyb0RvYy54bWysU12O0zAQfkfiDpbfadI/to2arpYuRUjL&#10;j7RwAMdxGgvHY2y3SbnAShxgeeYAHIAD7Z6DsdPtFnhD+MGa8cx8nvlmZnHeNYrshHUSdE6Hg5QS&#10;oTmUUm9y+vHD+tmMEueZLpkCLXK6F46eL58+WbQmEyOoQZXCEgTRLmtNTmvvTZYkjteiYW4ARmg0&#10;VmAb5lG1m6S0rEX0RiWjNH2etGBLY4EL5/D1sjfSZcSvKsH9u6pywhOVU8zNx9vGuwh3slywbGOZ&#10;qSU/pMH+IYuGSY2fHqEumWdka+VfUI3kFhxUfsChSaCqJBexBqxmmP5RzXXNjIi1IDnOHGly/w+W&#10;v929t0SWOZ1hpzRrsEf3tzd3P77d3/68+/6VjAJFrXEZel4b9PXdC+iw1bFcZ66Af3JEw6pmeiMu&#10;rIW2FqzEFIchMjkJ7XFcACnaN1DiV2zrIQJ1lW0Cf8gIQXRs1f7YHtF5wvHxLB1PZ2jhaBpO0vF8&#10;No1fsOwh2ljnXwloSBByarH9EZ3trpwP2bDswSV85kDJci2ViordFCtlyY7hqKzjOaD/5qY0aXM6&#10;n46mEVlDiI9T1EiPo6xkg1ym4YRwlgU2Xuoyyp5J1cuYidIHegIjPTe+K7rYjPE4BAfuCij3SJiF&#10;fnRx1VCowX6hpMWxzan7vGVWUKJeayR9PpxMwpxHZTI9G6FiTy3FqYVpjlA59ZT04srH3Yh8mAts&#10;zlpG3h4zOeSM4xjpPKxOmPdTPXo9LvjyFwAAAP//AwBQSwMEFAAGAAgAAAAhAPdISxrfAAAACQEA&#10;AA8AAABkcnMvZG93bnJldi54bWxMj8FOwzAQRO9I/IO1SNyo3QIpCXGqiooLByQKUjm68SaOsNeR&#10;7abh7zEnuM1qRjNv683sLJswxMGThOVCAENqvR6ol/Dx/nzzACwmRVpZTyjhGyNsmsuLWlXan+kN&#10;p33qWS6hWCkJJqWx4jy2Bp2KCz8iZa/zwamUz9BzHdQ5lzvLV0IU3KmB8oJRIz4ZbL/2Jyfh4Myg&#10;d+H1s9N22r102/txDqOU11fz9hFYwjn9heEXP6NDk5mO/kQ6MiuhLIqclHBblsCyvxLrO2DHLIql&#10;AN7U/P8HzQ8AAAD//wMAUEsBAi0AFAAGAAgAAAAhALaDOJL+AAAA4QEAABMAAAAAAAAAAAAAAAAA&#10;AAAAAFtDb250ZW50X1R5cGVzXS54bWxQSwECLQAUAAYACAAAACEAOP0h/9YAAACUAQAACwAAAAAA&#10;AAAAAAAAAAAvAQAAX3JlbHMvLnJlbHNQSwECLQAUAAYACAAAACEA0itv2DoCAAAoBAAADgAAAAAA&#10;AAAAAAAAAAAuAgAAZHJzL2Uyb0RvYy54bWxQSwECLQAUAAYACAAAACEA90hLGt8AAAAJAQAADwAA&#10;AAAAAAAAAAAAAACUBAAAZHJzL2Rvd25yZXYueG1sUEsFBgAAAAAEAAQA8wAAAKAFAAAAAA==&#10;" stroked="f">
                <v:textbox style="mso-fit-shape-to-text:t">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v:textbox>
              </v:shape>
            </w:pict>
          </mc:Fallback>
        </mc:AlternateContent>
      </w:r>
      <w:r w:rsidRPr="00C27FBB">
        <w:rPr>
          <w:rFonts w:eastAsia="標楷體"/>
          <w:b/>
          <w:noProof/>
        </w:rPr>
        <mc:AlternateContent>
          <mc:Choice Requires="wps">
            <w:drawing>
              <wp:anchor distT="0" distB="0" distL="114300" distR="114300" simplePos="0" relativeHeight="251556861" behindDoc="0" locked="0" layoutInCell="1" allowOverlap="1" wp14:anchorId="20F721B1" wp14:editId="43D43BDF">
                <wp:simplePos x="0" y="0"/>
                <wp:positionH relativeFrom="column">
                  <wp:posOffset>1861185</wp:posOffset>
                </wp:positionH>
                <wp:positionV relativeFrom="paragraph">
                  <wp:posOffset>158115</wp:posOffset>
                </wp:positionV>
                <wp:extent cx="9525" cy="1562100"/>
                <wp:effectExtent l="38100" t="0" r="66675" b="57150"/>
                <wp:wrapNone/>
                <wp:docPr id="6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3172" id="Line 487" o:spid="_x0000_s1026" style="position:absolute;z-index:251556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2.45pt" to="147.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SwKgIAAFA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M5FGk&#10;gx5theIonz8EcXrjCoip1M6G8uhZPZutpt8cUrpqiTrwSPLlYuBgFk4kr46EjTOQYt9/1gxiyNHr&#10;qNS5sV2ABA3QOTbkcm8IP3tE4eNiOpliRMGRTWeTLI39SkhxO2us85+47lAwSiyBeMQmp63zgQsp&#10;biEhldIbIWVsuVSoH/CDx2kpWHDGjT3sK2nRiYShiU8s7E2Y1UfFIljLCVsPtidCgo18VMRbARpJ&#10;jkO2jjOMJId7EqwrPalCRqgXCA/WdW6+L9LFer6e56N8MluP8rSuRx83VT6abbKHaf2hrqo6+xGq&#10;zfKiFYxxFfjfZjjL/25Ghtt0nb77FN+FSl6jR0WB7O0dSceGhx5fp2Wv2WVnQ3Wh9zC2MXi4YuFe&#10;/L6PUb9+BKufAAAA//8DAFBLAwQUAAYACAAAACEAp/3wpeEAAAAKAQAADwAAAGRycy9kb3ducmV2&#10;LnhtbEyPwU7DMAyG70i8Q2QkbixtmUZbmk4IaVw2hrYhBLesMW1F41RNupW3x5zg9lv+9PtzsZxs&#10;J044+NaRgngWgUCqnGmpVvB6WN2kIHzQZHTnCBV8o4dleXlR6Ny4M+3wtA+14BLyuVbQhNDnUvqq&#10;Qav9zPVIvPt0g9WBx6GWZtBnLredTKJoIa1uiS80usfHBquv/WgV7Dardfq2Hqdq+HiKt4eXzfO7&#10;T5W6vpoe7kEEnMIfDL/6rA4lOx3dSMaLTkGS3caMcphnIBhIsvkCxJHDXZSBLAv5/4XyBwAA//8D&#10;AFBLAQItABQABgAIAAAAIQC2gziS/gAAAOEBAAATAAAAAAAAAAAAAAAAAAAAAABbQ29udGVudF9U&#10;eXBlc10ueG1sUEsBAi0AFAAGAAgAAAAhADj9If/WAAAAlAEAAAsAAAAAAAAAAAAAAAAALwEAAF9y&#10;ZWxzLy5yZWxzUEsBAi0AFAAGAAgAAAAhAMAUFLAqAgAAUAQAAA4AAAAAAAAAAAAAAAAALgIAAGRy&#10;cy9lMm9Eb2MueG1sUEsBAi0AFAAGAAgAAAAhAKf98KXhAAAACgEAAA8AAAAAAAAAAAAAAAAAhAQA&#10;AGRycy9kb3ducmV2LnhtbFBLBQYAAAAABAAEAPMAAACSBQAAAAA=&#10;">
                <v:stroke endarrow="block"/>
              </v:line>
            </w:pict>
          </mc:Fallback>
        </mc:AlternateContent>
      </w:r>
    </w:p>
    <w:p w:rsidR="00B367D4"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747328" behindDoc="0" locked="0" layoutInCell="1" allowOverlap="1" wp14:anchorId="4009B92C" wp14:editId="50119AAF">
                <wp:simplePos x="0" y="0"/>
                <wp:positionH relativeFrom="column">
                  <wp:posOffset>1346835</wp:posOffset>
                </wp:positionH>
                <wp:positionV relativeFrom="paragraph">
                  <wp:posOffset>380365</wp:posOffset>
                </wp:positionV>
                <wp:extent cx="504825" cy="1403985"/>
                <wp:effectExtent l="0" t="0" r="9525" b="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noFill/>
                          <a:miter lim="800000"/>
                          <a:headEnd/>
                          <a:tailEnd/>
                        </a:ln>
                      </wps:spPr>
                      <wps:txbx>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9B92C" id="_x0000_s1060" type="#_x0000_t202" style="position:absolute;margin-left:106.05pt;margin-top:29.95pt;width:39.7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64PAIAACgEAAAOAAAAZHJzL2Uyb0RvYy54bWysU12O0zAQfkfiDpbfadJuurRR09XSpQhp&#10;+ZEWDuA4TmPheIztNlkusBIHWJ45AAfgQLvnYOx0uwXeEHmwZjIzn7/5Zrw461tFdsI6Cbqg41FK&#10;idAcKqk3Bf34Yf1sRonzTFdMgRYFvRaOni2fPll0JhcTaEBVwhIE0S7vTEEb702eJI43omVuBEZo&#10;DNZgW+bRtZuksqxD9FYlkzQ9TTqwlbHAhXP492II0mXEr2vB/bu6dsITVVDk5uNp41mGM1kuWL6x&#10;zDSS72mwf2DRMqnx0gPUBfOMbK38C6qV3IKD2o84tAnUteQi9oDdjNM/urlqmBGxFxTHmYNM7v/B&#10;8re795bIqqCnGSWatTij+9ubux/f7m9/3n3/SiZBos64HDOvDOb6/gX0OOrYrjOXwD85omHVML0R&#10;59ZC1whWIcVxqEyOSgccF0DK7g1UeBXbeohAfW3boB8qQhAdR3V9GI/oPeH4c5pms8mUEo6hcZae&#10;zGfTeAXLH6qNdf6VgJYEo6AWxx/R2e7S+cCG5Q8p4TIHSlZrqVR07KZcKUt2DFdlHb89+m9pSpOu&#10;oPMpEglVGkJ93KJWelxlJduCztLwhXKWBzVe6irankk12MhE6b08QZFBG9+XfRzGSRaKg3YlVNco&#10;mIVhdfGpodGA/UJJh2tbUPd5y6ygRL3WKPp8nGVhz6OTTZ9P0LHHkfI4wjRHqIJ6SgZz5ePbiHqY&#10;cxzOWkbdHpnsOeM6Rjn3Tyfs+7Efsx4f+PIXAAAA//8DAFBLAwQUAAYACAAAACEA18KeR98AAAAK&#10;AQAADwAAAGRycy9kb3ducmV2LnhtbEyPwU7DMAyG70i8Q2QkbixNpU1raTpNTFw4IDEmwTFr3KYi&#10;caok68rbE05ws+VPv7+/2S3OshlDHD1JEKsCGFLn9UiDhNP788MWWEyKtLKeUMI3Rti1tzeNqrW/&#10;0hvOxzSwHEKxVhJMSlPNeewMOhVXfkLKt94Hp1Jew8B1UNcc7iwvi2LDnRopfzBqwieD3dfx4iR8&#10;ODPqQ3j97LWdDy/9fj0tYZLy/m7ZPwJLuKQ/GH71szq02ensL6QjsxJKUYqMSlhXFbAMlJXYADvn&#10;YSsK4G3D/1dofwAAAP//AwBQSwECLQAUAAYACAAAACEAtoM4kv4AAADhAQAAEwAAAAAAAAAAAAAA&#10;AAAAAAAAW0NvbnRlbnRfVHlwZXNdLnhtbFBLAQItABQABgAIAAAAIQA4/SH/1gAAAJQBAAALAAAA&#10;AAAAAAAAAAAAAC8BAABfcmVscy8ucmVsc1BLAQItABQABgAIAAAAIQCVlL64PAIAACgEAAAOAAAA&#10;AAAAAAAAAAAAAC4CAABkcnMvZTJvRG9jLnhtbFBLAQItABQABgAIAAAAIQDXwp5H3wAAAAoBAAAP&#10;AAAAAAAAAAAAAAAAAJYEAABkcnMvZG93bnJldi54bWxQSwUGAAAAAAQABADzAAAAogUAAAAA&#10;" stroked="f">
                <v:textbox style="mso-fit-shape-to-text:t">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66432" behindDoc="0" locked="0" layoutInCell="1" allowOverlap="1" wp14:anchorId="4E681346" wp14:editId="09B84D42">
                <wp:simplePos x="0" y="0"/>
                <wp:positionH relativeFrom="column">
                  <wp:posOffset>-491490</wp:posOffset>
                </wp:positionH>
                <wp:positionV relativeFrom="paragraph">
                  <wp:posOffset>161290</wp:posOffset>
                </wp:positionV>
                <wp:extent cx="1504950" cy="790575"/>
                <wp:effectExtent l="0" t="0" r="19050" b="28575"/>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905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1346" id="_x0000_s1061" type="#_x0000_t116" style="position:absolute;margin-left:-38.7pt;margin-top:12.7pt;width:118.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MwIAAGEEAAAOAAAAZHJzL2Uyb0RvYy54bWysVMFu2zAMvQ/YPwi6r7azeG2MOkXRrsOA&#10;rivQ7gMUWY6FSaJGKXG6rx8lp2m67TTMB0EUyUfykfT5xc4atlUYNLiWVyclZ8pJ6LRbt/zb4827&#10;M85CFK4TBpxq+ZMK/GL59s356Bs1gwFMp5ARiAvN6Fs+xOiboghyUFaEE/DKkbIHtCKSiOuiQzES&#10;ujXFrCw/FCNg5xGkCoFeryclX2b8vlcyfu37oCIzLafcYj4xn6t0Fstz0axR+EHLfRriH7KwQjsK&#10;eoC6FlGwDeo/oKyWCAH6eCLBFtD3WqpcA1VTlb9V8zAIr3ItRE7wB5rC/4OVd9t7ZLpr+fuKMycs&#10;9ehyEyGHZnW5SAyNPjRk+ODvMdUY/C3I74E5uBqEW6tLRBgHJTrKq0r2xSuHJARyZavxC3SELwg/&#10;k7Xr0SZAooHtck+eDj1Ru8gkPVZ1OV/U1DpJutNFWZ/WOYRonr09hvhJgWXp0vLewEh5YXxUaLUT&#10;ETAHE9vbEFNyonn2yMWA0d2NNiYLuF5dGWRbQeNyk799sHBsZhwbW76oZ3VGfqULxxBl/v4GYXWk&#10;uTfatvzsYCSaxOJH1+WpjEKb6U4pG7enNTE5dSTuVrupc5mRRPMKuiciGmGac9pLugyAPzkbacZb&#10;Hn5sBCrOzGdHzVpU83laiizM69MZCXisWR1rhJME1fLI2XS9itMibTzq9UCRqkyHgzRAvc5kv2S1&#10;z5/mOPdgv3NpUY7lbPXyZ1j+AgAA//8DAFBLAwQUAAYACAAAACEAnoe76OAAAAAKAQAADwAAAGRy&#10;cy9kb3ducmV2LnhtbEyPwWrDMAyG74O9g9Fgl9E6K2m6pHFKCIztUCjr2rubaEmoLQfbbdK3n3va&#10;TpLQx69P+WbSil3Rut6QgNd5BAypNk1PrYDD9/vsDZjzkhqpDKGAGzrYFI8PucwaM9IXXve+ZSGE&#10;XCYFdN4PGeeu7lBLNzcDUtj9GKulD6NteWPlGMK14osoSriWPYULnRyw6rA+7y9awG6rKqsqHD+q&#10;2/HzcIzLl21SCvH8NJVrYB4n/wfDXT+oQxGcTuZCjWNKwGy1igMqYLEM9Q4s0wTYKTRxmgIvcv7/&#10;heIXAAD//wMAUEsBAi0AFAAGAAgAAAAhALaDOJL+AAAA4QEAABMAAAAAAAAAAAAAAAAAAAAAAFtD&#10;b250ZW50X1R5cGVzXS54bWxQSwECLQAUAAYACAAAACEAOP0h/9YAAACUAQAACwAAAAAAAAAAAAAA&#10;AAAvAQAAX3JlbHMvLnJlbHNQSwECLQAUAAYACAAAACEAPyRF0jMCAABhBAAADgAAAAAAAAAAAAAA&#10;AAAuAgAAZHJzL2Uyb0RvYy54bWxQSwECLQAUAAYACAAAACEAnoe76OAAAAAKAQAADwAAAAAAAAAA&#10;AAAAAACNBAAAZHJzL2Rvd25yZXYueG1sUEsFBgAAAAAEAAQA8wAAAJoFAAAAAA==&#10;">
                <v:textbo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v:textbox>
              </v:shape>
            </w:pict>
          </mc:Fallback>
        </mc:AlternateContent>
      </w:r>
    </w:p>
    <w:p w:rsidR="00B367D4" w:rsidRPr="00C27FBB" w:rsidRDefault="00B367D4" w:rsidP="00B367D4">
      <w:pPr>
        <w:spacing w:line="480" w:lineRule="exact"/>
        <w:ind w:right="-358"/>
        <w:rPr>
          <w:rFonts w:eastAsia="標楷體"/>
          <w:b/>
        </w:rPr>
      </w:pPr>
    </w:p>
    <w:p w:rsidR="006B0FBF" w:rsidRPr="00C27FBB" w:rsidRDefault="00863B5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5648" behindDoc="0" locked="0" layoutInCell="1" allowOverlap="1" wp14:anchorId="7E7894DF" wp14:editId="72F41C2E">
                <wp:simplePos x="0" y="0"/>
                <wp:positionH relativeFrom="column">
                  <wp:posOffset>337185</wp:posOffset>
                </wp:positionH>
                <wp:positionV relativeFrom="paragraph">
                  <wp:posOffset>202565</wp:posOffset>
                </wp:positionV>
                <wp:extent cx="0" cy="523240"/>
                <wp:effectExtent l="76200" t="38100" r="57150" b="1016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06A3D7" id="Line 49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95pt" to="26.5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VWAAIAAEcEAAAOAAAAZHJzL2Uyb0RvYy54bWysU8uOEzEQvCPxD5bvZJIQFhhlsocscAkQ&#10;7S7cHbudsdYv2d7M5O9peyazPCWEuFh+dFV3VbfX173R5AQhKmcbupjNKQHLnVD22NAv9+9fvKEk&#10;JmYF085CQ88Q6fXm+bN152tYutZpAYEgiY115xvapuTrqoq8BcPizHmw+ChdMCzhMRwrEViH7EZX&#10;y/n8qupcED44DjHi7c3wSDeFX0rg6bOUERLRDcXaUllDWQ95rTZrVh8D863iYxnsH6owTFlMOlHd&#10;sMTIY1C/UBnFg4tOphl3pnJSKg5FA6pZzH9Sc9cyD0ULmhP9ZFP8f7T802kfiBINvXpNiWUGe7RT&#10;Fsjq7Sqb0/lYY8zW7kOWx3t753eOP0Ri3bZl9gilyPuzR+AiI6ofIPkQPaY4dB+dwBj2mFxxqpfB&#10;EKmV/5qBmRzdIH1pzXlqDfSJ8OGS4+2r5cvlqnStYnVmyDgfYvoAzpC8aajG8gsfO+1iyhU9heRw&#10;bfPaAhPvrCj9T0xp3JNUVKSgUJcGSrqGGhCUaMDZzruBbCDAykb6i8bBrZjOGoY8tyDRWqx+0FeG&#10;GrY6kBPDcRQPg1+5IozMEKm0nkDzIuKPoDE2w6AM+t8Cp+iS0dk0AY2yLvwua+ovpcohfmzzqDUb&#10;cHDivA+X/uO0Ft/Hn5W/w/fnAn/6/5tvAAAA//8DAFBLAwQUAAYACAAAACEA51FaKdwAAAAIAQAA&#10;DwAAAGRycy9kb3ducmV2LnhtbEyPQU7DMBBF90jcwRokdtRJA6UNcSpaCQkJCUHpAZx4iAP2OIrd&#10;NtyegQ0sv/7TnzfVevJOHHGMfSAF+SwDgdQG01OnYP/2cLUEEZMmo10gVPCFEdb1+VmlSxNO9IrH&#10;XeoEj1AstQKb0lBKGVuLXsdZGJC4ew+j14nj2Ekz6hOPeyfnWbaQXvfEF6wecGux/dwdvILN0/OL&#10;HRab20fvMKT5ynw0W6PU5cV0fwci4ZT+YPjRZ3Wo2akJBzJROAU3Rc6kgiJfgeD+NzfM5dcFyLqS&#10;/x+ovwEAAP//AwBQSwECLQAUAAYACAAAACEAtoM4kv4AAADhAQAAEwAAAAAAAAAAAAAAAAAAAAAA&#10;W0NvbnRlbnRfVHlwZXNdLnhtbFBLAQItABQABgAIAAAAIQA4/SH/1gAAAJQBAAALAAAAAAAAAAAA&#10;AAAAAC8BAABfcmVscy8ucmVsc1BLAQItABQABgAIAAAAIQCdsIVWAAIAAEcEAAAOAAAAAAAAAAAA&#10;AAAAAC4CAABkcnMvZTJvRG9jLnhtbFBLAQItABQABgAIAAAAIQDnUVop3AAAAAgBAAAPAAAAAAAA&#10;AAAAAAAAAFoEAABkcnMvZG93bnJldi54bWxQSwUGAAAAAAQABADzAAAAYwUAAAAA&#10;" strokecolor="black [3200]" strokeweight=".5pt">
                <v:stroke endarrow="block" joinstyle="miter"/>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7696" behindDoc="0" locked="0" layoutInCell="1" allowOverlap="1" wp14:anchorId="19EA0394" wp14:editId="419809C6">
                <wp:simplePos x="0" y="0"/>
                <wp:positionH relativeFrom="column">
                  <wp:posOffset>3665220</wp:posOffset>
                </wp:positionH>
                <wp:positionV relativeFrom="paragraph">
                  <wp:posOffset>245745</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0394" id="_x0000_s1062" type="#_x0000_t202" style="position:absolute;margin-left:288.6pt;margin-top:19.35pt;width:230.6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5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fZ2ftangvqIzDoYOhwnEjctuJ+UdNjdJfU/9swJ&#10;StRHg+osJ9NpHId0mM5uIq/u2lJdW5jhCFXSQMmw3YRhhPbWyV2LkYZ+MHCHijYykR2lH7I65Y8d&#10;nDQ4TVscketz8vr1T1g/AwAA//8DAFBLAwQUAAYACAAAACEAXhAHR+IAAAALAQAADwAAAGRycy9k&#10;b3ducmV2LnhtbEyPwU7DMAyG70i8Q+RJXBBLWbe165pOCAkEtzEQXLPGaysSpyRZV96e7MRutvzp&#10;9/eXm9FoNqDznSUB99MEGFJtVUeNgI/3p7scmA+SlNSWUMAvethU11elLJQ90RsOu9CwGEK+kALa&#10;EPqCc1+3aKSf2h4p3g7WGRni6hqunDzFcKP5LEmW3MiO4odW9vjYYv29OxoB+fxl+PKv6fazXh70&#10;Ktxmw/OPE+JmMj6sgQUcwz8MZ/2oDlV02tsjKc+0gEWWzSIqIM0zYGcgSfM5sH2cFqsUeFXyyw7V&#10;HwAAAP//AwBQSwECLQAUAAYACAAAACEAtoM4kv4AAADhAQAAEwAAAAAAAAAAAAAAAAAAAAAAW0Nv&#10;bnRlbnRfVHlwZXNdLnhtbFBLAQItABQABgAIAAAAIQA4/SH/1gAAAJQBAAALAAAAAAAAAAAAAAAA&#10;AC8BAABfcmVscy8ucmVsc1BLAQItABQABgAIAAAAIQDKsu/5MAIAAFsEAAAOAAAAAAAAAAAAAAAA&#10;AC4CAABkcnMvZTJvRG9jLnhtbFBLAQItABQABgAIAAAAIQBeEAdH4gAAAAsBAAAPAAAAAAAAAAAA&#10;AAAAAIoEAABkcnMvZG93bnJldi54bWxQSwUGAAAAAAQABADzAAAAmQUAAAAA&#10;">
                <v:textbo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00A43936" w:rsidRPr="00C27FBB">
        <w:rPr>
          <w:rFonts w:eastAsia="標楷體"/>
          <w:b/>
          <w:noProof/>
        </w:rPr>
        <mc:AlternateContent>
          <mc:Choice Requires="wps">
            <w:drawing>
              <wp:anchor distT="0" distB="0" distL="114300" distR="114300" simplePos="0" relativeHeight="251611136" behindDoc="0" locked="0" layoutInCell="1" allowOverlap="1" wp14:anchorId="00BBD5F0" wp14:editId="410B05F8">
                <wp:simplePos x="0" y="0"/>
                <wp:positionH relativeFrom="column">
                  <wp:posOffset>454025</wp:posOffset>
                </wp:positionH>
                <wp:positionV relativeFrom="paragraph">
                  <wp:posOffset>20955</wp:posOffset>
                </wp:positionV>
                <wp:extent cx="798830" cy="1403985"/>
                <wp:effectExtent l="0" t="0" r="127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BD5F0" id="_x0000_s1063" type="#_x0000_t202" style="position:absolute;margin-left:35.75pt;margin-top:1.65pt;width:62.9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a9OQIAACgEAAAOAAAAZHJzL2Uyb0RvYy54bWysU12O0zAQfkfiDpbfadJuS9uo6WrpUoS0&#10;/EgLB3Acp7FwPMZ2m5QLrMQBlmcOwAE40O45GDvdboE3RB6smczM52++GS/Ou0aRnbBOgs7pcJBS&#10;IjSHUupNTj9+WD+bUeI80yVToEVO98LR8+XTJ4vWZGIENahSWIIg2mWtyWntvcmSxPFaNMwNwAiN&#10;wQpswzy6dpOUlrWI3qhklKbPkxZsaSxw4Rz+veyDdBnxq0pw/66qnPBE5RS5+XjaeBbhTJYLlm0s&#10;M7XkBxrsH1g0TGq89Ah1yTwjWyv/gmokt+Cg8gMOTQJVJbmIPWA3w/SPbq5rZkTsBcVx5iiT+3+w&#10;/O3uvSWyzOkZyqNZgzO6v725+/Ht/vbn3fevZBQkao3LMPPaYK7vXkCHo47tOnMF/JMjGlY10xtx&#10;YS20tWAlUhyGyuSktMdxAaRo30CJV7GthwjUVbYJ+qEiBNGRy/44HtF5wvHndD6bBZYcQ8Nxejaf&#10;TeIVLHuoNtb5VwIaEoycWhx/RGe7K+cDG5Y9pITLHChZrqVS0bGbYqUs2TFclXX8Dui/pSlN2pzO&#10;J6NJRNYQ6uMWNdLjKivZ5HSWhi+Usyyo8VKX0fZMqt5GJkof5AmK9Nr4ruj6YUxDcdCugHKPglno&#10;VxefGho12C+UtLi2OXWft8wKStRrjaLPh+Nx2PPojCfTETr2NFKcRpjmCJVTT0lvrnx8G1EPc4HD&#10;Wcuo2yOTA2dcxyjn4emEfT/1Y9bjA1/+AgAA//8DAFBLAwQUAAYACAAAACEAV517R94AAAAIAQAA&#10;DwAAAGRycy9kb3ducmV2LnhtbEyPwU7DMBBE70j8g7VI3KjTtKUQ4lQVFRcOSC1IcHTjTRxhry3b&#10;TcPf457gNqsZzbytN5M1bMQQB0cC5rMCGFLr1EC9gI/3l7sHYDFJUtI4QgE/GGHTXF/VslLuTHsc&#10;D6lnuYRiJQXolHzFeWw1WhlnziNlr3PBypTP0HMV5DmXW8PLorjnVg6UF7T0+Kyx/T6crIBPqwe1&#10;C29fnTLj7rXbrvwUvBC3N9P2CVjCKf2F4YKf0aHJTEd3IhWZEbCer3JSwGIB7GI/rrM4CijL5RJ4&#10;U/P/DzS/AAAA//8DAFBLAQItABQABgAIAAAAIQC2gziS/gAAAOEBAAATAAAAAAAAAAAAAAAAAAAA&#10;AABbQ29udGVudF9UeXBlc10ueG1sUEsBAi0AFAAGAAgAAAAhADj9If/WAAAAlAEAAAsAAAAAAAAA&#10;AAAAAAAALwEAAF9yZWxzLy5yZWxzUEsBAi0AFAAGAAgAAAAhABLTNr05AgAAKAQAAA4AAAAAAAAA&#10;AAAAAAAALgIAAGRycy9lMm9Eb2MueG1sUEsBAi0AFAAGAAgAAAAhAFede0feAAAACAEAAA8AAAAA&#10;AAAAAAAAAAAAkwQAAGRycy9kb3ducmV2LnhtbFBLBQYAAAAABAAEAPMAAACeBQAAAAA=&#10;" stroked="f">
                <v:textbox style="mso-fit-shape-to-text:t">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673600" behindDoc="0" locked="0" layoutInCell="1" allowOverlap="1" wp14:anchorId="5EF0D442" wp14:editId="580BD31F">
                <wp:simplePos x="0" y="0"/>
                <wp:positionH relativeFrom="column">
                  <wp:posOffset>1623695</wp:posOffset>
                </wp:positionH>
                <wp:positionV relativeFrom="paragraph">
                  <wp:posOffset>113665</wp:posOffset>
                </wp:positionV>
                <wp:extent cx="956310" cy="584200"/>
                <wp:effectExtent l="19050" t="19050" r="34290" b="44450"/>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4200"/>
                        </a:xfrm>
                        <a:prstGeom prst="diamond">
                          <a:avLst/>
                        </a:prstGeom>
                        <a:solidFill>
                          <a:srgbClr val="FFFFFF"/>
                        </a:solidFill>
                        <a:ln w="9525">
                          <a:solidFill>
                            <a:srgbClr val="000000"/>
                          </a:solidFill>
                          <a:miter lim="800000"/>
                          <a:headEnd/>
                          <a:tailEnd/>
                        </a:ln>
                      </wps:spPr>
                      <wps:txb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D442" id="_x0000_s1064" type="#_x0000_t4" style="position:absolute;margin-left:127.85pt;margin-top:8.95pt;width:75.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CKwIAAFQEAAAOAAAAZHJzL2Uyb0RvYy54bWysVMFuGjEQvVfqP1i+lwUCCVmxRBEpVaW0&#10;jZT2Awbby1q1Pa5tWNKv79gQQtqequ7B8njGb57fzOz8Zm8N26kQNbqGjwZDzpQTKLXbNPzb19W7&#10;GWcxgZNg0KmGP6nIbxZv38x7X6sxdmikCoxAXKx73/AuJV9XVRSdshAH6JUjZ4vBQiIzbCoZoCd0&#10;a6rxcHhZ9RikDyhUjHR6d3DyRcFvWyXSl7aNKjHTcOKWyhrKus5rtZhDvQngOy2ONOAfWFjQjpKe&#10;oO4gAdsG/QeU1SJgxDYNBNoK21YLVd5ArxkNf3vNYwdelbeQONGfZIr/D1Z83j0EpmXDJxPOHFiq&#10;0e02YUnNxlfTrFDvY02Bj/4h5DdGf4/ie2QOlx24jboNAftOgSReoxxfvbqQjUhX2br/hJLwgfCL&#10;WPs22AxIMrB9qcnTqSZqn5igw+vp5cWIKifINZ1NqOYlA9TPl32I6YNCy/Km4VKDRScLPuzuY8p8&#10;oH6OKvzRaLnSxhQjbNZLE9gOqENW5TsmiOdhxrE+kxlPC/IrXzyHGJbvbxBWJ2p1o23DZ6cgqLNw&#10;750sjZhAm8OeKBt3VDKLdyhC2q/3pVgXs5whK7tG+UTaBjy0No0ibToMPznrqa0bHn9sISjOzEdH&#10;9bkeTSZ5DooxmV6NyQjnnvW5B5wgqIYnzg7bZTrMztYHveko06jI4TD3TKuL2C+sjvypdUsNjmOW&#10;Z+PcLlEvP4PFLwAAAP//AwBQSwMEFAAGAAgAAAAhAOHLm6nfAAAACgEAAA8AAABkcnMvZG93bnJl&#10;di54bWxMj8tOwzAQRfdI/IM1SOyoTaGPhDgVQkJC0E0DH+DEbhyIx6ntJuHvGVawnLlHd84Uu9n1&#10;bDQhdh4l3C4EMION1x22Ej7en2+2wGJSqFXv0Uj4NhF25eVFoXLtJzyYsUotoxKMuZJgUxpyzmNj&#10;jVNx4QeDlB19cCrRGFqug5qo3PV8KcSaO9UhXbBqME/WNF/V2Un4rAc77beno6iaMPLXfXg5Hd6k&#10;vL6aHx+AJTOnPxh+9UkdSnKq/Rl1ZL2E5Wq1IZSCTQaMgHuxvgNW00JkGfCy4P9fKH8AAAD//wMA&#10;UEsBAi0AFAAGAAgAAAAhALaDOJL+AAAA4QEAABMAAAAAAAAAAAAAAAAAAAAAAFtDb250ZW50X1R5&#10;cGVzXS54bWxQSwECLQAUAAYACAAAACEAOP0h/9YAAACUAQAACwAAAAAAAAAAAAAAAAAvAQAAX3Jl&#10;bHMvLnJlbHNQSwECLQAUAAYACAAAACEAtQbXwisCAABUBAAADgAAAAAAAAAAAAAAAAAuAgAAZHJz&#10;L2Uyb0RvYy54bWxQSwECLQAUAAYACAAAACEA4cubqd8AAAAKAQAADwAAAAAAAAAAAAAAAACFBAAA&#10;ZHJzL2Rvd25yZXYueG1sUEsFBgAAAAAEAAQA8wAAAJEFAAAAAA==&#10;">
                <v:textbo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6672" behindDoc="0" locked="0" layoutInCell="1" allowOverlap="1" wp14:anchorId="58AF42B9" wp14:editId="569F93B7">
                <wp:simplePos x="0" y="0"/>
                <wp:positionH relativeFrom="column">
                  <wp:posOffset>2575560</wp:posOffset>
                </wp:positionH>
                <wp:positionV relativeFrom="paragraph">
                  <wp:posOffset>107315</wp:posOffset>
                </wp:positionV>
                <wp:extent cx="1104900" cy="19050"/>
                <wp:effectExtent l="0" t="0" r="19050" b="1905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DACBA" id="Line 3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8.45pt" to="289.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HpIwIAAEcEAAAOAAAAZHJzL2Uyb0RvYy54bWysU8GO2jAQvVfqP1i+QxI2UBIRVhWBXmiL&#10;tNsPMLZDrDq2ZRsCqvrvHTuA2PZSVeVgxpmZN2/mjRfP506iE7dOaFXhbJxixBXVTKhDhb+9bkZz&#10;jJwnihGpFa/whTv8vHz/btGbkk90qyXjFgGIcmVvKtx6b8okcbTlHXFjbbgCZ6NtRzxc7SFhlvSA&#10;3slkkqazpNeWGaspdw6+1oMTLyN+03DqvzaN4x7JCgM3H08bz304k+WClAdLTCvolQb5BxYdEQqK&#10;3qFq4gk6WvEHVCeo1U43fkx1l+imEZTHHqCbLP2tm5eWGB57geE4cx+T+3+w9MtpZ5FgFZ6BUop0&#10;oNFWKI6epkUYTm9cCTErtbOhPXpWL2ar6XeHlF61RB14JPl6MZCYhYzkTUq4OAMl9v1nzSCGHL2O&#10;kzo3tguQMAN0joJc7oLws0cUPmZZmhcp6EbBlxXpNAqWkPKWbKzzn7juUDAqLIF5BCenrfOBDClv&#10;IaGW0hshZdRcKtRXuJhOpjHBaSlYcIYwZw/7lbToRMLWxF/sDDyPYQG5Jq4d4hhYwzpZfVQsFmk5&#10;Yeur7YmQgw2kpAp1oE2gebWGdflRpMV6vp7no3wyW4/ytK5HHzerfDTbZB+m9VO9WtXZz0A5y8tW&#10;MMZVYH1b3Sz/u9W4PqJh6e7Lex9P8hY9zhHI3v4j6ahzkHZYkr1ml5296Q/bGoOvLys8h8c72I/v&#10;f/kLAAD//wMAUEsDBBQABgAIAAAAIQB0nTtc3wAAAAkBAAAPAAAAZHJzL2Rvd25yZXYueG1sTI9B&#10;T4NAEIXvJv6HzZh4adqljWBBlsaY6KWJSdEfsLAjoOwsYbeA/nrHUz3Oe1/evJcfFtuLCUffOVKw&#10;3UQgkGpnOmoUvL89r/cgfNBkdO8IFXyjh0NxfZXrzLiZTjiVoREcQj7TCtoQhkxKX7dotd+4AYm9&#10;DzdaHfgcG2lGPXO47eUuihJpdUf8odUDPrVYf5Vnq+Bkynku2/pnOsar8PpZvayO251StzfL4wOI&#10;gEu4wPBXn6tDwZ0qdybjRa/gLooTRtlIUhAMxPcpCxULaQqyyOX/BcUvAAAA//8DAFBLAQItABQA&#10;BgAIAAAAIQC2gziS/gAAAOEBAAATAAAAAAAAAAAAAAAAAAAAAABbQ29udGVudF9UeXBlc10ueG1s&#10;UEsBAi0AFAAGAAgAAAAhADj9If/WAAAAlAEAAAsAAAAAAAAAAAAAAAAALwEAAF9yZWxzLy5yZWxz&#10;UEsBAi0AFAAGAAgAAAAhAMCQwekjAgAARwQAAA4AAAAAAAAAAAAAAAAALgIAAGRycy9lMm9Eb2Mu&#10;eG1sUEsBAi0AFAAGAAgAAAAhAHSdO1zfAAAACQEAAA8AAAAAAAAAAAAAAAAAfQQAAGRycy9kb3du&#10;cmV2LnhtbFBLBQYAAAAABAAEAPMAAACJBQAAAAA=&#10;">
                <v:stroke dashstyle="dash"/>
              </v:line>
            </w:pict>
          </mc:Fallback>
        </mc:AlternateContent>
      </w:r>
      <w:r w:rsidR="00652354" w:rsidRPr="00C27FBB">
        <w:rPr>
          <w:rFonts w:eastAsia="標楷體"/>
          <w:b/>
          <w:noProof/>
        </w:rPr>
        <mc:AlternateContent>
          <mc:Choice Requires="wps">
            <w:drawing>
              <wp:anchor distT="0" distB="0" distL="114300" distR="114300" simplePos="0" relativeHeight="251683328" behindDoc="0" locked="0" layoutInCell="1" allowOverlap="1" wp14:anchorId="42F2AB85" wp14:editId="72AAF790">
                <wp:simplePos x="0" y="0"/>
                <wp:positionH relativeFrom="column">
                  <wp:posOffset>341630</wp:posOffset>
                </wp:positionH>
                <wp:positionV relativeFrom="paragraph">
                  <wp:posOffset>114935</wp:posOffset>
                </wp:positionV>
                <wp:extent cx="1306830" cy="0"/>
                <wp:effectExtent l="0" t="0" r="26670" b="1905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F0FEEB" id="AutoShape 496" o:spid="_x0000_s1026" type="#_x0000_t32" style="position:absolute;margin-left:26.9pt;margin-top:9.05pt;width:102.9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rP8QEAAC8EAAAOAAAAZHJzL2Uyb0RvYy54bWysU9uO0zAQfUfiHyy/0yRdVC1R0xXqAi8L&#10;VLvLB7i+NNbGHsv2NunfM3YuXIUQ4sXyZc45M2fG25vBdOQsfdBgG1qtSkqk5SC0PTX0y+P7V9eU&#10;hMisYB1Y2dCLDPRm9/LFtne1XEMLnZCeIIkNde8a2sbo6qIIvJWGhRU4afFRgTcs4tGfCuFZj+ym&#10;K9ZluSl68MJ54DIEvL0dH+ku8yslefysVJCRdA3F3GJefV6PaS12W1afPHOt5lMa7B+yMExbFF2o&#10;bllk5NnrX6iM5h4CqLjiYApQSnOZa8BqqvKnah5a5mSuBc0JbrEp/D9a/ul88ESLhm7WlFhmsEdv&#10;nyNkafL6zSY51LtQY+DeHnyqkQ/2wd0BfwrEwr5l9iRz+OPFIbpKiOIHSDoEhzrH/iMIjGGokO0a&#10;lDeJEo0gQ+7KZemKHCLheFldlZvrK2wen98KVs9A50P8IMGQtGloiJ7pUxv3YC32HnyVZdj5LsSU&#10;FqtnQFLtbFpbycQ7K/IkRKa7cY+h4zOmMYHnMkZDQrx0cmS5lwotTKlmtTy8ct95cmY4duJptCQR&#10;YmSCKN11C6j8M2iKTTCZB/pvgUt0VgQbF6DRFvzvVOMwp6rG+KmTU63JgCOIy8HPLcapzK5OPyiN&#10;/ffnDP/2z3dfAQAA//8DAFBLAwQUAAYACAAAACEAOfGbjt4AAAAIAQAADwAAAGRycy9kb3ducmV2&#10;LnhtbEyPwU7DMBBE70j8g7VIXFDrtKhRE+JUqAKEkIpKywds4yUJxHaw3TT8PYs4wHFmVjNvi9Vo&#10;OjGQD62zCmbTBATZyunW1gpe9/eTJYgQ0WrsnCUFXxRgVZ6fFZhrd7IvNOxiLbjEhhwVNDH2uZSh&#10;ashgmLqeLGdvzhuMLH0ttccTl5tOzpMklQZbywsN9rRuqPrYHY2CzG+f8f3pU47D1TptH/3mbvuQ&#10;KXV5Md7egIg0xr9j+MFndCiZ6eCOVgfRKVhcM3lkfzkDwfl8kaUgDr+GLAv5/4HyGwAA//8DAFBL&#10;AQItABQABgAIAAAAIQC2gziS/gAAAOEBAAATAAAAAAAAAAAAAAAAAAAAAABbQ29udGVudF9UeXBl&#10;c10ueG1sUEsBAi0AFAAGAAgAAAAhADj9If/WAAAAlAEAAAsAAAAAAAAAAAAAAAAALwEAAF9yZWxz&#10;Ly5yZWxzUEsBAi0AFAAGAAgAAAAhAArHqs/xAQAALwQAAA4AAAAAAAAAAAAAAAAALgIAAGRycy9l&#10;Mm9Eb2MueG1sUEsBAi0AFAAGAAgAAAAhADnxm47eAAAACAEAAA8AAAAAAAAAAAAAAAAASwQAAGRy&#10;cy9kb3ducmV2LnhtbFBLBQYAAAAABAAEAPMAAABWBQAAAAA=&#10;" strokecolor="black [3200]" strokeweight=".5pt">
                <v:stroke joinstyle="miter"/>
              </v:shap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5200" behindDoc="0" locked="0" layoutInCell="1" allowOverlap="1" wp14:anchorId="23E83EE2" wp14:editId="1FC1296A">
                <wp:simplePos x="0" y="0"/>
                <wp:positionH relativeFrom="column">
                  <wp:posOffset>2098040</wp:posOffset>
                </wp:positionH>
                <wp:positionV relativeFrom="paragraph">
                  <wp:posOffset>26035</wp:posOffset>
                </wp:positionV>
                <wp:extent cx="570865" cy="1403985"/>
                <wp:effectExtent l="0" t="0" r="635"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83EE2" id="_x0000_s1065" type="#_x0000_t202" style="position:absolute;margin-left:165.2pt;margin-top:2.05pt;width:44.95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iDPAIAACgEAAAOAAAAZHJzL2Uyb0RvYy54bWysU11u2zAMfh+wOwh6X+y4SZsYcYouXYYB&#10;3Q/Q7QCyLMfCZFGTlNjdBQbsAN3zDrAD7EDtOUbJaZptb8P0IJAi+Yn8SC7O+1aRnbBOgi7oeJRS&#10;IjSHSupNQT+8Xz+bUeI80xVToEVBb4Sj58unTxadyUUGDahKWIIg2uWdKWjjvcmTxPFGtMyNwAiN&#10;xhpsyzyqdpNUlnWI3qokS9PTpANbGQtcOIevl4ORLiN+XQvu39a1E56ogmJuPt423mW4k+WC5RvL&#10;TCP5Pg32D1m0TGr89AB1yTwjWyv/gmolt+Cg9iMObQJ1LbmINWA14/SPaq4bZkSsBclx5kCT+3+w&#10;/M3unSWyKmg2p0SzFnt0f/vl7se3+9ufd9+/kixQ1BmXo+e1QV/fP4ceWx3LdeYK+EdHNKwapjfi&#10;wlroGsEqTHEcIpOj0AHHBZCyew0VfsW2HiJQX9s28IeMEETHVt0c2iN6Tzg+Ts/S2emUEo6m8SQ9&#10;mc+m8QuWP0Qb6/xLAS0JQkEttj+is92V8yEblj+4hM8cKFmtpVJRsZtypSzZMRyVdTx79N/clCZd&#10;QefTbBqRNYT4OEWt9DjKSrYFnaXhhHCWBzZe6CrKnkk1yJiJ0nt6AiMDN74v+9iMk3kIDtyVUN0g&#10;YRaG0cVVQ6EB+5mSDse2oO7TlllBiXqlkfT5eDIJcx6VyfQsQ8UeW8pjC9McoQrqKRnElY+7Efkw&#10;F9ictYy8PWayzxnHMdK5X50w78d69Hpc8OUvAAAA//8DAFBLAwQUAAYACAAAACEA+O0rW90AAAAJ&#10;AQAADwAAAGRycy9kb3ducmV2LnhtbEyPPU/DMBiEdyT+g/UisVG7TopQyJuqomJhQKJFgtGNnTjC&#10;X7LdNPx7zATj6U53z7XbxRoyq5gm7xDWKwZEud7LyY0I78fnuwcgKQsnhfFOIXyrBNvu+qoVjfQX&#10;96bmQx5JKXGpEQg659BQmnqtrEgrH5Qr3uCjFbnIOFIZxaWUW0M5Y/fUismVBS2CetKq/zqcLcKH&#10;1ZPcx9fPQZp5/zLsNmGJAfH2Ztk9AslqyX9h+MUv6NAVppM/O5mIQagqVpcoQr0GUvyaswrICYHz&#10;DQfatfT/g+4HAAD//wMAUEsBAi0AFAAGAAgAAAAhALaDOJL+AAAA4QEAABMAAAAAAAAAAAAAAAAA&#10;AAAAAFtDb250ZW50X1R5cGVzXS54bWxQSwECLQAUAAYACAAAACEAOP0h/9YAAACUAQAACwAAAAAA&#10;AAAAAAAAAAAvAQAAX3JlbHMvLnJlbHNQSwECLQAUAAYACAAAACEADrlYgzwCAAAoBAAADgAAAAAA&#10;AAAAAAAAAAAuAgAAZHJzL2Uyb0RvYy54bWxQSwECLQAUAAYACAAAACEA+O0rW90AAAAJAQAADwAA&#10;AAAAAAAAAAAAAACWBAAAZHJzL2Rvd25yZXYueG1sUEsFBgAAAAAEAAQA8wAAAKAFAAAAAA==&#10;" stroked="f">
                <v:textbox style="mso-fit-shape-to-text:t">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v:textbox>
              </v:shape>
            </w:pict>
          </mc:Fallback>
        </mc:AlternateContent>
      </w:r>
      <w:r w:rsidR="00652354" w:rsidRPr="00C27FBB">
        <w:rPr>
          <w:rFonts w:eastAsia="標楷體"/>
          <w:b/>
          <w:noProof/>
        </w:rPr>
        <mc:AlternateContent>
          <mc:Choice Requires="wps">
            <w:drawing>
              <wp:anchor distT="0" distB="0" distL="114300" distR="114300" simplePos="0" relativeHeight="251678208" behindDoc="0" locked="0" layoutInCell="1" allowOverlap="1" wp14:anchorId="505E7BA8" wp14:editId="53BAC60E">
                <wp:simplePos x="0" y="0"/>
                <wp:positionH relativeFrom="column">
                  <wp:posOffset>2099310</wp:posOffset>
                </wp:positionH>
                <wp:positionV relativeFrom="paragraph">
                  <wp:posOffset>88265</wp:posOffset>
                </wp:positionV>
                <wp:extent cx="0" cy="276225"/>
                <wp:effectExtent l="76200" t="0" r="76200" b="47625"/>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4858" id="Line 48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6.95pt" to="165.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KAIAAEwEAAAOAAAAZHJzL2Uyb0RvYy54bWysVF2vGiEQfW/S/0B41/1w9erG9aZxtS+2&#10;1+Te/gAE1iVlgQC6mqb/vQN+tLYvTVMfcIDhzJkzMzt/PnUSHbl1QqsKZ8MUI66oZkLtK/zlbT2Y&#10;YuQ8UYxIrXiFz9zh58X7d/PelDzXrZaMWwQgypW9qXDrvSmTxNGWd8QNteEKLhttO+Jha/cJs6QH&#10;9E4meZpOkl5bZqym3Dk4rS+XeBHxm4ZT/9I0jnskKwzcfFxtXHdhTRZzUu4tMa2gVxrkH1h0RCgI&#10;eoeqiSfoYMUfUJ2gVjvd+CHVXaKbRlAec4BssvS3bF5bYnjMBcRx5i6T+3+w9PNxa5FgFR6NMFKk&#10;gxpthOKomM6COL1xJfgs1daG9OhJvZqNpl8dUnrZErXnkeTb2cDDLLxIHp6EjTMQYtd/0gx8yMHr&#10;qNSpsV2ABA3QKRbkfC8IP3lEL4cUTvOnSZ6PIzgpb++Mdf4j1x0KRoUlkI645LhxPvAg5c0lhFF6&#10;LaSM5ZYK9RWejQEy3DgtBQuXcWP3u6W06EhCw8TfNe6Dm9UHxSJYywlbXW1PhAQb+aiGtwL0kRyH&#10;aB1nGEkOMxKsCz2pQkTIFQhfrUvPfJuls9V0NS0GRT5ZDYq0rgcf1stiMFlnT+N6VC+XdfY9kM+K&#10;shWMcRX43/o3K/6uP66TdOm8ewffhUoe0aOiQPb2H0nHYof6Xjplp9l5a0N2oe7QstH5Ol5hJn7d&#10;R6+fH4HFDwAAAP//AwBQSwMEFAAGAAgAAAAhAGuYmHbfAAAACQEAAA8AAABkcnMvZG93bnJldi54&#10;bWxMj8FOwzAMhu9IvENkJG4sHYVRStMJIY3LNtA2hOCWNaataJwqSbfy9hhxgKP9f/r9uZiPthMH&#10;9KF1pGA6SUAgVc60VCt42S0uMhAhajK6c4QKvjDAvDw9KXRu3JE2eNjGWnAJhVwraGLscylD1aDV&#10;YeJ6JM4+nLc68uhrabw+crnt5GWSzKTVLfGFRvf40GD1uR2sgs1qscxel8NY+ffH6dPuebV+C5lS&#10;52fj/R2IiGP8g+FHn9WhZKe9G8gE0SlI02TGKAfpLQgGfhd7Bdc3VyDLQv7/oPwGAAD//wMAUEsB&#10;Ai0AFAAGAAgAAAAhALaDOJL+AAAA4QEAABMAAAAAAAAAAAAAAAAAAAAAAFtDb250ZW50X1R5cGVz&#10;XS54bWxQSwECLQAUAAYACAAAACEAOP0h/9YAAACUAQAACwAAAAAAAAAAAAAAAAAvAQAAX3JlbHMv&#10;LnJlbHNQSwECLQAUAAYACAAAACEAlg/z3ygCAABMBAAADgAAAAAAAAAAAAAAAAAuAgAAZHJzL2Uy&#10;b0RvYy54bWxQSwECLQAUAAYACAAAACEAa5iYdt8AAAAJAQAADwAAAAAAAAAAAAAAAACCBAAAZHJz&#10;L2Rvd25yZXYueG1sUEsFBgAAAAAEAAQA8wAAAI4FAAAAAA==&#10;">
                <v:stroke endarrow="block"/>
              </v:line>
            </w:pict>
          </mc:Fallback>
        </mc:AlternateContent>
      </w:r>
      <w:r w:rsidR="00B367D4" w:rsidRPr="00C27FBB">
        <w:rPr>
          <w:rFonts w:eastAsia="標楷體"/>
          <w:b/>
        </w:rPr>
        <w:t xml:space="preserve">　　</w:t>
      </w:r>
    </w:p>
    <w:p w:rsidR="00CA351A" w:rsidRPr="00C27FBB" w:rsidRDefault="00652354">
      <w:pPr>
        <w:widowControl/>
        <w:rPr>
          <w:rFonts w:eastAsia="標楷體"/>
          <w:b/>
        </w:rPr>
      </w:pPr>
      <w:r w:rsidRPr="00C27FBB">
        <w:rPr>
          <w:rFonts w:eastAsia="標楷體"/>
          <w:b/>
          <w:noProof/>
        </w:rPr>
        <mc:AlternateContent>
          <mc:Choice Requires="wps">
            <w:drawing>
              <wp:anchor distT="0" distB="0" distL="114300" distR="114300" simplePos="0" relativeHeight="251679232" behindDoc="0" locked="0" layoutInCell="1" allowOverlap="1" wp14:anchorId="3F4CE1C0" wp14:editId="037D545A">
                <wp:simplePos x="0" y="0"/>
                <wp:positionH relativeFrom="column">
                  <wp:posOffset>1358265</wp:posOffset>
                </wp:positionH>
                <wp:positionV relativeFrom="paragraph">
                  <wp:posOffset>49530</wp:posOffset>
                </wp:positionV>
                <wp:extent cx="1551940" cy="400050"/>
                <wp:effectExtent l="0" t="0" r="10160" b="1905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E1C0" id="_x0000_s1066" type="#_x0000_t116" style="position:absolute;margin-left:106.95pt;margin-top:3.9pt;width:122.2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wTNgIAAGEEAAAOAAAAZHJzL2Uyb0RvYy54bWysVNFu0zAUfUfiHyy/sySlhTZqOk0dQ0hj&#10;TNr4ANdxGgvb11y7TcfXc+10pQOeEHmwfH3t43PPuc7y8mAN2ysMGlzDq4uSM+UktNptG/718ebN&#10;nLMQhWuFAaca/qQCv1y9frUcfK0m0INpFTICcaEefMP7GH1dFEH2yopwAV45SnaAVkQKcVu0KAZC&#10;t6aYlOW7YgBsPYJUIdDq9Zjkq4zfdUrGL10XVGSm4cQt5hHzuEljsVqKeovC91oeaYh/YGGFdnTp&#10;CepaRMF2qP+AsloiBOjihQRbQNdpqXINVE1V/lbNQy+8yrWQOMGfZAr/D1be7e+R6bbhb6ecOWHJ&#10;o6tdhHw1my7mSaHBh5o2Pvh7TDUGfwvyW2AO1r1wW3WFCEOvREu8qrS/eHEgBYGOss3wGVrCF4Sf&#10;xTp0aBMgycAO2ZOnkyfqEJmkxWo2qxZTsk5SblqW5SybVoj6+bTHED8qsCxNGt4ZGIgXxkeFVjsR&#10;AfNlYn8bYiIn6ucTuRgwur3RxuQAt5u1QbYX1C43+cv1UM3n24xjQ8MXs8ksI7/IhXMIokvf3yCs&#10;jtT3RtuGz0+bRJ1U/ODa3JVRaDPOibJxR1mTkqMj8bA5ZOdInaNJG2ifSGiEsc/pXdKkB/zB2UA9&#10;3vDwfSdQcWY+OTJrUU2TsjEH09n7CQV4ntmcZ4STBNXwyNk4XcfxIe086m1PN1VZDgepgTqdxU7m&#10;j6yO/KmPswfHN5ceynmcd/36M6x+AgAA//8DAFBLAwQUAAYACAAAACEAYZQT9d8AAAAIAQAADwAA&#10;AGRycy9kb3ducmV2LnhtbEyPzU7DMBCE70i8g7VIXBB1+kMJIU4VRUJwqIQo7d2NlyTCXkex26Rv&#10;z3KC42hGM9/km8lZccYhdJ4UzGcJCKTam44aBfvPl/sURIiajLaeUMEFA2yK66tcZ8aP9IHnXWwE&#10;l1DItII2xj6TMtQtOh1mvkdi78sPTkeWQyPNoEcud1YukmQtne6IF1rdY9Vi/b07OQXvW1sNtsLx&#10;tboc3vaHVXm3XZdK3d5M5TOIiFP8C8MvPqNDwUxHfyIThFWwmC+fOKrgkR+wv3pIlyCOrJMUZJHL&#10;/weKHwAAAP//AwBQSwECLQAUAAYACAAAACEAtoM4kv4AAADhAQAAEwAAAAAAAAAAAAAAAAAAAAAA&#10;W0NvbnRlbnRfVHlwZXNdLnhtbFBLAQItABQABgAIAAAAIQA4/SH/1gAAAJQBAAALAAAAAAAAAAAA&#10;AAAAAC8BAABfcmVscy8ucmVsc1BLAQItABQABgAIAAAAIQA0ONwTNgIAAGEEAAAOAAAAAAAAAAAA&#10;AAAAAC4CAABkcnMvZTJvRG9jLnhtbFBLAQItABQABgAIAAAAIQBhlBP13wAAAAgBAAAPAAAAAAAA&#10;AAAAAAAAAJAEAABkcnMvZG93bnJldi54bWxQSwUGAAAAAAQABADzAAAAnAUAAAAA&#10;">
                <v:textbo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v:textbox>
              </v:shape>
            </w:pict>
          </mc:Fallback>
        </mc:AlternateContent>
      </w:r>
    </w:p>
    <w:p w:rsidR="009F13E9" w:rsidRPr="00C27FBB" w:rsidRDefault="00010495" w:rsidP="008D55AB">
      <w:pPr>
        <w:spacing w:line="500" w:lineRule="exact"/>
        <w:ind w:right="-358"/>
        <w:rPr>
          <w:rFonts w:eastAsia="標楷體"/>
          <w:b/>
        </w:rPr>
      </w:pPr>
      <w:r w:rsidRPr="00C27FBB">
        <w:rPr>
          <w:rFonts w:eastAsia="標楷體"/>
          <w:b/>
        </w:rPr>
        <w:lastRenderedPageBreak/>
        <w:t>捌</w:t>
      </w:r>
      <w:r w:rsidR="009F13E9" w:rsidRPr="00C27FBB">
        <w:rPr>
          <w:rFonts w:eastAsia="標楷體"/>
          <w:b/>
        </w:rPr>
        <w:t>、檢附資料</w:t>
      </w:r>
    </w:p>
    <w:p w:rsidR="00DA1842"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DA1842" w:rsidRPr="00C27FBB">
        <w:rPr>
          <w:rFonts w:eastAsia="標楷體"/>
          <w:bCs/>
        </w:rPr>
        <w:t>申請階段：</w:t>
      </w:r>
    </w:p>
    <w:p w:rsidR="00820CFE" w:rsidRPr="00C27FBB" w:rsidRDefault="00DA1842" w:rsidP="00820CFE">
      <w:pPr>
        <w:spacing w:line="500" w:lineRule="exact"/>
        <w:ind w:leftChars="400" w:left="1680" w:hangingChars="300" w:hanging="720"/>
        <w:rPr>
          <w:rFonts w:eastAsia="標楷體"/>
          <w:bCs/>
        </w:rPr>
      </w:pPr>
      <w:r w:rsidRPr="00C27FBB">
        <w:rPr>
          <w:rFonts w:eastAsia="標楷體"/>
          <w:bCs/>
        </w:rPr>
        <w:t>（一）</w:t>
      </w:r>
      <w:r w:rsidR="00820CFE" w:rsidRPr="00C27FBB">
        <w:rPr>
          <w:rFonts w:eastAsia="標楷體" w:hint="eastAsia"/>
          <w:bCs/>
        </w:rPr>
        <w:t>轉介申請資料檢核表（附件一）</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（二）</w:t>
      </w:r>
      <w:r w:rsidRPr="00C27FBB">
        <w:rPr>
          <w:rFonts w:eastAsia="標楷體" w:hint="eastAsia"/>
          <w:bCs/>
        </w:rPr>
        <w:t>就讀申請表（附件三）</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（三）</w:t>
      </w:r>
      <w:r w:rsidRPr="00C27FBB">
        <w:rPr>
          <w:rFonts w:eastAsia="標楷體" w:hint="eastAsia"/>
          <w:bCs/>
        </w:rPr>
        <w:t>學生申請轉介告知書（附件四）</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hint="eastAsia"/>
          <w:bCs/>
        </w:rPr>
        <w:t>（四）家長同意書（附件五）</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（五）</w:t>
      </w:r>
      <w:r w:rsidRPr="00C27FBB">
        <w:rPr>
          <w:rFonts w:eastAsia="標楷體" w:hint="eastAsia"/>
          <w:bCs/>
        </w:rPr>
        <w:t>原學籍學校</w:t>
      </w:r>
      <w:r w:rsidR="00CB3643" w:rsidRPr="00C27FBB">
        <w:rPr>
          <w:rFonts w:eastAsia="標楷體" w:hint="eastAsia"/>
          <w:bCs/>
        </w:rPr>
        <w:t>義務</w:t>
      </w:r>
      <w:r w:rsidRPr="00C27FBB">
        <w:rPr>
          <w:rFonts w:eastAsia="標楷體" w:hint="eastAsia"/>
          <w:bCs/>
        </w:rPr>
        <w:t>同意書（附件六）</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（六）</w:t>
      </w:r>
      <w:r w:rsidRPr="00C27FBB">
        <w:rPr>
          <w:rFonts w:eastAsia="標楷體" w:hint="eastAsia"/>
          <w:bCs/>
        </w:rPr>
        <w:t>家庭現況說明書（附件七）</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（七）</w:t>
      </w:r>
      <w:r w:rsidRPr="00C27FBB">
        <w:rPr>
          <w:rFonts w:eastAsia="標楷體" w:hint="eastAsia"/>
          <w:bCs/>
        </w:rPr>
        <w:t>在學學籍學校對轉介學生之所有相關紀錄摘要</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（八）</w:t>
      </w:r>
      <w:r w:rsidRPr="00C27FBB">
        <w:rPr>
          <w:rFonts w:eastAsia="標楷體" w:hint="eastAsia"/>
          <w:bCs/>
        </w:rPr>
        <w:t>二吋半身照片，一張貼於申請表，一張浮貼（背面書寫學校及學生姓名）</w:t>
      </w:r>
      <w:r w:rsidR="00A44A34" w:rsidRPr="00C27FBB">
        <w:rPr>
          <w:rFonts w:eastAsia="標楷體" w:hint="eastAsia"/>
        </w:rPr>
        <w:t>。</w:t>
      </w:r>
    </w:p>
    <w:p w:rsidR="00642548" w:rsidRPr="00C27FBB" w:rsidRDefault="00642548" w:rsidP="008D55AB">
      <w:pPr>
        <w:spacing w:line="500" w:lineRule="exact"/>
        <w:ind w:leftChars="200" w:left="960" w:hangingChars="200" w:hanging="480"/>
        <w:rPr>
          <w:rFonts w:eastAsia="標楷體"/>
          <w:bCs/>
        </w:rPr>
      </w:pPr>
      <w:r w:rsidRPr="00C27FBB">
        <w:rPr>
          <w:rFonts w:eastAsia="標楷體"/>
          <w:bCs/>
        </w:rPr>
        <w:t>二、入學階段：</w:t>
      </w:r>
      <w:r w:rsidR="002317BC" w:rsidRPr="00C27FBB">
        <w:rPr>
          <w:rFonts w:eastAsia="標楷體"/>
          <w:bCs/>
        </w:rPr>
        <w:t>（</w:t>
      </w:r>
      <w:r w:rsidR="0081153D" w:rsidRPr="00C27FBB">
        <w:rPr>
          <w:rFonts w:eastAsia="標楷體"/>
          <w:bCs/>
        </w:rPr>
        <w:t>含初審結果通過及決議試讀一個月者，請於入學前請檢齊下列資料</w:t>
      </w:r>
      <w:r w:rsidR="001F16BF" w:rsidRPr="00C27FBB">
        <w:rPr>
          <w:rFonts w:eastAsia="標楷體"/>
          <w:bCs/>
        </w:rPr>
        <w:t>於</w:t>
      </w:r>
      <w:r w:rsidR="0081153D" w:rsidRPr="00C27FBB">
        <w:rPr>
          <w:rFonts w:eastAsia="標楷體"/>
          <w:bCs/>
        </w:rPr>
        <w:t>入學時</w:t>
      </w:r>
      <w:r w:rsidR="001F16BF" w:rsidRPr="00C27FBB">
        <w:rPr>
          <w:rFonts w:eastAsia="標楷體"/>
          <w:bCs/>
        </w:rPr>
        <w:t>繳交</w:t>
      </w:r>
      <w:r w:rsidR="002317BC" w:rsidRPr="00C27FBB">
        <w:rPr>
          <w:rFonts w:eastAsia="標楷體"/>
          <w:bCs/>
        </w:rPr>
        <w:t>）</w:t>
      </w:r>
    </w:p>
    <w:p w:rsidR="00BA1047" w:rsidRPr="00C27FBB" w:rsidRDefault="003F2BA2" w:rsidP="00BA1047">
      <w:pPr>
        <w:spacing w:line="500" w:lineRule="exact"/>
        <w:ind w:leftChars="400" w:left="1680" w:hangingChars="300" w:hanging="720"/>
        <w:jc w:val="both"/>
        <w:rPr>
          <w:rFonts w:eastAsia="標楷體"/>
        </w:rPr>
      </w:pPr>
      <w:r w:rsidRPr="00C27FBB">
        <w:rPr>
          <w:rFonts w:eastAsia="標楷體"/>
        </w:rPr>
        <w:t>（一）</w:t>
      </w:r>
      <w:r w:rsidR="007672E3" w:rsidRPr="00C27FBB">
        <w:rPr>
          <w:rFonts w:eastAsia="標楷體" w:hint="eastAsia"/>
        </w:rPr>
        <w:t>入學階段資料檢核表</w:t>
      </w:r>
      <w:r w:rsidR="007672E3" w:rsidRPr="00C27FBB">
        <w:rPr>
          <w:rFonts w:eastAsia="標楷體" w:hint="eastAsia"/>
          <w:bCs/>
        </w:rPr>
        <w:t>（</w:t>
      </w:r>
      <w:r w:rsidR="007672E3" w:rsidRPr="00C27FBB">
        <w:rPr>
          <w:rFonts w:eastAsia="標楷體" w:hint="eastAsia"/>
        </w:rPr>
        <w:t>附件二</w:t>
      </w:r>
      <w:r w:rsidR="007672E3" w:rsidRPr="00C27FBB">
        <w:rPr>
          <w:rFonts w:eastAsia="標楷體" w:hint="eastAsia"/>
          <w:bCs/>
        </w:rPr>
        <w:t>）</w:t>
      </w:r>
      <w:r w:rsidR="007672E3" w:rsidRPr="00C27FBB">
        <w:rPr>
          <w:rFonts w:eastAsia="標楷體" w:hint="eastAsia"/>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（二）</w:t>
      </w:r>
      <w:r w:rsidR="00A44A34" w:rsidRPr="00C27FBB">
        <w:rPr>
          <w:rFonts w:eastAsia="標楷體" w:hint="eastAsia"/>
        </w:rPr>
        <w:t>在學學籍學校對轉介學生之所有相關輔導紀錄影本（包含「中輟復學輔導會議」同意轉介會議紀錄</w:t>
      </w:r>
      <w:r w:rsidR="00A44A34" w:rsidRPr="00C27FBB">
        <w:rPr>
          <w:rFonts w:eastAsia="標楷體" w:hint="eastAsia"/>
        </w:rPr>
        <w:t>&lt;</w:t>
      </w:r>
      <w:r w:rsidR="00A44A34" w:rsidRPr="00C27FBB">
        <w:rPr>
          <w:rFonts w:eastAsia="標楷體" w:hint="eastAsia"/>
        </w:rPr>
        <w:t>必要</w:t>
      </w:r>
      <w:r w:rsidR="00A44A34" w:rsidRPr="00C27FBB">
        <w:rPr>
          <w:rFonts w:eastAsia="標楷體" w:hint="eastAsia"/>
        </w:rPr>
        <w:t>&gt;</w:t>
      </w:r>
      <w:r w:rsidR="00A44A34" w:rsidRPr="00C27FBB">
        <w:rPr>
          <w:rFonts w:eastAsia="標楷體" w:hint="eastAsia"/>
        </w:rPr>
        <w:t>、中輟學生個案成因分析暨追蹤輔導紀錄表、個別輔導紀錄冊）</w:t>
      </w:r>
      <w:r w:rsidR="00BF30DA" w:rsidRPr="00C27FBB">
        <w:rPr>
          <w:rFonts w:eastAsia="標楷體" w:hint="eastAsia"/>
        </w:rPr>
        <w:t>，</w:t>
      </w:r>
      <w:r w:rsidR="00A44A34" w:rsidRPr="00C27FBB">
        <w:rPr>
          <w:rFonts w:eastAsia="標楷體" w:hint="eastAsia"/>
        </w:rPr>
        <w:t>需蓋與正本相符章，並用信封袋密封。</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（三）</w:t>
      </w:r>
      <w:r w:rsidR="003F2BA2" w:rsidRPr="00C27FBB">
        <w:rPr>
          <w:rFonts w:eastAsia="標楷體"/>
        </w:rPr>
        <w:t>在學期間學籍紀錄表</w:t>
      </w:r>
      <w:r w:rsidR="002317BC" w:rsidRPr="00C27FBB">
        <w:rPr>
          <w:rFonts w:eastAsia="標楷體"/>
        </w:rPr>
        <w:t>（</w:t>
      </w:r>
      <w:r w:rsidR="003F2BA2" w:rsidRPr="00C27FBB">
        <w:rPr>
          <w:rFonts w:eastAsia="標楷體"/>
        </w:rPr>
        <w:t>或成績單</w:t>
      </w:r>
      <w:r w:rsidR="002317BC" w:rsidRPr="00C27FBB">
        <w:rPr>
          <w:rFonts w:eastAsia="標楷體"/>
        </w:rPr>
        <w:t>）</w:t>
      </w:r>
      <w:r w:rsidR="00DC1F92" w:rsidRPr="00C27FBB">
        <w:rPr>
          <w:rFonts w:eastAsia="標楷體"/>
        </w:rPr>
        <w:t>、獎懲紀錄</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（四）</w:t>
      </w:r>
      <w:r w:rsidR="003F2BA2" w:rsidRPr="00C27FBB">
        <w:rPr>
          <w:rFonts w:eastAsia="標楷體"/>
        </w:rPr>
        <w:t>在學期間出缺席紀錄（有中輟紀錄者</w:t>
      </w:r>
      <w:r w:rsidR="00BF30DA" w:rsidRPr="00C27FBB">
        <w:rPr>
          <w:rFonts w:eastAsia="標楷體" w:hint="eastAsia"/>
        </w:rPr>
        <w:t>，</w:t>
      </w:r>
      <w:r w:rsidR="003F2BA2" w:rsidRPr="00C27FBB">
        <w:rPr>
          <w:rFonts w:eastAsia="標楷體"/>
        </w:rPr>
        <w:t>請加附中途輟學生個人檔案表影本）。</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（五）</w:t>
      </w:r>
      <w:r w:rsidR="003F2BA2" w:rsidRPr="00C27FBB">
        <w:rPr>
          <w:rFonts w:eastAsia="標楷體"/>
        </w:rPr>
        <w:t>其他相關資料，如中</w:t>
      </w:r>
      <w:r w:rsidR="003F2BA2" w:rsidRPr="00C27FBB">
        <w:rPr>
          <w:rFonts w:eastAsia="標楷體"/>
        </w:rPr>
        <w:t>/</w:t>
      </w:r>
      <w:r w:rsidR="003F2BA2" w:rsidRPr="00C27FBB">
        <w:rPr>
          <w:rFonts w:eastAsia="標楷體"/>
        </w:rPr>
        <w:t>低收入戶證明、村里長清寒證明、醫療證明與相關評估資料、</w:t>
      </w:r>
      <w:r w:rsidR="00441CA8" w:rsidRPr="00C27FBB">
        <w:rPr>
          <w:rFonts w:eastAsia="標楷體"/>
        </w:rPr>
        <w:t>（</w:t>
      </w:r>
      <w:r w:rsidR="00A65427" w:rsidRPr="00C27FBB">
        <w:rPr>
          <w:rFonts w:eastAsia="標楷體"/>
        </w:rPr>
        <w:t>疑似</w:t>
      </w:r>
      <w:r w:rsidR="00441CA8" w:rsidRPr="00C27FBB">
        <w:rPr>
          <w:rFonts w:eastAsia="標楷體"/>
        </w:rPr>
        <w:t>）</w:t>
      </w:r>
      <w:r w:rsidR="003F2BA2" w:rsidRPr="00C27FBB">
        <w:rPr>
          <w:rFonts w:eastAsia="標楷體"/>
        </w:rPr>
        <w:t>身心障礙學生之</w:t>
      </w:r>
      <w:r w:rsidR="003F2BA2" w:rsidRPr="00C27FBB">
        <w:rPr>
          <w:rFonts w:eastAsia="標楷體"/>
        </w:rPr>
        <w:t>IEP</w:t>
      </w:r>
      <w:r w:rsidR="003F2BA2" w:rsidRPr="00C27FBB">
        <w:rPr>
          <w:rFonts w:eastAsia="標楷體"/>
        </w:rPr>
        <w:t>資料、鑑定公文含安置建議書、法院證明等。</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（六）</w:t>
      </w:r>
      <w:r w:rsidR="003F2BA2" w:rsidRPr="00C27FBB">
        <w:rPr>
          <w:rFonts w:eastAsia="標楷體"/>
        </w:rPr>
        <w:t>全戶戶籍謄本（一個月內核發之正本，</w:t>
      </w:r>
      <w:r w:rsidR="003F2BA2" w:rsidRPr="00C27FBB">
        <w:rPr>
          <w:rFonts w:eastAsia="標楷體"/>
          <w:b/>
        </w:rPr>
        <w:t>請勿用戶口名簿代替</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（七）</w:t>
      </w:r>
      <w:r w:rsidR="003F2BA2" w:rsidRPr="00C27FBB">
        <w:rPr>
          <w:rFonts w:eastAsia="標楷體"/>
        </w:rPr>
        <w:t>公立醫院或衛生所健康檢查紀錄，內容必須呈現無性病、肺結核、疥瘡等法定傳染病，請學籍學校協助辦理（體檢時請攜帶</w:t>
      </w:r>
      <w:r w:rsidR="003F2BA2" w:rsidRPr="00C27FBB">
        <w:rPr>
          <w:rFonts w:eastAsia="標楷體"/>
        </w:rPr>
        <w:t>2</w:t>
      </w:r>
      <w:r w:rsidR="003F2BA2" w:rsidRPr="00C27FBB">
        <w:rPr>
          <w:rFonts w:eastAsia="標楷體"/>
        </w:rPr>
        <w:t>吋半身照片</w:t>
      </w:r>
      <w:r w:rsidR="003F2BA2" w:rsidRPr="00C27FBB">
        <w:rPr>
          <w:rFonts w:eastAsia="標楷體"/>
        </w:rPr>
        <w:t>2</w:t>
      </w:r>
      <w:r w:rsidR="003F2BA2" w:rsidRPr="00C27FBB">
        <w:rPr>
          <w:rFonts w:eastAsia="標楷體"/>
        </w:rPr>
        <w:t>張，檢驗項目含一般體檢、</w:t>
      </w:r>
      <w:r w:rsidR="003F2BA2" w:rsidRPr="00C27FBB">
        <w:rPr>
          <w:rFonts w:eastAsia="標楷體"/>
        </w:rPr>
        <w:t>B</w:t>
      </w:r>
      <w:r w:rsidR="003F2BA2" w:rsidRPr="00C27FBB">
        <w:rPr>
          <w:rFonts w:eastAsia="標楷體"/>
        </w:rPr>
        <w:t>肝、</w:t>
      </w:r>
      <w:r w:rsidR="003F2BA2" w:rsidRPr="00C27FBB">
        <w:rPr>
          <w:rFonts w:eastAsia="標楷體"/>
        </w:rPr>
        <w:t>C</w:t>
      </w:r>
      <w:r w:rsidR="003F2BA2" w:rsidRPr="00C27FBB">
        <w:rPr>
          <w:rFonts w:eastAsia="標楷體"/>
        </w:rPr>
        <w:t>肝篩檢、梅毒篩檢、胸部</w:t>
      </w:r>
      <w:r w:rsidR="003F2BA2" w:rsidRPr="00C27FBB">
        <w:rPr>
          <w:rFonts w:eastAsia="標楷體"/>
        </w:rPr>
        <w:t>X</w:t>
      </w:r>
      <w:r w:rsidR="003F2BA2" w:rsidRPr="00C27FBB">
        <w:rPr>
          <w:rFonts w:eastAsia="標楷體"/>
        </w:rPr>
        <w:t>光檢查），</w:t>
      </w:r>
      <w:r w:rsidR="001F16BF" w:rsidRPr="00C27FBB">
        <w:rPr>
          <w:rFonts w:eastAsia="標楷體"/>
        </w:rPr>
        <w:t>並</w:t>
      </w:r>
      <w:r w:rsidR="003F2BA2" w:rsidRPr="00C27FBB">
        <w:rPr>
          <w:rFonts w:eastAsia="標楷體"/>
        </w:rPr>
        <w:t>於入學報到時繳交。</w:t>
      </w:r>
    </w:p>
    <w:p w:rsidR="009F13E9" w:rsidRPr="00C27FBB" w:rsidRDefault="00010495" w:rsidP="008D55AB">
      <w:pPr>
        <w:spacing w:line="500" w:lineRule="exact"/>
        <w:ind w:right="-358"/>
        <w:rPr>
          <w:rFonts w:eastAsia="標楷體"/>
          <w:b/>
        </w:rPr>
      </w:pPr>
      <w:r w:rsidRPr="00C27FBB">
        <w:rPr>
          <w:rFonts w:eastAsia="標楷體"/>
          <w:b/>
        </w:rPr>
        <w:t>玖</w:t>
      </w:r>
      <w:r w:rsidR="009F13E9" w:rsidRPr="00C27FBB">
        <w:rPr>
          <w:rFonts w:eastAsia="標楷體"/>
          <w:b/>
        </w:rPr>
        <w:t>、入學報到</w:t>
      </w:r>
    </w:p>
    <w:p w:rsidR="00DA713E" w:rsidRPr="00C27FBB" w:rsidRDefault="00511060" w:rsidP="008D55AB">
      <w:pPr>
        <w:spacing w:line="500" w:lineRule="exact"/>
        <w:ind w:leftChars="236" w:left="566"/>
        <w:rPr>
          <w:rFonts w:eastAsia="標楷體"/>
          <w:b/>
        </w:rPr>
      </w:pPr>
      <w:r w:rsidRPr="00C27FBB">
        <w:rPr>
          <w:rFonts w:eastAsia="標楷體"/>
          <w:bCs/>
        </w:rPr>
        <w:t>檢附二</w:t>
      </w:r>
      <w:r w:rsidR="009B2C5C" w:rsidRPr="00C27FBB">
        <w:rPr>
          <w:rFonts w:eastAsia="標楷體"/>
          <w:bCs/>
        </w:rPr>
        <w:t>個月內</w:t>
      </w:r>
      <w:r w:rsidR="001C4A79" w:rsidRPr="00C27FBB">
        <w:rPr>
          <w:rFonts w:eastAsia="標楷體"/>
          <w:bCs/>
        </w:rPr>
        <w:t>指定項目之</w:t>
      </w:r>
      <w:r w:rsidR="006B3E56" w:rsidRPr="00C27FBB">
        <w:rPr>
          <w:rFonts w:eastAsia="標楷體"/>
          <w:bCs/>
        </w:rPr>
        <w:t>公立醫院</w:t>
      </w:r>
      <w:r w:rsidR="003206AC" w:rsidRPr="00C27FBB">
        <w:rPr>
          <w:rFonts w:eastAsia="標楷體"/>
          <w:bCs/>
        </w:rPr>
        <w:t>或衛生所</w:t>
      </w:r>
      <w:r w:rsidR="001C4A79" w:rsidRPr="00C27FBB">
        <w:rPr>
          <w:rFonts w:eastAsia="標楷體"/>
          <w:bCs/>
        </w:rPr>
        <w:t>健康檢查</w:t>
      </w:r>
      <w:r w:rsidR="009B2C5C" w:rsidRPr="00C27FBB">
        <w:rPr>
          <w:rFonts w:eastAsia="標楷體"/>
          <w:bCs/>
        </w:rPr>
        <w:t>報告</w:t>
      </w:r>
      <w:r w:rsidR="00043341" w:rsidRPr="00C27FBB">
        <w:rPr>
          <w:rFonts w:eastAsia="標楷體"/>
          <w:bCs/>
        </w:rPr>
        <w:t>（</w:t>
      </w:r>
      <w:r w:rsidR="009B2C5C" w:rsidRPr="00C27FBB">
        <w:rPr>
          <w:rFonts w:eastAsia="標楷體"/>
          <w:bCs/>
        </w:rPr>
        <w:t>具傳染性疾病者，需於治</w:t>
      </w:r>
      <w:r w:rsidR="00043341" w:rsidRPr="00C27FBB">
        <w:rPr>
          <w:rFonts w:eastAsia="標楷體"/>
          <w:bCs/>
        </w:rPr>
        <w:t>癒</w:t>
      </w:r>
      <w:r w:rsidR="009B2C5C" w:rsidRPr="00C27FBB">
        <w:rPr>
          <w:rFonts w:eastAsia="標楷體"/>
          <w:bCs/>
        </w:rPr>
        <w:t>後，始得入學），依入學通知</w:t>
      </w:r>
      <w:r w:rsidR="009F13E9" w:rsidRPr="00C27FBB">
        <w:rPr>
          <w:rFonts w:eastAsia="標楷體"/>
          <w:bCs/>
        </w:rPr>
        <w:t>在報到時間內辦理報到。</w:t>
      </w:r>
    </w:p>
    <w:p w:rsidR="009F13E9" w:rsidRPr="00C27FBB" w:rsidRDefault="00010495" w:rsidP="008D55AB">
      <w:pPr>
        <w:spacing w:line="500" w:lineRule="exact"/>
        <w:ind w:right="-357"/>
        <w:rPr>
          <w:rFonts w:eastAsia="標楷體"/>
          <w:b/>
        </w:rPr>
      </w:pPr>
      <w:r w:rsidRPr="00C27FBB">
        <w:rPr>
          <w:rFonts w:eastAsia="標楷體"/>
          <w:b/>
        </w:rPr>
        <w:t>拾</w:t>
      </w:r>
      <w:r w:rsidR="005C17DC" w:rsidRPr="00C27FBB">
        <w:rPr>
          <w:rFonts w:eastAsia="標楷體"/>
          <w:b/>
        </w:rPr>
        <w:t>、</w:t>
      </w:r>
      <w:r w:rsidR="009F13E9" w:rsidRPr="00C27FBB">
        <w:rPr>
          <w:rFonts w:eastAsia="標楷體"/>
          <w:b/>
        </w:rPr>
        <w:t>學籍管理</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553341" w:rsidRPr="00C27FBB">
        <w:rPr>
          <w:rFonts w:eastAsia="標楷體" w:hint="eastAsia"/>
          <w:bCs/>
        </w:rPr>
        <w:t>本校</w:t>
      </w:r>
      <w:r w:rsidR="009F13E9" w:rsidRPr="00C27FBB">
        <w:rPr>
          <w:rFonts w:eastAsia="標楷體"/>
          <w:bCs/>
        </w:rPr>
        <w:t>按時寄送學生</w:t>
      </w:r>
      <w:r w:rsidR="003453F0" w:rsidRPr="00C27FBB">
        <w:rPr>
          <w:rFonts w:eastAsia="標楷體"/>
          <w:bCs/>
        </w:rPr>
        <w:t>學業</w:t>
      </w:r>
      <w:r w:rsidR="009F13E9" w:rsidRPr="00C27FBB">
        <w:rPr>
          <w:rFonts w:eastAsia="標楷體"/>
          <w:bCs/>
        </w:rPr>
        <w:t>成績</w:t>
      </w:r>
      <w:r w:rsidR="003453F0" w:rsidRPr="00C27FBB">
        <w:rPr>
          <w:rFonts w:eastAsia="標楷體"/>
          <w:bCs/>
        </w:rPr>
        <w:t>及綜合表現紀錄表</w:t>
      </w:r>
      <w:r w:rsidR="009F13E9" w:rsidRPr="00C27FBB">
        <w:rPr>
          <w:rFonts w:eastAsia="標楷體"/>
          <w:bCs/>
        </w:rPr>
        <w:t>，以利在學學籍學校建立學生成績資料。</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lastRenderedPageBreak/>
        <w:t>二、</w:t>
      </w:r>
      <w:r w:rsidR="00487755" w:rsidRPr="00C27FBB">
        <w:rPr>
          <w:rFonts w:eastAsia="標楷體"/>
          <w:bCs/>
        </w:rPr>
        <w:t>符合就讀</w:t>
      </w:r>
      <w:r w:rsidR="009F13E9" w:rsidRPr="00C27FBB">
        <w:rPr>
          <w:rFonts w:eastAsia="標楷體"/>
          <w:bCs/>
        </w:rPr>
        <w:t>資格學生，仍應每學期於學籍學校完成註冊手續。</w:t>
      </w:r>
    </w:p>
    <w:p w:rsidR="005C17DC"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三、</w:t>
      </w:r>
      <w:r w:rsidR="00F134CD" w:rsidRPr="00C27FBB">
        <w:rPr>
          <w:rFonts w:ascii="Times New Roman" w:hAnsi="Times New Roman"/>
          <w:sz w:val="24"/>
          <w:szCs w:val="24"/>
        </w:rPr>
        <w:t>轉介</w:t>
      </w:r>
      <w:r w:rsidR="009C3727" w:rsidRPr="00C27FBB">
        <w:rPr>
          <w:rFonts w:ascii="Times New Roman" w:hAnsi="Times New Roman"/>
          <w:sz w:val="24"/>
          <w:szCs w:val="24"/>
        </w:rPr>
        <w:t>就讀之學生</w:t>
      </w:r>
      <w:r w:rsidR="00DD2E01" w:rsidRPr="00C27FBB">
        <w:rPr>
          <w:rFonts w:ascii="Times New Roman" w:hAnsi="Times New Roman"/>
          <w:sz w:val="24"/>
          <w:szCs w:val="24"/>
        </w:rPr>
        <w:t>滿</w:t>
      </w:r>
      <w:r w:rsidR="00DD2E01" w:rsidRPr="00C27FBB">
        <w:rPr>
          <w:rFonts w:ascii="Times New Roman" w:hAnsi="Times New Roman"/>
          <w:sz w:val="24"/>
          <w:szCs w:val="24"/>
        </w:rPr>
        <w:t>6</w:t>
      </w:r>
      <w:r w:rsidR="00DD2E01" w:rsidRPr="00C27FBB">
        <w:rPr>
          <w:rFonts w:ascii="Times New Roman" w:hAnsi="Times New Roman"/>
          <w:sz w:val="24"/>
          <w:szCs w:val="24"/>
        </w:rPr>
        <w:t>個月後</w:t>
      </w:r>
      <w:r w:rsidR="009C3727" w:rsidRPr="00C27FBB">
        <w:rPr>
          <w:rFonts w:ascii="Times New Roman" w:hAnsi="Times New Roman"/>
          <w:sz w:val="24"/>
          <w:szCs w:val="24"/>
        </w:rPr>
        <w:t>，</w:t>
      </w:r>
      <w:r w:rsidR="00F134CD" w:rsidRPr="00C27FBB">
        <w:rPr>
          <w:rFonts w:ascii="Times New Roman" w:hAnsi="Times New Roman"/>
          <w:sz w:val="24"/>
          <w:szCs w:val="24"/>
        </w:rPr>
        <w:t>經評估</w:t>
      </w:r>
      <w:r w:rsidR="009C3727" w:rsidRPr="00C27FBB">
        <w:rPr>
          <w:rFonts w:ascii="Times New Roman" w:hAnsi="Times New Roman"/>
          <w:sz w:val="24"/>
          <w:szCs w:val="24"/>
        </w:rPr>
        <w:t>已充分適應</w:t>
      </w:r>
      <w:r w:rsidR="00553341" w:rsidRPr="00C27FBB">
        <w:rPr>
          <w:rFonts w:ascii="Times New Roman" w:hAnsi="Times New Roman"/>
          <w:sz w:val="24"/>
          <w:szCs w:val="24"/>
        </w:rPr>
        <w:t>本校</w:t>
      </w:r>
      <w:r w:rsidR="001F16BF" w:rsidRPr="00C27FBB">
        <w:rPr>
          <w:rFonts w:ascii="Times New Roman" w:hAnsi="Times New Roman"/>
          <w:sz w:val="24"/>
          <w:szCs w:val="24"/>
        </w:rPr>
        <w:t>生活</w:t>
      </w:r>
      <w:r w:rsidR="001F16BF" w:rsidRPr="00C27FBB">
        <w:rPr>
          <w:rFonts w:ascii="標楷體" w:hAnsi="標楷體" w:hint="eastAsia"/>
          <w:sz w:val="24"/>
          <w:szCs w:val="24"/>
        </w:rPr>
        <w:t>、</w:t>
      </w:r>
      <w:r w:rsidR="009C3727" w:rsidRPr="00C27FBB">
        <w:rPr>
          <w:rFonts w:ascii="Times New Roman" w:hAnsi="Times New Roman"/>
          <w:sz w:val="24"/>
          <w:szCs w:val="24"/>
        </w:rPr>
        <w:t>學</w:t>
      </w:r>
      <w:r w:rsidR="00F134CD" w:rsidRPr="00C27FBB">
        <w:rPr>
          <w:rFonts w:ascii="Times New Roman" w:hAnsi="Times New Roman"/>
          <w:sz w:val="24"/>
          <w:szCs w:val="24"/>
        </w:rPr>
        <w:t>習作息</w:t>
      </w:r>
      <w:r w:rsidR="00743ABD" w:rsidRPr="00C27FBB">
        <w:rPr>
          <w:rFonts w:ascii="Times New Roman" w:hAnsi="Times New Roman"/>
          <w:sz w:val="24"/>
          <w:szCs w:val="24"/>
        </w:rPr>
        <w:t>且</w:t>
      </w:r>
      <w:r w:rsidR="001F16BF" w:rsidRPr="00C27FBB">
        <w:rPr>
          <w:rFonts w:ascii="Times New Roman" w:hAnsi="Times New Roman"/>
          <w:sz w:val="24"/>
          <w:szCs w:val="24"/>
        </w:rPr>
        <w:t>經</w:t>
      </w:r>
      <w:r w:rsidR="00743ABD" w:rsidRPr="00C27FBB">
        <w:rPr>
          <w:rFonts w:ascii="Times New Roman" w:hAnsi="Times New Roman"/>
          <w:sz w:val="24"/>
          <w:szCs w:val="24"/>
        </w:rPr>
        <w:t>綜合</w:t>
      </w:r>
      <w:r w:rsidR="001F16BF" w:rsidRPr="00C27FBB">
        <w:rPr>
          <w:rFonts w:ascii="Times New Roman" w:hAnsi="Times New Roman"/>
          <w:sz w:val="24"/>
          <w:szCs w:val="24"/>
        </w:rPr>
        <w:t>評估後</w:t>
      </w:r>
      <w:r w:rsidR="00743ABD" w:rsidRPr="00C27FBB">
        <w:rPr>
          <w:rFonts w:ascii="Times New Roman" w:hAnsi="Times New Roman"/>
          <w:sz w:val="24"/>
          <w:szCs w:val="24"/>
        </w:rPr>
        <w:t>表現良好，</w:t>
      </w:r>
      <w:r w:rsidR="00DD35EC" w:rsidRPr="00C27FBB">
        <w:rPr>
          <w:rFonts w:ascii="Times New Roman" w:hAnsi="Times New Roman"/>
          <w:sz w:val="24"/>
          <w:szCs w:val="24"/>
        </w:rPr>
        <w:t>學生本人及家長（</w:t>
      </w:r>
      <w:r w:rsidR="002A3183" w:rsidRPr="00C27FBB">
        <w:rPr>
          <w:rFonts w:ascii="Times New Roman" w:hAnsi="Times New Roman"/>
          <w:sz w:val="24"/>
          <w:szCs w:val="24"/>
        </w:rPr>
        <w:t>法定代理人或</w:t>
      </w:r>
      <w:r w:rsidR="00DD35EC" w:rsidRPr="00C27FBB">
        <w:rPr>
          <w:rFonts w:ascii="Times New Roman" w:hAnsi="Times New Roman"/>
          <w:sz w:val="24"/>
          <w:szCs w:val="24"/>
        </w:rPr>
        <w:t>監護人）同意</w:t>
      </w:r>
      <w:r w:rsidR="00184690" w:rsidRPr="00C27FBB">
        <w:rPr>
          <w:rFonts w:ascii="Times New Roman" w:hAnsi="Times New Roman"/>
          <w:sz w:val="24"/>
          <w:szCs w:val="24"/>
        </w:rPr>
        <w:t>申請學籍轉入</w:t>
      </w:r>
      <w:r w:rsidR="00553341" w:rsidRPr="00C27FBB">
        <w:rPr>
          <w:rFonts w:ascii="Times New Roman" w:hAnsi="Times New Roman" w:hint="eastAsia"/>
          <w:sz w:val="24"/>
          <w:szCs w:val="24"/>
        </w:rPr>
        <w:t>本校</w:t>
      </w:r>
      <w:r w:rsidR="00184690" w:rsidRPr="00C27FBB">
        <w:rPr>
          <w:rFonts w:ascii="Times New Roman" w:hAnsi="Times New Roman"/>
          <w:sz w:val="24"/>
          <w:szCs w:val="24"/>
        </w:rPr>
        <w:t>，</w:t>
      </w:r>
      <w:r w:rsidR="00DD35EC" w:rsidRPr="00C27FBB">
        <w:rPr>
          <w:rFonts w:ascii="Times New Roman" w:hAnsi="Times New Roman"/>
          <w:sz w:val="24"/>
          <w:szCs w:val="24"/>
        </w:rPr>
        <w:t>並通過</w:t>
      </w:r>
      <w:r w:rsidR="00553341" w:rsidRPr="00C27FBB">
        <w:rPr>
          <w:rFonts w:ascii="Times New Roman" w:hAnsi="Times New Roman"/>
          <w:sz w:val="24"/>
          <w:szCs w:val="24"/>
        </w:rPr>
        <w:t>本校</w:t>
      </w:r>
      <w:r w:rsidR="00760BF4" w:rsidRPr="00C27FBB">
        <w:rPr>
          <w:rFonts w:ascii="Times New Roman" w:hAnsi="Times New Roman"/>
          <w:sz w:val="24"/>
          <w:szCs w:val="24"/>
        </w:rPr>
        <w:t>復學輔導就讀執行小組</w:t>
      </w:r>
      <w:r w:rsidR="009C3727" w:rsidRPr="00C27FBB">
        <w:rPr>
          <w:rFonts w:ascii="Times New Roman" w:hAnsi="Times New Roman"/>
          <w:sz w:val="24"/>
          <w:szCs w:val="24"/>
        </w:rPr>
        <w:t>審</w:t>
      </w:r>
      <w:r w:rsidR="00F134CD" w:rsidRPr="00C27FBB">
        <w:rPr>
          <w:rFonts w:ascii="Times New Roman" w:hAnsi="Times New Roman"/>
          <w:sz w:val="24"/>
          <w:szCs w:val="24"/>
        </w:rPr>
        <w:t>查</w:t>
      </w:r>
      <w:r w:rsidR="003206AC" w:rsidRPr="00C27FBB">
        <w:rPr>
          <w:rFonts w:ascii="Times New Roman" w:hAnsi="Times New Roman"/>
          <w:sz w:val="24"/>
          <w:szCs w:val="24"/>
        </w:rPr>
        <w:t>，</w:t>
      </w:r>
      <w:r w:rsidR="009C3727" w:rsidRPr="00C27FBB">
        <w:rPr>
          <w:rFonts w:ascii="Times New Roman" w:hAnsi="Times New Roman"/>
          <w:sz w:val="24"/>
          <w:szCs w:val="24"/>
        </w:rPr>
        <w:t>經</w:t>
      </w:r>
      <w:r w:rsidR="003206AC" w:rsidRPr="00C27FBB">
        <w:rPr>
          <w:rFonts w:ascii="Times New Roman" w:hAnsi="Times New Roman"/>
          <w:sz w:val="24"/>
          <w:szCs w:val="24"/>
        </w:rPr>
        <w:t>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9C3727" w:rsidRPr="00C27FBB">
        <w:rPr>
          <w:rFonts w:ascii="Times New Roman" w:hAnsi="Times New Roman"/>
          <w:sz w:val="24"/>
          <w:szCs w:val="24"/>
        </w:rPr>
        <w:t>，該學生得將學籍移轉至「臺中市立善水國民中小學」。</w:t>
      </w:r>
    </w:p>
    <w:p w:rsidR="009C3727"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四、</w:t>
      </w:r>
      <w:r w:rsidR="00553341" w:rsidRPr="00C27FBB">
        <w:rPr>
          <w:rFonts w:ascii="Times New Roman" w:hAnsi="Times New Roman"/>
          <w:sz w:val="24"/>
          <w:szCs w:val="24"/>
        </w:rPr>
        <w:t>本校</w:t>
      </w:r>
      <w:r w:rsidR="001F16BF" w:rsidRPr="00C27FBB">
        <w:rPr>
          <w:rFonts w:ascii="Times New Roman" w:hAnsi="Times New Roman"/>
          <w:sz w:val="24"/>
          <w:szCs w:val="24"/>
        </w:rPr>
        <w:t>國小部</w:t>
      </w:r>
      <w:r w:rsidR="009C3727" w:rsidRPr="00C27FBB">
        <w:rPr>
          <w:rFonts w:ascii="Times New Roman" w:hAnsi="Times New Roman"/>
          <w:sz w:val="24"/>
          <w:szCs w:val="24"/>
        </w:rPr>
        <w:t>畢業學生如</w:t>
      </w:r>
      <w:r w:rsidR="001D7257" w:rsidRPr="00C27FBB">
        <w:rPr>
          <w:rFonts w:ascii="Times New Roman" w:hAnsi="Times New Roman"/>
          <w:sz w:val="24"/>
          <w:szCs w:val="24"/>
        </w:rPr>
        <w:t>無</w:t>
      </w:r>
      <w:r w:rsidR="009C3727" w:rsidRPr="00C27FBB">
        <w:rPr>
          <w:rFonts w:ascii="Times New Roman" w:hAnsi="Times New Roman"/>
          <w:sz w:val="24"/>
          <w:szCs w:val="24"/>
        </w:rPr>
        <w:t>「中止就讀資格原則」</w:t>
      </w:r>
      <w:r w:rsidR="00642548" w:rsidRPr="00C27FBB">
        <w:rPr>
          <w:rFonts w:ascii="Times New Roman" w:hAnsi="Times New Roman"/>
          <w:sz w:val="24"/>
          <w:szCs w:val="24"/>
        </w:rPr>
        <w:t>（中止就讀資格認定，依復學輔導就讀小組會議程序辦理）</w:t>
      </w:r>
      <w:r w:rsidR="009C3727" w:rsidRPr="00C27FBB">
        <w:rPr>
          <w:rFonts w:ascii="Times New Roman" w:hAnsi="Times New Roman"/>
          <w:sz w:val="24"/>
          <w:szCs w:val="24"/>
        </w:rPr>
        <w:t>志</w:t>
      </w:r>
      <w:r w:rsidR="00DD35EC" w:rsidRPr="00C27FBB">
        <w:rPr>
          <w:rFonts w:ascii="Times New Roman" w:hAnsi="Times New Roman"/>
          <w:sz w:val="24"/>
          <w:szCs w:val="24"/>
        </w:rPr>
        <w:t>願就讀</w:t>
      </w:r>
      <w:r w:rsidR="00553341" w:rsidRPr="00C27FBB">
        <w:rPr>
          <w:rFonts w:ascii="Times New Roman" w:hAnsi="Times New Roman"/>
          <w:sz w:val="24"/>
          <w:szCs w:val="24"/>
        </w:rPr>
        <w:t>本校</w:t>
      </w:r>
      <w:r w:rsidR="00DD35EC" w:rsidRPr="00C27FBB">
        <w:rPr>
          <w:rFonts w:ascii="Times New Roman" w:hAnsi="Times New Roman"/>
          <w:sz w:val="24"/>
          <w:szCs w:val="24"/>
        </w:rPr>
        <w:t>國中部，經家長（</w:t>
      </w:r>
      <w:r w:rsidR="00795D57" w:rsidRPr="00C27FBB">
        <w:rPr>
          <w:rFonts w:ascii="Times New Roman" w:hAnsi="Times New Roman"/>
          <w:sz w:val="24"/>
          <w:szCs w:val="24"/>
        </w:rPr>
        <w:t>法定代理人或監護人</w:t>
      </w:r>
      <w:r w:rsidR="00DD35EC" w:rsidRPr="00C27FBB">
        <w:rPr>
          <w:rFonts w:ascii="Times New Roman" w:hAnsi="Times New Roman"/>
          <w:sz w:val="24"/>
          <w:szCs w:val="24"/>
        </w:rPr>
        <w:t>）同意並通過</w:t>
      </w:r>
      <w:r w:rsidR="00760BF4" w:rsidRPr="00C27FBB">
        <w:rPr>
          <w:rFonts w:ascii="Times New Roman" w:hAnsi="Times New Roman"/>
          <w:sz w:val="24"/>
          <w:szCs w:val="24"/>
        </w:rPr>
        <w:t>復學輔導就讀執行小組</w:t>
      </w:r>
      <w:r w:rsidR="003206AC" w:rsidRPr="00C27FBB">
        <w:rPr>
          <w:rFonts w:ascii="Times New Roman" w:hAnsi="Times New Roman"/>
          <w:sz w:val="24"/>
          <w:szCs w:val="24"/>
        </w:rPr>
        <w:t>審查評估，</w:t>
      </w:r>
      <w:r w:rsidR="001D7257" w:rsidRPr="00C27FBB">
        <w:rPr>
          <w:rFonts w:ascii="Times New Roman" w:hAnsi="Times New Roman"/>
          <w:sz w:val="24"/>
          <w:szCs w:val="24"/>
        </w:rPr>
        <w:t>且</w:t>
      </w:r>
      <w:r w:rsidR="003206AC" w:rsidRPr="00C27FBB">
        <w:rPr>
          <w:rFonts w:ascii="Times New Roman" w:hAnsi="Times New Roman"/>
          <w:sz w:val="24"/>
          <w:szCs w:val="24"/>
        </w:rPr>
        <w:t>經教育局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1F16BF" w:rsidRPr="00C27FBB">
        <w:rPr>
          <w:rFonts w:ascii="Times New Roman" w:hAnsi="Times New Roman"/>
          <w:sz w:val="24"/>
          <w:szCs w:val="24"/>
        </w:rPr>
        <w:t>始</w:t>
      </w:r>
      <w:r w:rsidR="009C3727" w:rsidRPr="00C27FBB">
        <w:rPr>
          <w:rFonts w:ascii="Times New Roman" w:hAnsi="Times New Roman"/>
          <w:sz w:val="24"/>
          <w:szCs w:val="24"/>
        </w:rPr>
        <w:t>得就讀，學籍登錄於「臺中市立善水國民中小學」。</w:t>
      </w:r>
    </w:p>
    <w:p w:rsidR="002A3183" w:rsidRPr="00C27FBB" w:rsidRDefault="005C17DC" w:rsidP="008D55AB">
      <w:pPr>
        <w:spacing w:line="500" w:lineRule="exact"/>
        <w:ind w:leftChars="200" w:left="960" w:hangingChars="200" w:hanging="480"/>
        <w:rPr>
          <w:rFonts w:eastAsia="標楷體"/>
        </w:rPr>
      </w:pPr>
      <w:r w:rsidRPr="00C27FBB">
        <w:rPr>
          <w:rFonts w:eastAsia="標楷體"/>
        </w:rPr>
        <w:t>五、</w:t>
      </w:r>
      <w:r w:rsidR="001D7257" w:rsidRPr="00C27FBB">
        <w:rPr>
          <w:rFonts w:eastAsia="標楷體"/>
        </w:rPr>
        <w:t>轉介就讀</w:t>
      </w:r>
      <w:r w:rsidR="00553341" w:rsidRPr="00C27FBB">
        <w:rPr>
          <w:rFonts w:eastAsia="標楷體"/>
        </w:rPr>
        <w:t>本校</w:t>
      </w:r>
      <w:r w:rsidR="001D7257" w:rsidRPr="00C27FBB">
        <w:rPr>
          <w:rFonts w:eastAsia="標楷體"/>
        </w:rPr>
        <w:t>國小部</w:t>
      </w:r>
      <w:r w:rsidR="001D7257" w:rsidRPr="00C27FBB">
        <w:rPr>
          <w:rFonts w:eastAsia="標楷體"/>
        </w:rPr>
        <w:t>6</w:t>
      </w:r>
      <w:r w:rsidR="00200A8B" w:rsidRPr="00C27FBB">
        <w:rPr>
          <w:rFonts w:eastAsia="標楷體"/>
        </w:rPr>
        <w:t>年級</w:t>
      </w:r>
      <w:r w:rsidR="002A3183" w:rsidRPr="00C27FBB">
        <w:rPr>
          <w:rFonts w:eastAsia="標楷體"/>
        </w:rPr>
        <w:t>學生如</w:t>
      </w:r>
      <w:r w:rsidR="001D7257" w:rsidRPr="00C27FBB">
        <w:rPr>
          <w:rFonts w:eastAsia="標楷體"/>
        </w:rPr>
        <w:t>無</w:t>
      </w:r>
      <w:r w:rsidR="002A3183" w:rsidRPr="00C27FBB">
        <w:rPr>
          <w:rFonts w:eastAsia="標楷體"/>
        </w:rPr>
        <w:t>「中止就讀資格原則</w:t>
      </w:r>
      <w:r w:rsidR="00022BC6" w:rsidRPr="00C27FBB">
        <w:rPr>
          <w:rFonts w:eastAsia="標楷體"/>
        </w:rPr>
        <w:t>」</w:t>
      </w:r>
      <w:r w:rsidR="002317BC" w:rsidRPr="00C27FBB">
        <w:rPr>
          <w:rFonts w:eastAsia="標楷體"/>
        </w:rPr>
        <w:t>（</w:t>
      </w:r>
      <w:r w:rsidR="00336796" w:rsidRPr="00C27FBB">
        <w:rPr>
          <w:rFonts w:eastAsia="標楷體"/>
        </w:rPr>
        <w:t>中止就讀資格認定，依復學輔導就讀小組會議程序辦理）</w:t>
      </w:r>
      <w:r w:rsidR="002A3183" w:rsidRPr="00C27FBB">
        <w:rPr>
          <w:rFonts w:eastAsia="標楷體"/>
        </w:rPr>
        <w:t>而志願就讀</w:t>
      </w:r>
      <w:r w:rsidR="00553341" w:rsidRPr="00C27FBB">
        <w:rPr>
          <w:rFonts w:eastAsia="標楷體"/>
        </w:rPr>
        <w:t>本校</w:t>
      </w:r>
      <w:r w:rsidR="002A3183" w:rsidRPr="00C27FBB">
        <w:rPr>
          <w:rFonts w:eastAsia="標楷體"/>
        </w:rPr>
        <w:t>國中部</w:t>
      </w:r>
      <w:r w:rsidR="00200A8B" w:rsidRPr="00C27FBB">
        <w:rPr>
          <w:rFonts w:eastAsia="標楷體"/>
        </w:rPr>
        <w:t>且學籍仍留在學區國中</w:t>
      </w:r>
      <w:r w:rsidR="002A3183" w:rsidRPr="00C27FBB">
        <w:rPr>
          <w:rFonts w:eastAsia="標楷體"/>
        </w:rPr>
        <w:t>，經家長（</w:t>
      </w:r>
      <w:r w:rsidR="00795D57" w:rsidRPr="00C27FBB">
        <w:rPr>
          <w:rFonts w:eastAsia="標楷體"/>
        </w:rPr>
        <w:t>法定代理人或監護人</w:t>
      </w:r>
      <w:r w:rsidR="002A3183" w:rsidRPr="00C27FBB">
        <w:rPr>
          <w:rFonts w:eastAsia="標楷體"/>
        </w:rPr>
        <w:t>）同意並通過復學輔導就讀執行小組審查評估，</w:t>
      </w:r>
      <w:r w:rsidR="000D7B8B" w:rsidRPr="00C27FBB">
        <w:rPr>
          <w:rFonts w:eastAsia="標楷體"/>
        </w:rPr>
        <w:t>且</w:t>
      </w:r>
      <w:r w:rsidR="00834880" w:rsidRPr="00C27FBB">
        <w:rPr>
          <w:rFonts w:eastAsia="標楷體"/>
        </w:rPr>
        <w:t>經教育局核備</w:t>
      </w:r>
      <w:r w:rsidR="002A3183" w:rsidRPr="00C27FBB">
        <w:rPr>
          <w:rFonts w:eastAsia="標楷體"/>
        </w:rPr>
        <w:t>後</w:t>
      </w:r>
      <w:r w:rsidR="000D7B8B" w:rsidRPr="00C27FBB">
        <w:rPr>
          <w:rFonts w:eastAsia="標楷體"/>
        </w:rPr>
        <w:t>始</w:t>
      </w:r>
      <w:r w:rsidR="002A3183" w:rsidRPr="00C27FBB">
        <w:rPr>
          <w:rFonts w:eastAsia="標楷體"/>
        </w:rPr>
        <w:t>得就讀，</w:t>
      </w:r>
      <w:r w:rsidR="00553341" w:rsidRPr="00C27FBB">
        <w:rPr>
          <w:rFonts w:eastAsia="標楷體"/>
        </w:rPr>
        <w:t>本校</w:t>
      </w:r>
      <w:r w:rsidR="000A28E5" w:rsidRPr="00C27FBB">
        <w:rPr>
          <w:rFonts w:eastAsia="標楷體"/>
        </w:rPr>
        <w:t>偕同原學籍國小及未來學籍國中與家長（法定代理人或監護人）召開轉銜會議，</w:t>
      </w:r>
      <w:r w:rsidR="000D7B8B" w:rsidRPr="00C27FBB">
        <w:rPr>
          <w:rFonts w:eastAsia="標楷體"/>
        </w:rPr>
        <w:t>研</w:t>
      </w:r>
      <w:r w:rsidR="000A28E5" w:rsidRPr="00C27FBB">
        <w:rPr>
          <w:rFonts w:eastAsia="標楷體"/>
        </w:rPr>
        <w:t>商</w:t>
      </w:r>
      <w:r w:rsidR="000D7B8B" w:rsidRPr="00C27FBB">
        <w:rPr>
          <w:rFonts w:eastAsia="標楷體"/>
        </w:rPr>
        <w:t>學生</w:t>
      </w:r>
      <w:r w:rsidR="000A28E5" w:rsidRPr="00C27FBB">
        <w:rPr>
          <w:rFonts w:eastAsia="標楷體"/>
        </w:rPr>
        <w:t>生涯規劃相關事宜。</w:t>
      </w:r>
    </w:p>
    <w:p w:rsidR="009F13E9" w:rsidRPr="00C27FBB" w:rsidRDefault="005C17DC" w:rsidP="008D55AB">
      <w:pPr>
        <w:spacing w:line="500" w:lineRule="exact"/>
        <w:ind w:right="-357"/>
        <w:rPr>
          <w:rFonts w:eastAsia="標楷體"/>
          <w:b/>
        </w:rPr>
      </w:pPr>
      <w:r w:rsidRPr="00C27FBB">
        <w:rPr>
          <w:rFonts w:eastAsia="標楷體"/>
          <w:b/>
        </w:rPr>
        <w:t>拾</w:t>
      </w:r>
      <w:r w:rsidR="00356D1B" w:rsidRPr="00C27FBB">
        <w:rPr>
          <w:rFonts w:eastAsia="標楷體"/>
          <w:b/>
        </w:rPr>
        <w:t>壹</w:t>
      </w:r>
      <w:r w:rsidR="009F13E9" w:rsidRPr="00C27FBB">
        <w:rPr>
          <w:rFonts w:eastAsia="標楷體"/>
          <w:b/>
        </w:rPr>
        <w:t>、學生待遇</w:t>
      </w:r>
    </w:p>
    <w:p w:rsidR="009F13E9" w:rsidRPr="00C27FBB" w:rsidRDefault="009F13E9" w:rsidP="008D55AB">
      <w:pPr>
        <w:spacing w:line="500" w:lineRule="exact"/>
        <w:ind w:leftChars="200" w:left="480"/>
        <w:rPr>
          <w:rFonts w:eastAsia="標楷體"/>
          <w:bCs/>
        </w:rPr>
      </w:pPr>
      <w:r w:rsidRPr="00C27FBB">
        <w:rPr>
          <w:rFonts w:eastAsia="標楷體"/>
          <w:bCs/>
        </w:rPr>
        <w:t>學生享</w:t>
      </w:r>
      <w:r w:rsidR="003206AC" w:rsidRPr="00C27FBB">
        <w:rPr>
          <w:rFonts w:eastAsia="標楷體"/>
          <w:bCs/>
        </w:rPr>
        <w:t>有食、宿、制服</w:t>
      </w:r>
      <w:r w:rsidRPr="00C27FBB">
        <w:rPr>
          <w:rFonts w:eastAsia="標楷體"/>
          <w:bCs/>
        </w:rPr>
        <w:t>等</w:t>
      </w:r>
      <w:r w:rsidR="003206AC" w:rsidRPr="00C27FBB">
        <w:rPr>
          <w:rFonts w:eastAsia="標楷體"/>
          <w:bCs/>
        </w:rPr>
        <w:t>全額公費</w:t>
      </w:r>
      <w:r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拾貳</w:t>
      </w:r>
      <w:r w:rsidR="00487755" w:rsidRPr="00C27FBB">
        <w:rPr>
          <w:rFonts w:eastAsia="標楷體"/>
          <w:b/>
        </w:rPr>
        <w:t>、中止就讀</w:t>
      </w:r>
      <w:r w:rsidR="00442353" w:rsidRPr="00C27FBB">
        <w:rPr>
          <w:rFonts w:eastAsia="標楷體"/>
          <w:b/>
        </w:rPr>
        <w:t>資格</w:t>
      </w:r>
      <w:r w:rsidR="009F13E9" w:rsidRPr="00C27FBB">
        <w:rPr>
          <w:rFonts w:eastAsia="標楷體"/>
          <w:b/>
        </w:rPr>
        <w:t>原則</w:t>
      </w:r>
    </w:p>
    <w:p w:rsidR="009F13E9" w:rsidRPr="00C27FBB" w:rsidRDefault="009F13E9" w:rsidP="008D55AB">
      <w:pPr>
        <w:spacing w:line="500" w:lineRule="exact"/>
        <w:ind w:leftChars="200" w:left="480"/>
        <w:jc w:val="both"/>
        <w:rPr>
          <w:rFonts w:eastAsia="標楷體"/>
          <w:b/>
        </w:rPr>
      </w:pPr>
      <w:r w:rsidRPr="00C27FBB">
        <w:rPr>
          <w:rFonts w:eastAsia="標楷體"/>
        </w:rPr>
        <w:t>為符合</w:t>
      </w:r>
      <w:r w:rsidR="00912DDE" w:rsidRPr="00C27FBB">
        <w:rPr>
          <w:rFonts w:eastAsia="標楷體"/>
        </w:rPr>
        <w:t>中介</w:t>
      </w:r>
      <w:r w:rsidRPr="00C27FBB">
        <w:rPr>
          <w:rFonts w:eastAsia="標楷體"/>
        </w:rPr>
        <w:t>教育精神，</w:t>
      </w:r>
      <w:r w:rsidR="00912DDE" w:rsidRPr="00C27FBB">
        <w:rPr>
          <w:rFonts w:eastAsia="標楷體"/>
        </w:rPr>
        <w:t>發揮最大效益</w:t>
      </w:r>
      <w:r w:rsidRPr="00C27FBB">
        <w:rPr>
          <w:rFonts w:eastAsia="標楷體"/>
        </w:rPr>
        <w:t>，服務更多有需要的學生，</w:t>
      </w:r>
      <w:r w:rsidR="00912DDE" w:rsidRPr="00C27FBB">
        <w:rPr>
          <w:rFonts w:eastAsia="標楷體"/>
        </w:rPr>
        <w:t>倘</w:t>
      </w:r>
      <w:r w:rsidRPr="00C27FBB">
        <w:rPr>
          <w:rFonts w:eastAsia="標楷體"/>
        </w:rPr>
        <w:t>學生發生以下情事，得中止學生</w:t>
      </w:r>
      <w:r w:rsidR="00487755" w:rsidRPr="00C27FBB">
        <w:rPr>
          <w:rFonts w:eastAsia="標楷體"/>
        </w:rPr>
        <w:t>就讀</w:t>
      </w:r>
      <w:r w:rsidRPr="00C27FBB">
        <w:rPr>
          <w:rFonts w:eastAsia="標楷體"/>
        </w:rPr>
        <w:t>資格。</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一、學生轉介原因消失時（如家庭功能已改善，且就學無中輟及長期缺曠課情形發生）。</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二、</w:t>
      </w:r>
      <w:r w:rsidR="00620BFD" w:rsidRPr="00C27FBB">
        <w:rPr>
          <w:rFonts w:eastAsia="標楷體"/>
        </w:rPr>
        <w:t>學生本人及</w:t>
      </w:r>
      <w:r w:rsidR="007B2A31" w:rsidRPr="00C27FBB">
        <w:rPr>
          <w:rFonts w:eastAsia="標楷體"/>
        </w:rPr>
        <w:t>法定代理人（</w:t>
      </w:r>
      <w:r w:rsidRPr="00C27FBB">
        <w:rPr>
          <w:rFonts w:eastAsia="標楷體"/>
        </w:rPr>
        <w:t>監護人）無意願</w:t>
      </w:r>
      <w:r w:rsidR="00351C5B" w:rsidRPr="00C27FBB">
        <w:rPr>
          <w:rFonts w:eastAsia="標楷體" w:hint="eastAsia"/>
        </w:rPr>
        <w:t>於</w:t>
      </w:r>
      <w:r w:rsidR="00553341" w:rsidRPr="00C27FBB">
        <w:rPr>
          <w:rFonts w:eastAsia="標楷體" w:hint="eastAsia"/>
        </w:rPr>
        <w:t>本校</w:t>
      </w:r>
      <w:r w:rsidR="00351C5B" w:rsidRPr="00C27FBB">
        <w:rPr>
          <w:rFonts w:eastAsia="標楷體"/>
        </w:rPr>
        <w:t>就讀</w:t>
      </w:r>
      <w:r w:rsidR="000D7B8B" w:rsidRPr="00C27FBB">
        <w:rPr>
          <w:rFonts w:eastAsia="標楷體"/>
        </w:rPr>
        <w:t>者</w:t>
      </w:r>
      <w:r w:rsidRPr="00C27FBB">
        <w:rPr>
          <w:rFonts w:eastAsia="標楷體"/>
        </w:rPr>
        <w:t>。</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三、學生發生危害其他學生個人身心、住宿、就學權益之重大非行事件</w:t>
      </w:r>
      <w:r w:rsidR="00C22B5A" w:rsidRPr="00C27FBB">
        <w:rPr>
          <w:rFonts w:eastAsia="標楷體"/>
        </w:rPr>
        <w:t>，有</w:t>
      </w:r>
      <w:r w:rsidRPr="00C27FBB">
        <w:rPr>
          <w:rFonts w:eastAsia="標楷體"/>
        </w:rPr>
        <w:t>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四</w:t>
      </w:r>
      <w:r w:rsidR="00E06D54" w:rsidRPr="00C27FBB">
        <w:rPr>
          <w:rFonts w:eastAsia="標楷體"/>
        </w:rPr>
        <w:t>、</w:t>
      </w:r>
      <w:r w:rsidR="006D387B" w:rsidRPr="00C27FBB">
        <w:rPr>
          <w:rFonts w:eastAsia="標楷體"/>
        </w:rPr>
        <w:t>經醫師診斷不適合學校住宿生活之學生，如患有精神疾病未獲控制、法定傳染病、藥癮毒癮、有危害自己或他人生命安全之具體事實者。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五</w:t>
      </w:r>
      <w:r w:rsidR="00E06D54" w:rsidRPr="00C27FBB">
        <w:rPr>
          <w:rFonts w:eastAsia="標楷體"/>
        </w:rPr>
        <w:t>、入學後為法院或社福體系裁定安置個案。</w:t>
      </w:r>
    </w:p>
    <w:p w:rsidR="00E06D54" w:rsidRPr="00C27FBB" w:rsidRDefault="000D7B8B" w:rsidP="008D55AB">
      <w:pPr>
        <w:spacing w:line="500" w:lineRule="exact"/>
        <w:ind w:leftChars="200" w:left="960" w:rightChars="-149" w:right="-358" w:hangingChars="200" w:hanging="480"/>
        <w:rPr>
          <w:rFonts w:eastAsia="標楷體"/>
        </w:rPr>
      </w:pPr>
      <w:r w:rsidRPr="00C27FBB">
        <w:rPr>
          <w:rFonts w:eastAsia="標楷體"/>
        </w:rPr>
        <w:t>六</w:t>
      </w:r>
      <w:r w:rsidR="00E06D54" w:rsidRPr="00C27FBB">
        <w:rPr>
          <w:rFonts w:eastAsia="標楷體"/>
        </w:rPr>
        <w:t>、</w:t>
      </w:r>
      <w:r w:rsidR="00C22B5A" w:rsidRPr="00C27FBB">
        <w:rPr>
          <w:rFonts w:eastAsia="標楷體" w:hint="eastAsia"/>
        </w:rPr>
        <w:t>生活自理、飲食及自身清潔等需他人協助，不適合學校住宿型態者。</w:t>
      </w:r>
    </w:p>
    <w:p w:rsidR="009F13E9" w:rsidRPr="00C27FBB" w:rsidRDefault="00356D1B" w:rsidP="008D55AB">
      <w:pPr>
        <w:spacing w:line="500" w:lineRule="exact"/>
        <w:ind w:right="-358"/>
        <w:rPr>
          <w:rFonts w:eastAsia="標楷體"/>
          <w:b/>
        </w:rPr>
      </w:pPr>
      <w:r w:rsidRPr="00C27FBB">
        <w:rPr>
          <w:rFonts w:eastAsia="標楷體"/>
          <w:b/>
        </w:rPr>
        <w:t>拾參</w:t>
      </w:r>
      <w:r w:rsidR="009F13E9" w:rsidRPr="00C27FBB">
        <w:rPr>
          <w:rFonts w:eastAsia="標楷體"/>
          <w:b/>
        </w:rPr>
        <w:t>、中止</w:t>
      </w:r>
      <w:r w:rsidR="00482E12" w:rsidRPr="00C27FBB">
        <w:rPr>
          <w:rFonts w:eastAsia="標楷體"/>
          <w:b/>
        </w:rPr>
        <w:t>就讀</w:t>
      </w:r>
      <w:r w:rsidR="009F13E9" w:rsidRPr="00C27FBB">
        <w:rPr>
          <w:rFonts w:eastAsia="標楷體"/>
          <w:b/>
        </w:rPr>
        <w:t>處遇</w:t>
      </w:r>
    </w:p>
    <w:p w:rsidR="000D7B8B" w:rsidRPr="00C27FBB" w:rsidRDefault="00A3547D" w:rsidP="008D55AB">
      <w:pPr>
        <w:spacing w:line="500" w:lineRule="exact"/>
        <w:ind w:leftChars="200" w:left="960" w:hangingChars="200" w:hanging="480"/>
        <w:jc w:val="both"/>
        <w:rPr>
          <w:rFonts w:eastAsia="標楷體"/>
          <w:bCs/>
        </w:rPr>
      </w:pPr>
      <w:r w:rsidRPr="00C27FBB">
        <w:rPr>
          <w:rFonts w:eastAsia="標楷體"/>
          <w:bCs/>
        </w:rPr>
        <w:t>一、</w:t>
      </w:r>
      <w:r w:rsidR="00B3517B" w:rsidRPr="00C27FBB">
        <w:rPr>
          <w:rFonts w:eastAsia="標楷體"/>
          <w:bCs/>
        </w:rPr>
        <w:t>依中止</w:t>
      </w:r>
      <w:r w:rsidR="00482E12" w:rsidRPr="00C27FBB">
        <w:rPr>
          <w:rFonts w:eastAsia="標楷體"/>
          <w:bCs/>
        </w:rPr>
        <w:t>就讀</w:t>
      </w:r>
      <w:r w:rsidR="00442353" w:rsidRPr="00C27FBB">
        <w:rPr>
          <w:rFonts w:eastAsia="標楷體"/>
          <w:bCs/>
        </w:rPr>
        <w:t>資格</w:t>
      </w:r>
      <w:r w:rsidR="00B3517B" w:rsidRPr="00C27FBB">
        <w:rPr>
          <w:rFonts w:eastAsia="標楷體"/>
          <w:bCs/>
        </w:rPr>
        <w:t>原則辦理</w:t>
      </w:r>
      <w:r w:rsidR="000D7B8B" w:rsidRPr="00C27FBB">
        <w:rPr>
          <w:rFonts w:eastAsia="標楷體"/>
          <w:bCs/>
        </w:rPr>
        <w:t>。</w:t>
      </w:r>
    </w:p>
    <w:p w:rsidR="009F13E9" w:rsidRPr="00C27FBB" w:rsidRDefault="000D7B8B" w:rsidP="008D55AB">
      <w:pPr>
        <w:spacing w:line="500" w:lineRule="exact"/>
        <w:ind w:leftChars="200" w:left="960" w:hangingChars="200" w:hanging="480"/>
        <w:jc w:val="both"/>
        <w:rPr>
          <w:rFonts w:eastAsia="標楷體"/>
          <w:bCs/>
        </w:rPr>
      </w:pPr>
      <w:r w:rsidRPr="00C27FBB">
        <w:rPr>
          <w:rFonts w:eastAsia="標楷體" w:hint="eastAsia"/>
          <w:bCs/>
        </w:rPr>
        <w:t>二</w:t>
      </w:r>
      <w:r w:rsidRPr="00C27FBB">
        <w:rPr>
          <w:rFonts w:ascii="標楷體" w:eastAsia="標楷體" w:hAnsi="標楷體" w:hint="eastAsia"/>
          <w:bCs/>
        </w:rPr>
        <w:t>、</w:t>
      </w:r>
      <w:r w:rsidR="009F13E9" w:rsidRPr="00C27FBB">
        <w:rPr>
          <w:rFonts w:eastAsia="標楷體"/>
          <w:bCs/>
        </w:rPr>
        <w:t>邀請家長、在學學籍學校代表</w:t>
      </w:r>
      <w:r w:rsidR="00442353" w:rsidRPr="00C27FBB">
        <w:rPr>
          <w:rFonts w:eastAsia="標楷體"/>
          <w:bCs/>
        </w:rPr>
        <w:t>、</w:t>
      </w:r>
      <w:r w:rsidR="00A404F9" w:rsidRPr="00C27FBB">
        <w:rPr>
          <w:rFonts w:eastAsia="標楷體"/>
          <w:bCs/>
        </w:rPr>
        <w:t>社政</w:t>
      </w:r>
      <w:r w:rsidR="00442353" w:rsidRPr="00C27FBB">
        <w:rPr>
          <w:rFonts w:eastAsia="標楷體"/>
          <w:bCs/>
        </w:rPr>
        <w:t>單位社工員</w:t>
      </w:r>
      <w:r w:rsidR="000A5404" w:rsidRPr="00C27FBB">
        <w:rPr>
          <w:rFonts w:eastAsia="標楷體"/>
          <w:bCs/>
        </w:rPr>
        <w:t>、調查保護官</w:t>
      </w:r>
      <w:r w:rsidR="00205D20" w:rsidRPr="00C27FBB">
        <w:rPr>
          <w:rFonts w:eastAsia="標楷體"/>
          <w:bCs/>
        </w:rPr>
        <w:t>及本市學生輔導諮商中心</w:t>
      </w:r>
      <w:r w:rsidR="009F13E9" w:rsidRPr="00C27FBB">
        <w:rPr>
          <w:rFonts w:eastAsia="標楷體"/>
          <w:bCs/>
        </w:rPr>
        <w:t>等</w:t>
      </w:r>
      <w:r w:rsidR="00442353" w:rsidRPr="00C27FBB">
        <w:rPr>
          <w:rFonts w:eastAsia="標楷體"/>
          <w:bCs/>
        </w:rPr>
        <w:t>人員，</w:t>
      </w:r>
      <w:r w:rsidR="00B3517B" w:rsidRPr="00C27FBB">
        <w:rPr>
          <w:rFonts w:eastAsia="標楷體"/>
          <w:bCs/>
        </w:rPr>
        <w:t>召開</w:t>
      </w:r>
      <w:r w:rsidR="00FA1B2C" w:rsidRPr="00C27FBB">
        <w:rPr>
          <w:rFonts w:eastAsia="標楷體"/>
          <w:bCs/>
        </w:rPr>
        <w:t>復學</w:t>
      </w:r>
      <w:r w:rsidR="00482E12" w:rsidRPr="00C27FBB">
        <w:rPr>
          <w:rFonts w:eastAsia="標楷體"/>
          <w:bCs/>
        </w:rPr>
        <w:t>輔導</w:t>
      </w:r>
      <w:r w:rsidR="00FA1B2C" w:rsidRPr="00C27FBB">
        <w:rPr>
          <w:rFonts w:eastAsia="標楷體"/>
          <w:bCs/>
        </w:rPr>
        <w:t>就讀</w:t>
      </w:r>
      <w:r w:rsidR="00B3517B" w:rsidRPr="00C27FBB">
        <w:rPr>
          <w:rFonts w:eastAsia="標楷體"/>
          <w:bCs/>
        </w:rPr>
        <w:t>會議</w:t>
      </w:r>
      <w:r w:rsidR="00FA1B2C" w:rsidRPr="00C27FBB">
        <w:rPr>
          <w:rFonts w:eastAsia="標楷體"/>
          <w:bCs/>
        </w:rPr>
        <w:t>審議，依會議決議辦理</w:t>
      </w:r>
      <w:r w:rsidR="000B6AC4" w:rsidRPr="00C27FBB">
        <w:rPr>
          <w:rFonts w:eastAsia="標楷體"/>
          <w:bCs/>
        </w:rPr>
        <w:t>相關作業</w:t>
      </w:r>
      <w:r w:rsidR="009F13E9" w:rsidRPr="00C27FBB">
        <w:rPr>
          <w:rFonts w:eastAsia="標楷體"/>
          <w:bCs/>
        </w:rPr>
        <w:t>。</w:t>
      </w:r>
    </w:p>
    <w:p w:rsidR="008764ED" w:rsidRPr="00C27FBB" w:rsidRDefault="00881E43" w:rsidP="008D55AB">
      <w:pPr>
        <w:spacing w:line="500" w:lineRule="exact"/>
        <w:ind w:leftChars="200" w:left="960" w:hangingChars="200" w:hanging="480"/>
        <w:jc w:val="both"/>
        <w:rPr>
          <w:rFonts w:eastAsia="標楷體"/>
          <w:bCs/>
        </w:rPr>
      </w:pPr>
      <w:r w:rsidRPr="00C27FBB">
        <w:rPr>
          <w:rFonts w:eastAsia="標楷體"/>
          <w:bCs/>
        </w:rPr>
        <w:lastRenderedPageBreak/>
        <w:t>三</w:t>
      </w:r>
      <w:r w:rsidR="00A3547D" w:rsidRPr="00C27FBB">
        <w:rPr>
          <w:rFonts w:eastAsia="標楷體"/>
          <w:bCs/>
        </w:rPr>
        <w:t>、</w:t>
      </w:r>
      <w:r w:rsidR="000D7B8B" w:rsidRPr="00C27FBB">
        <w:rPr>
          <w:rFonts w:eastAsia="標楷體"/>
          <w:bCs/>
        </w:rPr>
        <w:t>上開會議</w:t>
      </w:r>
      <w:r w:rsidR="00E202BF" w:rsidRPr="00C27FBB">
        <w:rPr>
          <w:rFonts w:eastAsia="標楷體"/>
          <w:bCs/>
        </w:rPr>
        <w:t>審議結果</w:t>
      </w:r>
      <w:r w:rsidR="000D7B8B" w:rsidRPr="00C27FBB">
        <w:rPr>
          <w:rFonts w:eastAsia="標楷體"/>
          <w:bCs/>
        </w:rPr>
        <w:t>應</w:t>
      </w:r>
      <w:r w:rsidR="00E202BF" w:rsidRPr="00C27FBB">
        <w:rPr>
          <w:rFonts w:eastAsia="標楷體"/>
          <w:bCs/>
        </w:rPr>
        <w:t>函報教育局核備。</w:t>
      </w:r>
    </w:p>
    <w:p w:rsidR="009F13E9" w:rsidRPr="00C27FBB" w:rsidRDefault="00881E43" w:rsidP="008D55AB">
      <w:pPr>
        <w:spacing w:line="500" w:lineRule="exact"/>
        <w:ind w:leftChars="200" w:left="960" w:hangingChars="200" w:hanging="480"/>
        <w:jc w:val="both"/>
        <w:rPr>
          <w:rFonts w:eastAsia="標楷體"/>
          <w:bCs/>
        </w:rPr>
      </w:pPr>
      <w:r w:rsidRPr="00C27FBB">
        <w:rPr>
          <w:rFonts w:eastAsia="標楷體"/>
          <w:bCs/>
        </w:rPr>
        <w:t>四</w:t>
      </w:r>
      <w:r w:rsidR="008764ED" w:rsidRPr="00C27FBB">
        <w:rPr>
          <w:rFonts w:eastAsia="標楷體"/>
          <w:bCs/>
        </w:rPr>
        <w:t>、</w:t>
      </w:r>
      <w:r w:rsidR="0020236D" w:rsidRPr="00C27FBB">
        <w:rPr>
          <w:rFonts w:eastAsia="標楷體"/>
          <w:bCs/>
        </w:rPr>
        <w:t>學生</w:t>
      </w:r>
      <w:r w:rsidR="000856E9" w:rsidRPr="00C27FBB">
        <w:rPr>
          <w:rFonts w:eastAsia="標楷體"/>
          <w:bCs/>
        </w:rPr>
        <w:t>於</w:t>
      </w:r>
      <w:r w:rsidR="0081548F" w:rsidRPr="00C27FBB">
        <w:rPr>
          <w:rFonts w:eastAsia="標楷體"/>
          <w:bCs/>
        </w:rPr>
        <w:t>中止</w:t>
      </w:r>
      <w:r w:rsidR="00482E12" w:rsidRPr="00C27FBB">
        <w:rPr>
          <w:rFonts w:eastAsia="標楷體"/>
          <w:bCs/>
        </w:rPr>
        <w:t>就讀</w:t>
      </w:r>
      <w:r w:rsidR="009F13E9" w:rsidRPr="00C27FBB">
        <w:rPr>
          <w:rFonts w:eastAsia="標楷體"/>
          <w:bCs/>
        </w:rPr>
        <w:t>後，</w:t>
      </w:r>
      <w:r w:rsidR="00482E12" w:rsidRPr="00C27FBB">
        <w:rPr>
          <w:rFonts w:eastAsia="標楷體"/>
          <w:bCs/>
        </w:rPr>
        <w:t>回歸</w:t>
      </w:r>
      <w:r w:rsidR="0020236D" w:rsidRPr="00C27FBB">
        <w:rPr>
          <w:rFonts w:eastAsia="標楷體"/>
          <w:bCs/>
        </w:rPr>
        <w:t>在學</w:t>
      </w:r>
      <w:r w:rsidR="00482E12" w:rsidRPr="00C27FBB">
        <w:rPr>
          <w:rFonts w:eastAsia="標楷體"/>
          <w:bCs/>
        </w:rPr>
        <w:t>學籍學校就讀</w:t>
      </w:r>
      <w:r w:rsidR="009F13E9" w:rsidRPr="00C27FBB">
        <w:rPr>
          <w:rFonts w:eastAsia="標楷體"/>
          <w:bCs/>
        </w:rPr>
        <w:t>，</w:t>
      </w:r>
      <w:r w:rsidR="00A83D8C" w:rsidRPr="00C27FBB">
        <w:rPr>
          <w:rFonts w:eastAsia="標楷體"/>
          <w:bCs/>
        </w:rPr>
        <w:t>倘另有轉介需求，請洽</w:t>
      </w:r>
      <w:r w:rsidR="000D7B8B" w:rsidRPr="00C27FBB">
        <w:rPr>
          <w:rFonts w:eastAsia="標楷體"/>
          <w:bCs/>
        </w:rPr>
        <w:t>詢</w:t>
      </w:r>
      <w:r w:rsidR="00A83D8C" w:rsidRPr="00C27FBB">
        <w:rPr>
          <w:rFonts w:eastAsia="標楷體"/>
          <w:bCs/>
        </w:rPr>
        <w:t>社政、</w:t>
      </w:r>
      <w:r w:rsidR="009D611E" w:rsidRPr="00C27FBB">
        <w:rPr>
          <w:rFonts w:eastAsia="標楷體"/>
          <w:bCs/>
        </w:rPr>
        <w:t>司法等</w:t>
      </w:r>
      <w:r w:rsidR="00A83D8C" w:rsidRPr="00C27FBB">
        <w:rPr>
          <w:rFonts w:eastAsia="標楷體"/>
          <w:bCs/>
        </w:rPr>
        <w:t>網絡</w:t>
      </w:r>
      <w:r w:rsidR="00A10BC8" w:rsidRPr="00C27FBB">
        <w:rPr>
          <w:rFonts w:eastAsia="標楷體"/>
          <w:bCs/>
        </w:rPr>
        <w:t>單位</w:t>
      </w:r>
      <w:r w:rsidR="00A83D8C" w:rsidRPr="00C27FBB">
        <w:rPr>
          <w:rFonts w:eastAsia="標楷體"/>
          <w:bCs/>
        </w:rPr>
        <w:t>評估</w:t>
      </w:r>
      <w:r w:rsidR="000D7B8B" w:rsidRPr="00C27FBB">
        <w:rPr>
          <w:rFonts w:eastAsia="標楷體"/>
          <w:bCs/>
        </w:rPr>
        <w:t>辦理</w:t>
      </w:r>
      <w:r w:rsidR="009F13E9"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拾肆</w:t>
      </w:r>
      <w:r w:rsidR="009F13E9" w:rsidRPr="00C27FBB">
        <w:rPr>
          <w:rFonts w:eastAsia="標楷體"/>
          <w:b/>
        </w:rPr>
        <w:t>、在學學籍學校義務</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一、</w:t>
      </w:r>
      <w:r w:rsidR="009F13E9" w:rsidRPr="00C27FBB">
        <w:rPr>
          <w:rFonts w:eastAsia="標楷體"/>
          <w:bCs/>
        </w:rPr>
        <w:t>學</w:t>
      </w:r>
      <w:r w:rsidR="009D611E" w:rsidRPr="00C27FBB">
        <w:rPr>
          <w:rFonts w:eastAsia="標楷體"/>
          <w:bCs/>
        </w:rPr>
        <w:t>生</w:t>
      </w:r>
      <w:r w:rsidR="00443D92" w:rsidRPr="00C27FBB">
        <w:rPr>
          <w:rFonts w:eastAsia="標楷體" w:hint="eastAsia"/>
          <w:bCs/>
        </w:rPr>
        <w:t>至</w:t>
      </w:r>
      <w:r w:rsidR="00553341" w:rsidRPr="00C27FBB">
        <w:rPr>
          <w:rFonts w:eastAsia="標楷體" w:hint="eastAsia"/>
          <w:bCs/>
        </w:rPr>
        <w:t>本校</w:t>
      </w:r>
      <w:r w:rsidR="009D611E" w:rsidRPr="00C27FBB">
        <w:rPr>
          <w:rFonts w:eastAsia="標楷體"/>
          <w:bCs/>
        </w:rPr>
        <w:t>辦理報到時，</w:t>
      </w:r>
      <w:r w:rsidR="000D7B8B" w:rsidRPr="00C27FBB">
        <w:rPr>
          <w:rFonts w:eastAsia="標楷體"/>
          <w:bCs/>
        </w:rPr>
        <w:t>在學學籍學校</w:t>
      </w:r>
      <w:r w:rsidR="00021F50" w:rsidRPr="00C27FBB">
        <w:rPr>
          <w:rFonts w:eastAsia="標楷體"/>
          <w:bCs/>
        </w:rPr>
        <w:t>應</w:t>
      </w:r>
      <w:r w:rsidR="009D611E" w:rsidRPr="00C27FBB">
        <w:rPr>
          <w:rFonts w:eastAsia="標楷體"/>
          <w:bCs/>
        </w:rPr>
        <w:t>派專人陪同</w:t>
      </w:r>
      <w:r w:rsidR="009F13E9" w:rsidRPr="00C27FBB">
        <w:rPr>
          <w:rFonts w:eastAsia="標楷體"/>
          <w:bCs/>
        </w:rPr>
        <w:t>學生到校。</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二、</w:t>
      </w:r>
      <w:r w:rsidR="00021F50" w:rsidRPr="00C27FBB">
        <w:rPr>
          <w:rFonts w:eastAsia="標楷體"/>
          <w:bCs/>
        </w:rPr>
        <w:t>在學學籍學校應</w:t>
      </w:r>
      <w:r w:rsidR="009F13E9" w:rsidRPr="00C27FBB">
        <w:rPr>
          <w:rFonts w:eastAsia="標楷體"/>
          <w:bCs/>
        </w:rPr>
        <w:t>配合學籍、成績及學生輔導相關之轉銜作業。</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三、</w:t>
      </w:r>
      <w:r w:rsidR="00AB7CB2" w:rsidRPr="00C27FBB">
        <w:rPr>
          <w:rFonts w:eastAsia="標楷體"/>
          <w:bCs/>
        </w:rPr>
        <w:t>學生</w:t>
      </w:r>
      <w:r w:rsidR="00482E12" w:rsidRPr="00C27FBB">
        <w:rPr>
          <w:rFonts w:eastAsia="標楷體"/>
          <w:bCs/>
        </w:rPr>
        <w:t>就讀</w:t>
      </w:r>
      <w:r w:rsidR="009F13E9" w:rsidRPr="00C27FBB">
        <w:rPr>
          <w:rFonts w:eastAsia="標楷體"/>
          <w:bCs/>
        </w:rPr>
        <w:t>期間發生中輟情事，由</w:t>
      </w:r>
      <w:r w:rsidR="00553341" w:rsidRPr="00C27FBB">
        <w:rPr>
          <w:rFonts w:eastAsia="標楷體"/>
          <w:bCs/>
        </w:rPr>
        <w:t>本校</w:t>
      </w:r>
      <w:r w:rsidR="009F13E9" w:rsidRPr="00C27FBB">
        <w:rPr>
          <w:rFonts w:eastAsia="標楷體"/>
          <w:bCs/>
        </w:rPr>
        <w:t>通知在學學籍學校，請在學學籍學校辦理中輟通報作業；後續追蹤、協尋與輔導工作，由兩校協同支援辦理至結案為止。</w:t>
      </w:r>
    </w:p>
    <w:p w:rsidR="00AB7CB2" w:rsidRPr="00C27FBB" w:rsidRDefault="00A3547D" w:rsidP="008D55AB">
      <w:pPr>
        <w:spacing w:line="500" w:lineRule="exact"/>
        <w:ind w:leftChars="200" w:left="960" w:hangingChars="200" w:hanging="480"/>
        <w:rPr>
          <w:rFonts w:eastAsia="標楷體"/>
          <w:bCs/>
        </w:rPr>
      </w:pPr>
      <w:r w:rsidRPr="00C27FBB">
        <w:rPr>
          <w:rFonts w:eastAsia="標楷體"/>
          <w:bCs/>
        </w:rPr>
        <w:t>四、</w:t>
      </w:r>
      <w:r w:rsidR="00AB7CB2" w:rsidRPr="00C27FBB">
        <w:rPr>
          <w:rFonts w:eastAsia="標楷體"/>
          <w:bCs/>
        </w:rPr>
        <w:t>學生就讀期間發生</w:t>
      </w:r>
      <w:r w:rsidR="00E35C18" w:rsidRPr="00C27FBB">
        <w:rPr>
          <w:rFonts w:eastAsia="標楷體"/>
          <w:bCs/>
        </w:rPr>
        <w:t>自傷、自傷、</w:t>
      </w:r>
      <w:r w:rsidR="008934E1" w:rsidRPr="00C27FBB">
        <w:rPr>
          <w:rFonts w:eastAsia="標楷體"/>
          <w:bCs/>
        </w:rPr>
        <w:t>家庭暴力、性侵害</w:t>
      </w:r>
      <w:r w:rsidR="008934E1" w:rsidRPr="00C27FBB">
        <w:rPr>
          <w:rFonts w:eastAsia="標楷體"/>
          <w:bCs/>
        </w:rPr>
        <w:t>/</w:t>
      </w:r>
      <w:r w:rsidR="008934E1" w:rsidRPr="00C27FBB">
        <w:rPr>
          <w:rFonts w:eastAsia="標楷體"/>
          <w:bCs/>
        </w:rPr>
        <w:t>性騷擾、</w:t>
      </w:r>
      <w:r w:rsidR="00AB7CB2" w:rsidRPr="00C27FBB">
        <w:rPr>
          <w:rFonts w:eastAsia="標楷體"/>
          <w:bCs/>
        </w:rPr>
        <w:t>兒少保護、脆弱家庭</w:t>
      </w:r>
      <w:r w:rsidR="008934E1" w:rsidRPr="00C27FBB">
        <w:rPr>
          <w:rFonts w:eastAsia="標楷體"/>
          <w:bCs/>
        </w:rPr>
        <w:t>等</w:t>
      </w:r>
      <w:r w:rsidR="00AB7CB2" w:rsidRPr="00C27FBB">
        <w:rPr>
          <w:rFonts w:eastAsia="標楷體"/>
          <w:bCs/>
        </w:rPr>
        <w:t>事件，</w:t>
      </w:r>
      <w:r w:rsidR="00553341" w:rsidRPr="00C27FBB">
        <w:rPr>
          <w:rFonts w:eastAsia="標楷體"/>
          <w:bCs/>
        </w:rPr>
        <w:t>本校</w:t>
      </w:r>
      <w:r w:rsidR="00AB7CB2" w:rsidRPr="00C27FBB">
        <w:rPr>
          <w:rFonts w:eastAsia="標楷體"/>
          <w:bCs/>
        </w:rPr>
        <w:t>完成社政法定責任通報後，當日以電話或其他形式通知在學學籍學校進行校安通報。</w:t>
      </w:r>
    </w:p>
    <w:p w:rsidR="009F13E9" w:rsidRPr="00C27FBB" w:rsidRDefault="00393F18" w:rsidP="008D55AB">
      <w:pPr>
        <w:spacing w:line="500" w:lineRule="exact"/>
        <w:ind w:leftChars="200" w:left="960" w:hangingChars="200" w:hanging="480"/>
        <w:rPr>
          <w:rFonts w:eastAsia="標楷體"/>
          <w:bCs/>
        </w:rPr>
      </w:pPr>
      <w:r w:rsidRPr="00C27FBB">
        <w:rPr>
          <w:rFonts w:eastAsia="標楷體"/>
          <w:bCs/>
        </w:rPr>
        <w:t>五、</w:t>
      </w:r>
      <w:r w:rsidR="00021F50" w:rsidRPr="00C27FBB">
        <w:rPr>
          <w:rFonts w:eastAsia="標楷體"/>
          <w:bCs/>
        </w:rPr>
        <w:t>學生</w:t>
      </w:r>
      <w:r w:rsidR="00482E12" w:rsidRPr="00C27FBB">
        <w:rPr>
          <w:rFonts w:eastAsia="標楷體"/>
          <w:bCs/>
        </w:rPr>
        <w:t>就讀</w:t>
      </w:r>
      <w:r w:rsidR="00553341" w:rsidRPr="00C27FBB">
        <w:rPr>
          <w:rFonts w:eastAsia="標楷體" w:hint="eastAsia"/>
          <w:bCs/>
        </w:rPr>
        <w:t>本校</w:t>
      </w:r>
      <w:r w:rsidR="00482E12" w:rsidRPr="00C27FBB">
        <w:rPr>
          <w:rFonts w:eastAsia="標楷體"/>
          <w:bCs/>
        </w:rPr>
        <w:t>期間</w:t>
      </w:r>
      <w:r w:rsidR="00021F50" w:rsidRPr="00C27FBB">
        <w:rPr>
          <w:rFonts w:eastAsia="標楷體"/>
          <w:bCs/>
        </w:rPr>
        <w:t>，在學學籍學校</w:t>
      </w:r>
      <w:r w:rsidR="00482E12" w:rsidRPr="00C27FBB">
        <w:rPr>
          <w:rFonts w:eastAsia="標楷體"/>
          <w:bCs/>
        </w:rPr>
        <w:t>應每月定期</w:t>
      </w:r>
      <w:r w:rsidR="003D7803" w:rsidRPr="00C27FBB">
        <w:rPr>
          <w:rFonts w:eastAsia="標楷體"/>
          <w:bCs/>
        </w:rPr>
        <w:t>及</w:t>
      </w:r>
      <w:r w:rsidR="00482E12" w:rsidRPr="00C27FBB">
        <w:rPr>
          <w:rFonts w:eastAsia="標楷體"/>
          <w:bCs/>
        </w:rPr>
        <w:t>不定期主動派員</w:t>
      </w:r>
      <w:r w:rsidR="00946618" w:rsidRPr="00C27FBB">
        <w:rPr>
          <w:rFonts w:eastAsia="標楷體" w:hint="eastAsia"/>
          <w:bCs/>
        </w:rPr>
        <w:t>至</w:t>
      </w:r>
      <w:r w:rsidR="00553341" w:rsidRPr="00C27FBB">
        <w:rPr>
          <w:rFonts w:eastAsia="標楷體" w:hint="eastAsia"/>
          <w:bCs/>
        </w:rPr>
        <w:t>本校</w:t>
      </w:r>
      <w:r w:rsidR="00482E12" w:rsidRPr="00C27FBB">
        <w:rPr>
          <w:rFonts w:eastAsia="標楷體"/>
          <w:bCs/>
        </w:rPr>
        <w:t>協同輔導</w:t>
      </w:r>
      <w:r w:rsidR="00946618" w:rsidRPr="00C27FBB">
        <w:rPr>
          <w:rFonts w:eastAsia="標楷體"/>
          <w:bCs/>
        </w:rPr>
        <w:t>學生</w:t>
      </w:r>
      <w:r w:rsidR="003D7803" w:rsidRPr="00C27FBB">
        <w:rPr>
          <w:rFonts w:eastAsia="標楷體"/>
          <w:bCs/>
        </w:rPr>
        <w:t>，並列入中止就讀</w:t>
      </w:r>
      <w:r w:rsidR="000D7B8B" w:rsidRPr="00C27FBB">
        <w:rPr>
          <w:rFonts w:eastAsia="標楷體"/>
          <w:bCs/>
        </w:rPr>
        <w:t>之</w:t>
      </w:r>
      <w:r w:rsidR="003D7803" w:rsidRPr="00C27FBB">
        <w:rPr>
          <w:rFonts w:eastAsia="標楷體"/>
          <w:bCs/>
        </w:rPr>
        <w:t>參據</w:t>
      </w:r>
      <w:r w:rsidR="009F13E9" w:rsidRPr="00C27FBB">
        <w:rPr>
          <w:rFonts w:eastAsia="標楷體"/>
          <w:bCs/>
        </w:rPr>
        <w:t>。</w:t>
      </w:r>
    </w:p>
    <w:p w:rsidR="00B36BCB" w:rsidRPr="00C27FBB" w:rsidRDefault="00393F18" w:rsidP="008D55AB">
      <w:pPr>
        <w:spacing w:line="500" w:lineRule="exact"/>
        <w:ind w:leftChars="200" w:left="960" w:hangingChars="200" w:hanging="480"/>
        <w:rPr>
          <w:rFonts w:eastAsia="標楷體"/>
          <w:bCs/>
        </w:rPr>
      </w:pPr>
      <w:r w:rsidRPr="00C27FBB">
        <w:rPr>
          <w:rFonts w:eastAsia="標楷體"/>
          <w:bCs/>
        </w:rPr>
        <w:t>六</w:t>
      </w:r>
      <w:r w:rsidR="00A3547D" w:rsidRPr="00C27FBB">
        <w:rPr>
          <w:rFonts w:eastAsia="標楷體"/>
          <w:bCs/>
        </w:rPr>
        <w:t>、</w:t>
      </w:r>
      <w:r w:rsidR="00B36BCB" w:rsidRPr="00C27FBB">
        <w:rPr>
          <w:rFonts w:eastAsia="標楷體" w:hint="eastAsia"/>
          <w:bCs/>
        </w:rPr>
        <w:t>學生就讀期間，本校召開之個案會議，</w:t>
      </w:r>
      <w:r w:rsidR="00B36BCB" w:rsidRPr="00C27FBB">
        <w:rPr>
          <w:rFonts w:eastAsia="標楷體"/>
          <w:bCs/>
        </w:rPr>
        <w:t>在學學籍學校</w:t>
      </w:r>
      <w:r w:rsidR="00B36BCB" w:rsidRPr="00C27FBB">
        <w:rPr>
          <w:rFonts w:eastAsia="標楷體" w:hint="eastAsia"/>
          <w:bCs/>
        </w:rPr>
        <w:t>接獲通知配合派員與會。</w:t>
      </w:r>
    </w:p>
    <w:p w:rsidR="009F13E9" w:rsidRPr="00C27FBB" w:rsidRDefault="00B36BCB" w:rsidP="008D55AB">
      <w:pPr>
        <w:spacing w:line="500" w:lineRule="exact"/>
        <w:ind w:leftChars="200" w:left="960" w:hangingChars="200" w:hanging="480"/>
        <w:rPr>
          <w:rFonts w:eastAsia="標楷體"/>
          <w:b/>
        </w:rPr>
      </w:pPr>
      <w:r w:rsidRPr="00C27FBB">
        <w:rPr>
          <w:rFonts w:eastAsia="標楷體" w:hint="eastAsia"/>
          <w:bCs/>
        </w:rPr>
        <w:t>七、</w:t>
      </w:r>
      <w:r w:rsidR="00482E12" w:rsidRPr="00C27FBB">
        <w:rPr>
          <w:rFonts w:eastAsia="標楷體"/>
          <w:bCs/>
        </w:rPr>
        <w:t>學生就讀</w:t>
      </w:r>
      <w:r w:rsidR="009F13E9" w:rsidRPr="00C27FBB">
        <w:rPr>
          <w:rFonts w:eastAsia="標楷體"/>
          <w:bCs/>
        </w:rPr>
        <w:t>資格中止後，</w:t>
      </w:r>
      <w:r w:rsidR="00021F50" w:rsidRPr="00C27FBB">
        <w:rPr>
          <w:rFonts w:eastAsia="標楷體"/>
          <w:bCs/>
        </w:rPr>
        <w:t>在學學籍學校應</w:t>
      </w:r>
      <w:r w:rsidR="009F13E9" w:rsidRPr="00C27FBB">
        <w:rPr>
          <w:rFonts w:eastAsia="標楷體"/>
          <w:bCs/>
        </w:rPr>
        <w:t>配合協助學生完成離校手續等工作，並接續</w:t>
      </w:r>
      <w:r w:rsidR="000D7B8B" w:rsidRPr="00C27FBB">
        <w:rPr>
          <w:rFonts w:eastAsia="標楷體"/>
          <w:bCs/>
        </w:rPr>
        <w:t>辦</w:t>
      </w:r>
      <w:r w:rsidR="009F13E9" w:rsidRPr="00C27FBB">
        <w:rPr>
          <w:rFonts w:eastAsia="標楷體"/>
          <w:bCs/>
        </w:rPr>
        <w:t>理回</w:t>
      </w:r>
      <w:r w:rsidR="00482E12" w:rsidRPr="00C27FBB">
        <w:rPr>
          <w:rFonts w:eastAsia="標楷體"/>
          <w:bCs/>
        </w:rPr>
        <w:t>歸在學學籍學校</w:t>
      </w:r>
      <w:r w:rsidR="009F13E9" w:rsidRPr="00C27FBB">
        <w:rPr>
          <w:rFonts w:eastAsia="標楷體"/>
          <w:bCs/>
        </w:rPr>
        <w:t>就讀</w:t>
      </w:r>
      <w:r w:rsidR="000D7B8B" w:rsidRPr="00C27FBB">
        <w:rPr>
          <w:rFonts w:eastAsia="標楷體"/>
          <w:bCs/>
        </w:rPr>
        <w:t>相關作業</w:t>
      </w:r>
      <w:r w:rsidR="009F13E9" w:rsidRPr="00C27FBB">
        <w:rPr>
          <w:rFonts w:eastAsia="標楷體"/>
          <w:bCs/>
        </w:rPr>
        <w:t>。</w:t>
      </w:r>
    </w:p>
    <w:p w:rsidR="00BF1364" w:rsidRPr="00C27FBB" w:rsidRDefault="00356D1B" w:rsidP="008D55AB">
      <w:pPr>
        <w:tabs>
          <w:tab w:val="num" w:pos="1260"/>
        </w:tabs>
        <w:spacing w:line="500" w:lineRule="exact"/>
        <w:ind w:left="721" w:right="-357" w:hangingChars="300" w:hanging="721"/>
        <w:rPr>
          <w:rFonts w:eastAsia="標楷體"/>
          <w:b/>
        </w:rPr>
      </w:pPr>
      <w:r w:rsidRPr="00C27FBB">
        <w:rPr>
          <w:rFonts w:eastAsia="標楷體"/>
          <w:b/>
        </w:rPr>
        <w:t>拾伍</w:t>
      </w:r>
      <w:r w:rsidR="009F13E9" w:rsidRPr="00C27FBB">
        <w:rPr>
          <w:rFonts w:eastAsia="標楷體"/>
          <w:b/>
        </w:rPr>
        <w:t>、</w:t>
      </w:r>
      <w:r w:rsidR="0021282E" w:rsidRPr="00C27FBB">
        <w:rPr>
          <w:rFonts w:eastAsia="標楷體"/>
          <w:b/>
        </w:rPr>
        <w:t>本簡章經</w:t>
      </w:r>
      <w:r w:rsidRPr="00C27FBB">
        <w:rPr>
          <w:rFonts w:eastAsia="標楷體"/>
          <w:b/>
        </w:rPr>
        <w:t>教育局</w:t>
      </w:r>
      <w:r w:rsidR="00A65598" w:rsidRPr="00C27FBB">
        <w:rPr>
          <w:rFonts w:eastAsia="標楷體"/>
          <w:b/>
        </w:rPr>
        <w:t>核備</w:t>
      </w:r>
      <w:r w:rsidR="0021282E" w:rsidRPr="00C27FBB">
        <w:rPr>
          <w:rFonts w:eastAsia="標楷體"/>
          <w:b/>
        </w:rPr>
        <w:t>後實施，修正時亦同。</w:t>
      </w:r>
      <w:r w:rsidR="009F13E9" w:rsidRPr="00C27FBB">
        <w:rPr>
          <w:rFonts w:eastAsia="標楷體"/>
          <w:b/>
        </w:rPr>
        <w:br w:type="page"/>
      </w:r>
    </w:p>
    <w:p w:rsidR="0067602B" w:rsidRPr="00C27FBB" w:rsidRDefault="0067602B" w:rsidP="0067602B">
      <w:pPr>
        <w:adjustRightInd w:val="0"/>
        <w:snapToGrid w:val="0"/>
        <w:spacing w:line="600" w:lineRule="exact"/>
        <w:jc w:val="center"/>
        <w:rPr>
          <w:rFonts w:eastAsia="標楷體"/>
          <w:b/>
          <w:sz w:val="28"/>
        </w:rPr>
      </w:pPr>
      <w:r w:rsidRPr="00C27FBB">
        <w:rPr>
          <w:rFonts w:eastAsia="標楷體"/>
          <w:b/>
          <w:sz w:val="28"/>
        </w:rPr>
        <w:lastRenderedPageBreak/>
        <w:t xml:space="preserve">     </w:t>
      </w:r>
      <w:r w:rsidR="00324BB9" w:rsidRPr="00C27FBB">
        <w:rPr>
          <w:rFonts w:eastAsia="標楷體"/>
          <w:noProof/>
          <w:sz w:val="36"/>
        </w:rPr>
        <mc:AlternateContent>
          <mc:Choice Requires="wps">
            <w:drawing>
              <wp:anchor distT="0" distB="0" distL="114300" distR="114300" simplePos="0" relativeHeight="251686400" behindDoc="0" locked="0" layoutInCell="1" allowOverlap="1" wp14:anchorId="7A19ACC0" wp14:editId="46053A76">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ACC0" id="Text Box 529" o:spid="_x0000_s1067" type="#_x0000_t202" style="position:absolute;left:0;text-align:left;margin-left:-11.75pt;margin-top:-11.65pt;width:64.7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7eLAIAAFoEAAAOAAAAZHJzL2Uyb0RvYy54bWysVNtu2zAMfR+wfxD0vjjxkrYx4hRdugwD&#10;ugvQ7gNkWY6FyaJGKbG7rx8lp2l2exmmB4E0qUPykPTqeugMOyj0GmzJZ5MpZ8pKqLXdlfzLw/bV&#10;FWc+CFsLA1aV/FF5fr1++WLVu0Ll0IKpFTICsb7oXcnbEFyRZV62qhN+Ak5ZMjaAnQik4i6rUfSE&#10;3pksn04vsh6wdghSeU9fb0cjXyf8plEyfGoarwIzJafcQrox3VW8s/VKFDsUrtXymIb4hyw6oS0F&#10;PUHdiiDYHvVvUJ2WCB6aMJHQZdA0WqpUA1Uzm/5SzX0rnEq1EDnenWjy/w9Wfjx8Rqbrkudzzqzo&#10;qEcPagjsDQxskS8jQb3zBfndO/IMAxmo0alY7+5AfvXMwqYVdqduEKFvlagpwVl8mZ09HXF8BKn6&#10;D1BTILEPkICGBrvIHvHBCJ0a9XhqTkxG0serfHaxJIsk02s6l4sUQRRPjx368E5Bx6JQcqTeJ3Bx&#10;uPMhJiOKJ5cYy4PR9VYbkxTcVRuD7CBoTrbpHNF/cjOW9SVfLvLFWP9fIabp/Ami04EG3uiOKjo5&#10;iSKy9tbWaRyD0GaUKWVjjzRG5kYOw1ANqWXzRHLkuIL6kYhFGAecFpKEFvA7Zz0Nd8n9t71AxZl5&#10;b6k5y9l8HrchKfPFZU4Knluqc4uwkqBKHjgbxU0YN2jvUO9aijSOg4UbamijE9nPWR3zpwFOPTgu&#10;W9yQcz15Pf8S1j8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bdn7eLAIAAFoEAAAOAAAAAAAAAAAAAAAAAC4CAABk&#10;cnMvZTJvRG9jLnhtbFBLAQItABQABgAIAAAAIQDwh3Zc4AAAAAoBAAAPAAAAAAAAAAAAAAAAAIYE&#10;AABkcnMvZG93bnJldi54bWxQSwUGAAAAAAQABADzAAAAkwU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00324BB9" w:rsidRPr="00C27FBB">
        <w:rPr>
          <w:rFonts w:eastAsia="標楷體"/>
          <w:b/>
          <w:sz w:val="36"/>
        </w:rPr>
        <w:t>臺中市立善水</w:t>
      </w:r>
      <w:r w:rsidR="00324BB9" w:rsidRPr="00C27FBB">
        <w:rPr>
          <w:rFonts w:eastAsia="標楷體"/>
          <w:b/>
          <w:bCs/>
          <w:sz w:val="36"/>
        </w:rPr>
        <w:t>國民中小學</w:t>
      </w:r>
      <w:r w:rsidR="006A2427" w:rsidRPr="00C27FBB">
        <w:rPr>
          <w:rFonts w:eastAsia="標楷體"/>
          <w:b/>
          <w:sz w:val="36"/>
        </w:rPr>
        <w:t>轉介申請</w:t>
      </w:r>
      <w:r w:rsidR="00324BB9" w:rsidRPr="00C27FBB">
        <w:rPr>
          <w:rFonts w:eastAsia="標楷體"/>
          <w:b/>
          <w:sz w:val="36"/>
        </w:rPr>
        <w:t>資料檢核表</w:t>
      </w:r>
    </w:p>
    <w:p w:rsidR="00324BB9" w:rsidRPr="00C27FBB" w:rsidRDefault="00324BB9" w:rsidP="0067602B">
      <w:pPr>
        <w:spacing w:line="520" w:lineRule="exact"/>
        <w:rPr>
          <w:rFonts w:eastAsia="標楷體"/>
        </w:rPr>
      </w:pPr>
      <w:r w:rsidRPr="00C27FBB">
        <w:rPr>
          <w:rFonts w:eastAsia="標楷體"/>
        </w:rPr>
        <w:t>轉介單位名稱：</w:t>
      </w:r>
      <w:r w:rsidRPr="007063FC">
        <w:rPr>
          <w:rFonts w:eastAsia="標楷體"/>
          <w:u w:val="single"/>
        </w:rPr>
        <w:t xml:space="preserve">                                      </w:t>
      </w:r>
      <w:r w:rsidRPr="00C27FBB">
        <w:rPr>
          <w:rFonts w:eastAsia="標楷體"/>
        </w:rPr>
        <w:t>填表日期：</w:t>
      </w:r>
      <w:r w:rsidR="007063FC"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324BB9" w:rsidRPr="00C27FBB" w:rsidRDefault="00324BB9" w:rsidP="0067602B">
      <w:pPr>
        <w:spacing w:line="520" w:lineRule="exact"/>
        <w:rPr>
          <w:rFonts w:eastAsia="標楷體"/>
        </w:rPr>
      </w:pPr>
      <w:r w:rsidRPr="00C27FBB">
        <w:rPr>
          <w:rFonts w:eastAsia="標楷體"/>
        </w:rPr>
        <w:t>承辦人及電話：</w:t>
      </w:r>
      <w:r w:rsidRPr="007063FC">
        <w:rPr>
          <w:rFonts w:eastAsia="標楷體"/>
          <w:u w:val="single"/>
        </w:rPr>
        <w:t xml:space="preserve">            </w:t>
      </w:r>
      <w:r w:rsidRPr="00C27FBB">
        <w:rPr>
          <w:rFonts w:eastAsia="標楷體"/>
        </w:rPr>
        <w:t>/</w:t>
      </w:r>
      <w:r w:rsidRPr="007063FC">
        <w:rPr>
          <w:rFonts w:eastAsia="標楷體"/>
          <w:u w:val="single"/>
        </w:rPr>
        <w:t xml:space="preserve">                          </w:t>
      </w:r>
      <w:r w:rsidRPr="00C27FBB">
        <w:rPr>
          <w:rFonts w:eastAsia="標楷體"/>
        </w:rPr>
        <w:t>學生姓名：</w:t>
      </w:r>
      <w:r w:rsidRPr="007063FC">
        <w:rPr>
          <w:rFonts w:eastAsia="標楷體"/>
          <w:u w:val="single"/>
        </w:rPr>
        <w:t xml:space="preserve">                 </w:t>
      </w:r>
      <w:r w:rsidR="007063FC">
        <w:rPr>
          <w:rFonts w:eastAsia="標楷體"/>
          <w:u w:val="single"/>
        </w:rPr>
        <w:t xml:space="preserve"> </w:t>
      </w:r>
    </w:p>
    <w:p w:rsidR="00324BB9" w:rsidRPr="00C27FBB" w:rsidRDefault="00324BB9" w:rsidP="00CA24B9">
      <w:pPr>
        <w:spacing w:line="480" w:lineRule="exact"/>
        <w:ind w:left="497" w:hangingChars="207" w:hanging="497"/>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C27FBB">
        <w:rPr>
          <w:rFonts w:eastAsia="標楷體"/>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C27FBB" w:rsidTr="00324BB9">
        <w:trPr>
          <w:trHeight w:val="587"/>
        </w:trPr>
        <w:tc>
          <w:tcPr>
            <w:tcW w:w="568" w:type="dxa"/>
            <w:vAlign w:val="center"/>
          </w:tcPr>
          <w:p w:rsidR="00324BB9" w:rsidRPr="00C27FBB" w:rsidRDefault="00324BB9" w:rsidP="0067602B">
            <w:pPr>
              <w:spacing w:line="480" w:lineRule="exact"/>
              <w:jc w:val="center"/>
              <w:rPr>
                <w:rFonts w:eastAsia="標楷體"/>
              </w:rPr>
            </w:pPr>
            <w:r w:rsidRPr="00C27FBB">
              <w:rPr>
                <w:rFonts w:eastAsia="標楷體"/>
              </w:rPr>
              <w:t>項次</w:t>
            </w:r>
          </w:p>
        </w:tc>
        <w:tc>
          <w:tcPr>
            <w:tcW w:w="3600" w:type="dxa"/>
            <w:vAlign w:val="center"/>
          </w:tcPr>
          <w:p w:rsidR="00324BB9" w:rsidRPr="00C27FBB" w:rsidRDefault="00324BB9" w:rsidP="0067602B">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由原校承辦人員勾選</w:t>
            </w:r>
            <w:r w:rsidRPr="00C27FBB">
              <w:rPr>
                <w:rFonts w:eastAsia="標楷體"/>
              </w:rPr>
              <w:t>）</w:t>
            </w:r>
          </w:p>
        </w:tc>
        <w:tc>
          <w:tcPr>
            <w:tcW w:w="2728" w:type="dxa"/>
            <w:tcBorders>
              <w:top w:val="single" w:sz="12" w:space="0" w:color="auto"/>
              <w:bottom w:val="single" w:sz="6" w:space="0" w:color="auto"/>
            </w:tcBorders>
            <w:shd w:val="solid" w:color="BFBFBF" w:themeColor="background1" w:themeShade="BF"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由本校審核人員勾選</w:t>
            </w:r>
            <w:r w:rsidRPr="00C27FBB">
              <w:rPr>
                <w:rFonts w:eastAsia="標楷體"/>
              </w:rPr>
              <w:t>）</w:t>
            </w:r>
          </w:p>
        </w:tc>
      </w:tr>
      <w:tr w:rsidR="00085A5E" w:rsidRPr="00C27FBB" w:rsidTr="00324BB9">
        <w:trPr>
          <w:trHeight w:val="39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一</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hint="eastAsia"/>
                <w:bCs/>
              </w:rPr>
              <w:t>轉介申請資料檢核表</w:t>
            </w:r>
            <w:r w:rsidRPr="00C27FBB">
              <w:rPr>
                <w:rFonts w:eastAsia="標楷體"/>
              </w:rPr>
              <w:t>（本表）</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二</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就讀申請表（附件三）</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08"/>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三</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學生申請轉介告知書（附件四）。</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四</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家長同意書（附件五）</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五</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原學籍學校同意書（附件六）</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六</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家庭現況說明書（附件七）</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七</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在學學籍學校對轉介學生之所有相關紀錄摘要</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587"/>
        </w:trPr>
        <w:tc>
          <w:tcPr>
            <w:tcW w:w="568" w:type="dxa"/>
            <w:vAlign w:val="center"/>
          </w:tcPr>
          <w:p w:rsidR="00085A5E" w:rsidRPr="00C27FBB" w:rsidRDefault="00085A5E" w:rsidP="004D1853">
            <w:pPr>
              <w:spacing w:line="480" w:lineRule="exact"/>
              <w:jc w:val="center"/>
              <w:rPr>
                <w:rFonts w:eastAsia="標楷體"/>
              </w:rPr>
            </w:pPr>
            <w:r w:rsidRPr="00C27FBB">
              <w:rPr>
                <w:rFonts w:eastAsia="標楷體"/>
              </w:rPr>
              <w:t>八</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rPr>
              <w:t>二吋半身照片，一張實貼，一張浮貼於申請表（背面書寫學校及學生姓名）</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CD38B5" w:rsidRPr="00C27FBB" w:rsidTr="00324BB9">
        <w:trPr>
          <w:trHeight w:val="756"/>
        </w:trPr>
        <w:tc>
          <w:tcPr>
            <w:tcW w:w="4168" w:type="dxa"/>
            <w:gridSpan w:val="2"/>
            <w:tcBorders>
              <w:top w:val="single" w:sz="12" w:space="0" w:color="auto"/>
            </w:tcBorders>
            <w:vAlign w:val="center"/>
          </w:tcPr>
          <w:p w:rsidR="00CD38B5" w:rsidRPr="00C27FBB" w:rsidRDefault="00CD38B5" w:rsidP="0067602B">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CD38B5" w:rsidRPr="00C27FBB" w:rsidRDefault="00CD38B5" w:rsidP="0067602B">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CD38B5" w:rsidRPr="00C27FBB" w:rsidRDefault="00CD38B5" w:rsidP="0067602B">
            <w:pPr>
              <w:spacing w:line="480" w:lineRule="exact"/>
              <w:ind w:firstLine="240"/>
              <w:rPr>
                <w:rFonts w:eastAsia="標楷體"/>
              </w:rPr>
            </w:pPr>
          </w:p>
        </w:tc>
      </w:tr>
    </w:tbl>
    <w:p w:rsidR="00324BB9" w:rsidRPr="00C27FBB" w:rsidRDefault="00324BB9" w:rsidP="004776A3">
      <w:pPr>
        <w:spacing w:line="480" w:lineRule="exact"/>
        <w:rPr>
          <w:rFonts w:eastAsia="標楷體"/>
        </w:rPr>
      </w:pPr>
      <w:r w:rsidRPr="00C27FBB">
        <w:rPr>
          <w:rFonts w:eastAsia="標楷體"/>
        </w:rPr>
        <w:t>二、資料審核結果（由本校填寫）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C27FBB" w:rsidTr="00324BB9">
        <w:trPr>
          <w:trHeight w:val="298"/>
        </w:trPr>
        <w:tc>
          <w:tcPr>
            <w:tcW w:w="1715"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別</w:t>
            </w:r>
          </w:p>
        </w:tc>
        <w:tc>
          <w:tcPr>
            <w:tcW w:w="4224"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結　　果</w:t>
            </w:r>
          </w:p>
        </w:tc>
        <w:tc>
          <w:tcPr>
            <w:tcW w:w="3669"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委　員</w:t>
            </w:r>
            <w:r w:rsidRPr="00C27FBB">
              <w:rPr>
                <w:rFonts w:eastAsia="標楷體"/>
              </w:rPr>
              <w:t xml:space="preserve">  </w:t>
            </w:r>
            <w:r w:rsidRPr="00C27FBB">
              <w:rPr>
                <w:rFonts w:eastAsia="標楷體"/>
              </w:rPr>
              <w:t>簽</w:t>
            </w:r>
            <w:r w:rsidRPr="00C27FBB">
              <w:rPr>
                <w:rFonts w:eastAsia="標楷體"/>
              </w:rPr>
              <w:t xml:space="preserve">  </w:t>
            </w:r>
            <w:r w:rsidRPr="00C27FBB">
              <w:rPr>
                <w:rFonts w:eastAsia="標楷體"/>
              </w:rPr>
              <w:t>章</w:t>
            </w: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初　審</w:t>
            </w:r>
          </w:p>
        </w:tc>
        <w:tc>
          <w:tcPr>
            <w:tcW w:w="4224" w:type="dxa"/>
            <w:shd w:val="solid" w:color="BFBFBF" w:themeColor="background1" w:themeShade="BF" w:fill="F3F3F3"/>
            <w:vAlign w:val="center"/>
          </w:tcPr>
          <w:p w:rsidR="00324BB9" w:rsidRPr="00C27FBB" w:rsidRDefault="00B83EA1"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 xml:space="preserve">過　</w:t>
            </w:r>
            <w:r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007B5A03"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複　審</w:t>
            </w:r>
          </w:p>
        </w:tc>
        <w:tc>
          <w:tcPr>
            <w:tcW w:w="4224" w:type="dxa"/>
            <w:shd w:val="solid" w:color="BFBFBF" w:themeColor="background1" w:themeShade="BF" w:fill="F3F3F3"/>
            <w:vAlign w:val="center"/>
          </w:tcPr>
          <w:p w:rsidR="00324BB9" w:rsidRPr="00C27FBB" w:rsidRDefault="007B5A03"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過</w:t>
            </w:r>
            <w:r w:rsidR="005C5C23" w:rsidRPr="00C27FBB">
              <w:rPr>
                <w:rFonts w:eastAsia="標楷體"/>
              </w:rPr>
              <w:t xml:space="preserve">　</w:t>
            </w:r>
            <w:r w:rsidR="00B83EA1"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bl>
    <w:p w:rsidR="00522798" w:rsidRPr="00C27FBB" w:rsidRDefault="00522798" w:rsidP="00324BB9">
      <w:pPr>
        <w:adjustRightInd w:val="0"/>
        <w:snapToGrid w:val="0"/>
        <w:spacing w:line="440" w:lineRule="exact"/>
        <w:jc w:val="center"/>
        <w:rPr>
          <w:rFonts w:eastAsia="標楷體"/>
          <w:b/>
        </w:rPr>
      </w:pPr>
    </w:p>
    <w:p w:rsidR="00522798" w:rsidRPr="00C27FBB" w:rsidRDefault="00522798" w:rsidP="00522798">
      <w:pPr>
        <w:rPr>
          <w:rFonts w:eastAsia="標楷體"/>
        </w:rPr>
      </w:pPr>
      <w:r w:rsidRPr="00C27FBB">
        <w:rPr>
          <w:rFonts w:eastAsia="標楷體"/>
        </w:rPr>
        <w:br w:type="page"/>
      </w:r>
    </w:p>
    <w:p w:rsidR="00522798" w:rsidRPr="00C27FBB" w:rsidRDefault="00522798" w:rsidP="00522798">
      <w:pPr>
        <w:adjustRightInd w:val="0"/>
        <w:snapToGrid w:val="0"/>
        <w:spacing w:line="600" w:lineRule="exact"/>
        <w:jc w:val="center"/>
        <w:rPr>
          <w:rFonts w:eastAsia="標楷體"/>
          <w:b/>
          <w:sz w:val="28"/>
        </w:rPr>
      </w:pPr>
      <w:r w:rsidRPr="00C27FBB">
        <w:rPr>
          <w:rFonts w:eastAsia="標楷體"/>
          <w:b/>
          <w:sz w:val="28"/>
        </w:rPr>
        <w:lastRenderedPageBreak/>
        <w:t xml:space="preserve">     </w:t>
      </w:r>
      <w:r w:rsidRPr="00C27FBB">
        <w:rPr>
          <w:rFonts w:eastAsia="標楷體"/>
          <w:noProof/>
          <w:sz w:val="36"/>
        </w:rPr>
        <mc:AlternateContent>
          <mc:Choice Requires="wps">
            <w:drawing>
              <wp:anchor distT="0" distB="0" distL="114300" distR="114300" simplePos="0" relativeHeight="251749376" behindDoc="0" locked="0" layoutInCell="1" allowOverlap="1" wp14:anchorId="51A08C52" wp14:editId="1733FC42">
                <wp:simplePos x="0" y="0"/>
                <wp:positionH relativeFrom="column">
                  <wp:posOffset>-149486</wp:posOffset>
                </wp:positionH>
                <wp:positionV relativeFrom="paragraph">
                  <wp:posOffset>-147843</wp:posOffset>
                </wp:positionV>
                <wp:extent cx="821690" cy="333375"/>
                <wp:effectExtent l="9525" t="13335" r="6985" b="5715"/>
                <wp:wrapNone/>
                <wp:docPr id="3"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8C52" id="_x0000_s1068" type="#_x0000_t202" style="position:absolute;left:0;text-align:left;margin-left:-11.75pt;margin-top:-11.65pt;width:64.7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4H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b2gxDCN&#10;LXoUQyBvYSCLfBn56a0v0O3BomMY0IB9TrV6ew/8mycGNh0zrbh1DvpOsBrzm8WX2dnTEcdHkKr/&#10;CDUGYrsACWhonI7kIR0E0bFPh1NvYjIcP17ns8slWjiaLvBcLVIEVjw/ts6H9wI0iUJJHbY+gbP9&#10;vQ8xGVY8u8RYHpSst1KppLi22ihH9gzHZJvOEf0nN2VIX9LlIl+M9f8VYprOnyC0DDjvSmqs6OTE&#10;isjaO1OnaQxMqlHGlJU50hiZGzkMQzWkjs3zGCFyXEF9QGIdjPON+4hCB+4HJT3Odkn99x1zghL1&#10;wWBzlrP5PC5DUuaLqxwVd26pzi3McIQqaaBkFDdhXKCddbLtMNI4DgZusaGNTGS/ZHXMH+c39eC4&#10;a3FBzvXk9fJHWD8B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BXj34HLAIAAFkEAAAOAAAAAAAAAAAAAAAAAC4CAABk&#10;cnMvZTJvRG9jLnhtbFBLAQItABQABgAIAAAAIQDwh3Zc4AAAAAoBAAAPAAAAAAAAAAAAAAAAAIYE&#10;AABkcnMvZG93bnJldi54bWxQSwUGAAAAAAQABADzAAAAkwUAAAAA&#10;">
                <v:textbo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v:textbox>
              </v:shape>
            </w:pict>
          </mc:Fallback>
        </mc:AlternateContent>
      </w:r>
      <w:r w:rsidRPr="00C27FBB">
        <w:rPr>
          <w:rFonts w:eastAsia="標楷體"/>
          <w:b/>
          <w:sz w:val="36"/>
        </w:rPr>
        <w:t>臺中市立善水</w:t>
      </w:r>
      <w:r w:rsidRPr="00C27FBB">
        <w:rPr>
          <w:rFonts w:eastAsia="標楷體"/>
          <w:b/>
          <w:bCs/>
          <w:sz w:val="36"/>
        </w:rPr>
        <w:t>國民中小學</w:t>
      </w:r>
      <w:r w:rsidR="007436B7" w:rsidRPr="00C27FBB">
        <w:rPr>
          <w:rFonts w:eastAsia="標楷體"/>
          <w:b/>
          <w:sz w:val="36"/>
        </w:rPr>
        <w:t>入學階段</w:t>
      </w:r>
      <w:r w:rsidRPr="00C27FBB">
        <w:rPr>
          <w:rFonts w:eastAsia="標楷體"/>
          <w:b/>
          <w:sz w:val="36"/>
        </w:rPr>
        <w:t>資料檢核表</w:t>
      </w:r>
    </w:p>
    <w:p w:rsidR="00522798" w:rsidRPr="00C27FBB" w:rsidRDefault="00522798" w:rsidP="00522798">
      <w:pPr>
        <w:spacing w:line="520" w:lineRule="exact"/>
        <w:rPr>
          <w:rFonts w:eastAsia="標楷體"/>
        </w:rPr>
      </w:pPr>
      <w:r w:rsidRPr="00C27FBB">
        <w:rPr>
          <w:rFonts w:eastAsia="標楷體"/>
        </w:rPr>
        <w:t>轉介單位名稱：</w:t>
      </w:r>
      <w:r w:rsidRPr="00EA5599">
        <w:rPr>
          <w:rFonts w:eastAsia="標楷體"/>
          <w:u w:val="single"/>
        </w:rPr>
        <w:t xml:space="preserve">                                      </w:t>
      </w:r>
      <w:r w:rsidRPr="00C27FBB">
        <w:rPr>
          <w:rFonts w:eastAsia="標楷體"/>
        </w:rPr>
        <w:t>填表日期：</w:t>
      </w:r>
      <w:r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522798" w:rsidRPr="00C27FBB" w:rsidRDefault="00522798" w:rsidP="00522798">
      <w:pPr>
        <w:spacing w:line="520" w:lineRule="exact"/>
        <w:rPr>
          <w:rFonts w:eastAsia="標楷體"/>
        </w:rPr>
      </w:pPr>
      <w:r w:rsidRPr="00C27FBB">
        <w:rPr>
          <w:rFonts w:eastAsia="標楷體"/>
        </w:rPr>
        <w:t>承辦人及電話：</w:t>
      </w:r>
      <w:r w:rsidRPr="00EA5599">
        <w:rPr>
          <w:rFonts w:eastAsia="標楷體"/>
          <w:u w:val="single"/>
        </w:rPr>
        <w:t xml:space="preserve">            </w:t>
      </w:r>
      <w:r w:rsidRPr="00C27FBB">
        <w:rPr>
          <w:rFonts w:eastAsia="標楷體"/>
        </w:rPr>
        <w:t>/</w:t>
      </w:r>
      <w:r w:rsidRPr="00EA5599">
        <w:rPr>
          <w:rFonts w:eastAsia="標楷體"/>
          <w:u w:val="single"/>
        </w:rPr>
        <w:t xml:space="preserve">                          </w:t>
      </w:r>
      <w:r w:rsidRPr="00C27FBB">
        <w:rPr>
          <w:rFonts w:eastAsia="標楷體"/>
        </w:rPr>
        <w:t>學生姓名：</w:t>
      </w:r>
      <w:r w:rsidRPr="00EA5599">
        <w:rPr>
          <w:rFonts w:eastAsia="標楷體"/>
          <w:u w:val="single"/>
        </w:rPr>
        <w:t xml:space="preserve">               </w:t>
      </w:r>
      <w:r w:rsidR="00183A33">
        <w:rPr>
          <w:rFonts w:eastAsia="標楷體"/>
          <w:u w:val="single"/>
        </w:rPr>
        <w:t xml:space="preserve"> </w:t>
      </w:r>
      <w:r w:rsidRPr="00EA5599">
        <w:rPr>
          <w:rFonts w:eastAsia="標楷體"/>
          <w:u w:val="single"/>
        </w:rPr>
        <w:t xml:space="preserve">  </w:t>
      </w:r>
    </w:p>
    <w:p w:rsidR="00522798" w:rsidRPr="00C27FBB" w:rsidRDefault="00522798" w:rsidP="00ED5852">
      <w:pPr>
        <w:spacing w:line="480" w:lineRule="exact"/>
        <w:ind w:left="420" w:hangingChars="175" w:hanging="420"/>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EA5599">
        <w:rPr>
          <w:rFonts w:eastAsia="標楷體"/>
          <w:u w:val="single"/>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522798" w:rsidRPr="00C27FBB" w:rsidTr="00051E71">
        <w:trPr>
          <w:trHeight w:val="587"/>
        </w:trPr>
        <w:tc>
          <w:tcPr>
            <w:tcW w:w="568" w:type="dxa"/>
            <w:vAlign w:val="center"/>
          </w:tcPr>
          <w:p w:rsidR="00522798" w:rsidRPr="00C27FBB" w:rsidRDefault="00522798" w:rsidP="00051E71">
            <w:pPr>
              <w:spacing w:line="480" w:lineRule="exact"/>
              <w:jc w:val="center"/>
              <w:rPr>
                <w:rFonts w:eastAsia="標楷體"/>
              </w:rPr>
            </w:pPr>
            <w:r w:rsidRPr="00C27FBB">
              <w:rPr>
                <w:rFonts w:eastAsia="標楷體"/>
              </w:rPr>
              <w:t>項次</w:t>
            </w:r>
          </w:p>
        </w:tc>
        <w:tc>
          <w:tcPr>
            <w:tcW w:w="3600" w:type="dxa"/>
            <w:vAlign w:val="center"/>
          </w:tcPr>
          <w:p w:rsidR="00522798" w:rsidRPr="00C27FBB" w:rsidRDefault="00522798" w:rsidP="00051E71">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（由原校承辦人員勾選）</w:t>
            </w:r>
          </w:p>
        </w:tc>
        <w:tc>
          <w:tcPr>
            <w:tcW w:w="2728" w:type="dxa"/>
            <w:tcBorders>
              <w:top w:val="single" w:sz="12" w:space="0" w:color="auto"/>
              <w:bottom w:val="single" w:sz="6" w:space="0" w:color="auto"/>
            </w:tcBorders>
            <w:shd w:val="solid" w:color="BFBFBF" w:themeColor="background1" w:themeShade="BF"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（由本校審核人員勾選）</w:t>
            </w:r>
          </w:p>
        </w:tc>
      </w:tr>
      <w:tr w:rsidR="000E15D5" w:rsidRPr="00C27FBB" w:rsidTr="00051E71">
        <w:trPr>
          <w:trHeight w:val="396"/>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一</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入學階段資料檢核表（本表）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051E71">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二</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相關輔導紀錄影本</w:t>
            </w:r>
          </w:p>
          <w:p w:rsidR="000E15D5" w:rsidRPr="00C27FBB" w:rsidRDefault="000E15D5" w:rsidP="0064238A">
            <w:pPr>
              <w:spacing w:line="480" w:lineRule="exact"/>
              <w:ind w:rightChars="27" w:right="65"/>
              <w:jc w:val="both"/>
              <w:rPr>
                <w:rFonts w:eastAsia="標楷體"/>
              </w:rPr>
            </w:pPr>
            <w:r w:rsidRPr="00C27FBB">
              <w:rPr>
                <w:rFonts w:eastAsia="標楷體"/>
              </w:rPr>
              <w:t>（詳見「捌、檢附資料」「二、入學階段」第</w:t>
            </w:r>
            <w:r w:rsidRPr="00C27FBB">
              <w:rPr>
                <w:rFonts w:eastAsia="標楷體"/>
              </w:rPr>
              <w:t>2</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三</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在學期間學籍紀錄表（或成績單）、獎懲紀錄</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587"/>
        </w:trPr>
        <w:tc>
          <w:tcPr>
            <w:tcW w:w="568" w:type="dxa"/>
            <w:tcBorders>
              <w:bottom w:val="single" w:sz="6"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四</w:t>
            </w:r>
          </w:p>
        </w:tc>
        <w:tc>
          <w:tcPr>
            <w:tcW w:w="3600" w:type="dxa"/>
            <w:tcBorders>
              <w:bottom w:val="single" w:sz="6" w:space="0" w:color="auto"/>
            </w:tcBorders>
          </w:tcPr>
          <w:p w:rsidR="000E15D5" w:rsidRPr="00C27FBB" w:rsidRDefault="000E15D5" w:rsidP="00051E71">
            <w:pPr>
              <w:spacing w:line="480" w:lineRule="exact"/>
              <w:jc w:val="both"/>
              <w:rPr>
                <w:rFonts w:eastAsia="標楷體"/>
              </w:rPr>
            </w:pPr>
            <w:r w:rsidRPr="00C27FBB">
              <w:rPr>
                <w:rFonts w:eastAsia="標楷體"/>
              </w:rPr>
              <w:t>在學期間出缺席紀錄（有中輟紀錄者</w:t>
            </w:r>
            <w:r w:rsidR="00BF30DA" w:rsidRPr="00C27FBB">
              <w:rPr>
                <w:rFonts w:eastAsia="標楷體" w:hint="eastAsia"/>
              </w:rPr>
              <w:t>，</w:t>
            </w:r>
            <w:r w:rsidRPr="00C27FBB">
              <w:rPr>
                <w:rFonts w:eastAsia="標楷體"/>
              </w:rPr>
              <w:t>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A0648A">
        <w:trPr>
          <w:trHeight w:val="587"/>
        </w:trPr>
        <w:tc>
          <w:tcPr>
            <w:tcW w:w="568" w:type="dxa"/>
            <w:tcBorders>
              <w:top w:val="single" w:sz="6" w:space="0" w:color="auto"/>
              <w:bottom w:val="single" w:sz="4"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五</w:t>
            </w:r>
          </w:p>
        </w:tc>
        <w:tc>
          <w:tcPr>
            <w:tcW w:w="3600" w:type="dxa"/>
            <w:tcBorders>
              <w:top w:val="single" w:sz="6" w:space="0" w:color="auto"/>
              <w:bottom w:val="single" w:sz="4" w:space="0" w:color="auto"/>
            </w:tcBorders>
            <w:vAlign w:val="center"/>
          </w:tcPr>
          <w:p w:rsidR="000E15D5" w:rsidRPr="00C27FBB" w:rsidRDefault="000E15D5" w:rsidP="005A599F">
            <w:pPr>
              <w:spacing w:line="480" w:lineRule="exact"/>
              <w:rPr>
                <w:rFonts w:eastAsia="標楷體"/>
              </w:rPr>
            </w:pPr>
            <w:r w:rsidRPr="00C27FBB">
              <w:rPr>
                <w:rFonts w:eastAsia="標楷體"/>
              </w:rPr>
              <w:t>其他（如身心障礙手冊影本、鑑定公文含安置建議書、醫療證明、法院證明）</w:t>
            </w:r>
          </w:p>
        </w:tc>
        <w:tc>
          <w:tcPr>
            <w:tcW w:w="2728" w:type="dxa"/>
            <w:tcBorders>
              <w:top w:val="single" w:sz="6" w:space="0" w:color="auto"/>
              <w:bottom w:val="single" w:sz="4"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4"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32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六</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全戶戶籍謄本（</w:t>
            </w:r>
            <w:r w:rsidRPr="00C27FBB">
              <w:rPr>
                <w:rFonts w:eastAsia="標楷體"/>
                <w:bCs/>
              </w:rPr>
              <w:t>一個月內核發之</w:t>
            </w:r>
            <w:r w:rsidRPr="00C27FBB">
              <w:rPr>
                <w:rFonts w:eastAsia="標楷體"/>
                <w:b/>
                <w:bCs/>
              </w:rPr>
              <w:t>正本</w:t>
            </w:r>
            <w:r w:rsidRPr="00C27FBB">
              <w:rPr>
                <w:rFonts w:eastAsia="標楷體"/>
                <w:bCs/>
              </w:rPr>
              <w:t>，</w:t>
            </w:r>
            <w:r w:rsidRPr="00C27FBB">
              <w:rPr>
                <w:rFonts w:eastAsia="標楷體"/>
                <w:b/>
                <w:bCs/>
              </w:rPr>
              <w:t>請勿用戶口名簿代替）</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七</w:t>
            </w:r>
          </w:p>
        </w:tc>
        <w:tc>
          <w:tcPr>
            <w:tcW w:w="3600" w:type="dxa"/>
            <w:vAlign w:val="center"/>
          </w:tcPr>
          <w:p w:rsidR="000E15D5" w:rsidRPr="00C27FBB" w:rsidRDefault="000E15D5" w:rsidP="000E15D5">
            <w:pPr>
              <w:spacing w:line="480" w:lineRule="exact"/>
              <w:jc w:val="both"/>
              <w:rPr>
                <w:rFonts w:eastAsia="標楷體"/>
              </w:rPr>
            </w:pPr>
            <w:r w:rsidRPr="00C27FBB">
              <w:rPr>
                <w:rFonts w:eastAsia="標楷體"/>
              </w:rPr>
              <w:t>公立醫院或衛生所健康檢查報告</w:t>
            </w:r>
            <w:r w:rsidRPr="00C27FBB">
              <w:rPr>
                <w:rFonts w:eastAsia="標楷體"/>
              </w:rPr>
              <w:br/>
            </w:r>
            <w:r w:rsidRPr="00C27FBB">
              <w:rPr>
                <w:rFonts w:eastAsia="標楷體"/>
              </w:rPr>
              <w:t>（詳見「捌、檢附資料」「二、入學階段」第</w:t>
            </w:r>
            <w:r w:rsidRPr="00C27FBB">
              <w:rPr>
                <w:rFonts w:eastAsia="標楷體"/>
              </w:rPr>
              <w:t>7</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522798" w:rsidRPr="00C27FBB" w:rsidTr="00051E71">
        <w:trPr>
          <w:trHeight w:val="756"/>
        </w:trPr>
        <w:tc>
          <w:tcPr>
            <w:tcW w:w="4168" w:type="dxa"/>
            <w:gridSpan w:val="2"/>
            <w:tcBorders>
              <w:top w:val="single" w:sz="12" w:space="0" w:color="auto"/>
            </w:tcBorders>
            <w:vAlign w:val="center"/>
          </w:tcPr>
          <w:p w:rsidR="00522798" w:rsidRPr="00C27FBB" w:rsidRDefault="00522798" w:rsidP="00051E71">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522798" w:rsidRPr="00C27FBB" w:rsidRDefault="00522798" w:rsidP="00051E71">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522798" w:rsidRPr="00C27FBB" w:rsidRDefault="00522798" w:rsidP="00051E71">
            <w:pPr>
              <w:spacing w:line="480" w:lineRule="exact"/>
              <w:ind w:firstLine="240"/>
              <w:rPr>
                <w:rFonts w:eastAsia="標楷體"/>
              </w:rPr>
            </w:pPr>
          </w:p>
        </w:tc>
      </w:tr>
    </w:tbl>
    <w:p w:rsidR="0067602B" w:rsidRPr="00C27FBB" w:rsidRDefault="0067602B"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E774DF" w:rsidRPr="00C27FBB" w:rsidRDefault="00324BB9" w:rsidP="00324BB9">
      <w:pPr>
        <w:adjustRightInd w:val="0"/>
        <w:snapToGrid w:val="0"/>
        <w:spacing w:line="440" w:lineRule="exact"/>
        <w:jc w:val="center"/>
        <w:rPr>
          <w:rFonts w:eastAsia="標楷體"/>
          <w:sz w:val="28"/>
        </w:rPr>
      </w:pPr>
      <w:r w:rsidRPr="00C27FBB">
        <w:rPr>
          <w:rFonts w:eastAsia="標楷體"/>
          <w:b/>
          <w:noProof/>
          <w:sz w:val="40"/>
        </w:rPr>
        <w:lastRenderedPageBreak/>
        <mc:AlternateContent>
          <mc:Choice Requires="wps">
            <w:drawing>
              <wp:anchor distT="0" distB="0" distL="114300" distR="114300" simplePos="0" relativeHeight="251667968" behindDoc="0" locked="0" layoutInCell="1" allowOverlap="1" wp14:anchorId="40613AFB" wp14:editId="6D208234">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3AFB" id="Text Box 528" o:spid="_x0000_s1069" type="#_x0000_t202" style="position:absolute;left:0;text-align:left;margin-left:34.7pt;margin-top:-.5pt;width:64.7pt;height:26.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hb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Z1TYpjG&#10;Fj2IIZC3MJBFvoz89NYX6HZv0TEMaMA+p1q9vQP+zRMD246ZVtw4B30nWI35zeLL7OzpiOMjSNV/&#10;hBoDsX2ABDQ0TkfykA6C6Ninx1NvYjIcPy7z2eUKLRxNF3iuFikCK54fW+fDewGaRKGkDlufwNnh&#10;zoeYDCueXWIsD0rWO6lUUlxbbZUjB4ZjskvniP6TmzKkL+lqkS/G+v8KMU3nTxBaBpx3JTVWdHJi&#10;RWTtnanTNAYm1ShjysocaYzMjRyGoRrGjl3ECJHjCupHJNbBON+4jyh04H5Q0uNsl9R/3zMnKFEf&#10;DDZnNZvP4zIkZb64ylFx55bq3MIMR6iSBkpGcRvGBdpbJ9sOI43jYOAGG9rIRPZLVsf8cX5TD467&#10;FhfkXE9eL3+EzRMAAAD//wMAUEsDBBQABgAIAAAAIQChO9P73wAAAAgBAAAPAAAAZHJzL2Rvd25y&#10;ZXYueG1sTI/BTsMwEETvSPyDtUhcUOsE2pCEOBVCAtEbtBVc3dhNIux1sN00/D3bExxXM5p9r1pN&#10;1rBR+9A7FJDOE2AaG6d6bAXsts+zHFiIEpU0DrWAHx1gVV9eVLJU7oTvetzEltEIhlIK6GIcSs5D&#10;02krw9wNGik7OG9lpNO3XHl5onFr+G2SZNzKHulDJwf91Onma3O0AvLF6/gZ1ndvH012MEW8uR9f&#10;vr0Q11fT4wOwqKf4V4YzPqFDTUx7d0QVmBGQFQtqCpilpHTOi5xU9gKW6RJ4XfH/AvUvAAAA//8D&#10;AFBLAQItABQABgAIAAAAIQC2gziS/gAAAOEBAAATAAAAAAAAAAAAAAAAAAAAAABbQ29udGVudF9U&#10;eXBlc10ueG1sUEsBAi0AFAAGAAgAAAAhADj9If/WAAAAlAEAAAsAAAAAAAAAAAAAAAAALwEAAF9y&#10;ZWxzLy5yZWxzUEsBAi0AFAAGAAgAAAAhAEnU2FssAgAAWQQAAA4AAAAAAAAAAAAAAAAALgIAAGRy&#10;cy9lMm9Eb2MueG1sUEsBAi0AFAAGAAgAAAAhAKE70/vfAAAACAEAAA8AAAAAAAAAAAAAAAAAhgQA&#10;AGRycy9kb3ducmV2LnhtbFBLBQYAAAAABAAEAPMAAACSBQAAAAA=&#10;">
                <v:textbo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w10:wrap anchorx="page"/>
              </v:shape>
            </w:pict>
          </mc:Fallback>
        </mc:AlternateContent>
      </w:r>
      <w:r w:rsidR="000856E9" w:rsidRPr="00C27FBB">
        <w:rPr>
          <w:rFonts w:eastAsia="標楷體"/>
          <w:b/>
          <w:sz w:val="40"/>
        </w:rPr>
        <w:t>臺中</w:t>
      </w:r>
      <w:r w:rsidR="004F5FC0" w:rsidRPr="00C27FBB">
        <w:rPr>
          <w:rFonts w:eastAsia="標楷體"/>
          <w:b/>
          <w:sz w:val="40"/>
        </w:rPr>
        <w:t>市</w:t>
      </w:r>
      <w:r w:rsidR="00E774DF" w:rsidRPr="00C27FBB">
        <w:rPr>
          <w:rFonts w:eastAsia="標楷體"/>
          <w:b/>
          <w:sz w:val="40"/>
        </w:rPr>
        <w:t>立</w:t>
      </w:r>
      <w:r w:rsidR="000856E9" w:rsidRPr="00C27FBB">
        <w:rPr>
          <w:rFonts w:eastAsia="標楷體"/>
          <w:b/>
          <w:sz w:val="40"/>
        </w:rPr>
        <w:t>善水</w:t>
      </w:r>
      <w:r w:rsidR="00E774DF" w:rsidRPr="00C27FBB">
        <w:rPr>
          <w:rFonts w:eastAsia="標楷體"/>
          <w:b/>
          <w:sz w:val="40"/>
        </w:rPr>
        <w:t>國民中</w:t>
      </w:r>
      <w:r w:rsidR="000856E9" w:rsidRPr="00C27FBB">
        <w:rPr>
          <w:rFonts w:eastAsia="標楷體"/>
          <w:b/>
          <w:sz w:val="40"/>
        </w:rPr>
        <w:t>小</w:t>
      </w:r>
      <w:r w:rsidR="00E774DF" w:rsidRPr="00C27FBB">
        <w:rPr>
          <w:rFonts w:eastAsia="標楷體"/>
          <w:b/>
          <w:sz w:val="40"/>
        </w:rPr>
        <w:t>學就讀申請表</w:t>
      </w:r>
    </w:p>
    <w:p w:rsidR="00E774DF" w:rsidRPr="00C27FBB" w:rsidRDefault="00E774DF" w:rsidP="00324BB9">
      <w:pPr>
        <w:spacing w:line="440" w:lineRule="exact"/>
        <w:jc w:val="center"/>
        <w:rPr>
          <w:rFonts w:eastAsia="標楷體"/>
          <w:b/>
        </w:rPr>
      </w:pPr>
      <w:r w:rsidRPr="00C27FBB">
        <w:rPr>
          <w:rFonts w:eastAsia="標楷體"/>
          <w:b/>
        </w:rPr>
        <w:t>※</w:t>
      </w:r>
      <w:r w:rsidRPr="00C27FBB">
        <w:rPr>
          <w:rFonts w:eastAsia="標楷體"/>
          <w:b/>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C27FBB" w:rsidTr="00DA3185">
        <w:trPr>
          <w:cantSplit/>
          <w:trHeight w:val="594"/>
          <w:jc w:val="center"/>
        </w:trPr>
        <w:tc>
          <w:tcPr>
            <w:tcW w:w="694" w:type="dxa"/>
            <w:vMerge w:val="restart"/>
            <w:vAlign w:val="center"/>
          </w:tcPr>
          <w:p w:rsidR="00EC7322" w:rsidRPr="00C27FBB" w:rsidRDefault="00EC7322" w:rsidP="00396910">
            <w:pPr>
              <w:jc w:val="center"/>
              <w:rPr>
                <w:rFonts w:eastAsia="標楷體"/>
                <w:b/>
              </w:rPr>
            </w:pPr>
            <w:r w:rsidRPr="00C27FBB">
              <w:rPr>
                <w:rFonts w:eastAsia="標楷體"/>
                <w:b/>
              </w:rPr>
              <w:t>學</w:t>
            </w:r>
          </w:p>
          <w:p w:rsidR="00EC7322" w:rsidRPr="00C27FBB" w:rsidRDefault="00EC7322" w:rsidP="00396910">
            <w:pPr>
              <w:jc w:val="center"/>
              <w:rPr>
                <w:rFonts w:eastAsia="標楷體"/>
                <w:b/>
              </w:rPr>
            </w:pPr>
            <w:r w:rsidRPr="00C27FBB">
              <w:rPr>
                <w:rFonts w:eastAsia="標楷體"/>
                <w:b/>
              </w:rPr>
              <w:t>生</w:t>
            </w:r>
          </w:p>
          <w:p w:rsidR="00EC7322" w:rsidRPr="00C27FBB" w:rsidRDefault="00EC7322" w:rsidP="00396910">
            <w:pPr>
              <w:jc w:val="center"/>
              <w:rPr>
                <w:rFonts w:eastAsia="標楷體"/>
                <w:b/>
              </w:rPr>
            </w:pPr>
            <w:r w:rsidRPr="00C27FBB">
              <w:rPr>
                <w:rFonts w:eastAsia="標楷體"/>
                <w:b/>
              </w:rPr>
              <w:t>基</w:t>
            </w:r>
          </w:p>
          <w:p w:rsidR="00EC7322" w:rsidRPr="00C27FBB" w:rsidRDefault="00EC7322" w:rsidP="00396910">
            <w:pPr>
              <w:jc w:val="center"/>
              <w:rPr>
                <w:rFonts w:eastAsia="標楷體"/>
                <w:b/>
              </w:rPr>
            </w:pPr>
            <w:r w:rsidRPr="00C27FBB">
              <w:rPr>
                <w:rFonts w:eastAsia="標楷體"/>
                <w:b/>
              </w:rPr>
              <w:t>本</w:t>
            </w:r>
          </w:p>
          <w:p w:rsidR="00EC7322" w:rsidRPr="00C27FBB" w:rsidRDefault="00EC7322" w:rsidP="00396910">
            <w:pPr>
              <w:jc w:val="center"/>
              <w:rPr>
                <w:rFonts w:eastAsia="標楷體"/>
                <w:b/>
              </w:rPr>
            </w:pPr>
            <w:r w:rsidRPr="00C27FBB">
              <w:rPr>
                <w:rFonts w:eastAsia="標楷體"/>
                <w:b/>
              </w:rPr>
              <w:t>資</w:t>
            </w:r>
          </w:p>
          <w:p w:rsidR="00EC7322" w:rsidRPr="00C27FBB" w:rsidRDefault="00EC7322" w:rsidP="00396910">
            <w:pPr>
              <w:jc w:val="center"/>
              <w:rPr>
                <w:rFonts w:eastAsia="標楷體"/>
                <w:b/>
              </w:rPr>
            </w:pPr>
            <w:r w:rsidRPr="00C27FBB">
              <w:rPr>
                <w:rFonts w:eastAsia="標楷體"/>
                <w:b/>
              </w:rPr>
              <w:t>料</w:t>
            </w: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學生姓名</w:t>
            </w:r>
          </w:p>
        </w:tc>
        <w:tc>
          <w:tcPr>
            <w:tcW w:w="2400" w:type="dxa"/>
            <w:gridSpan w:val="4"/>
            <w:tcBorders>
              <w:bottom w:val="single" w:sz="6" w:space="0" w:color="auto"/>
            </w:tcBorders>
            <w:vAlign w:val="center"/>
          </w:tcPr>
          <w:p w:rsidR="00EC7322" w:rsidRPr="00C27FBB" w:rsidRDefault="00EC7322" w:rsidP="001B31A6">
            <w:pPr>
              <w:spacing w:line="360" w:lineRule="exact"/>
              <w:jc w:val="center"/>
              <w:rPr>
                <w:rFonts w:eastAsia="標楷體"/>
              </w:rPr>
            </w:pPr>
          </w:p>
        </w:tc>
        <w:tc>
          <w:tcPr>
            <w:tcW w:w="1320" w:type="dxa"/>
            <w:gridSpan w:val="4"/>
            <w:tcBorders>
              <w:bottom w:val="single" w:sz="6" w:space="0" w:color="auto"/>
            </w:tcBorders>
            <w:vAlign w:val="center"/>
          </w:tcPr>
          <w:p w:rsidR="00EC7322" w:rsidRPr="00C27FBB" w:rsidRDefault="008C42E3" w:rsidP="008C42E3">
            <w:pPr>
              <w:spacing w:line="320" w:lineRule="exact"/>
              <w:jc w:val="distribute"/>
              <w:rPr>
                <w:rFonts w:eastAsia="標楷體"/>
              </w:rPr>
            </w:pPr>
            <w:r w:rsidRPr="00C27FBB">
              <w:rPr>
                <w:rFonts w:eastAsia="標楷體"/>
              </w:rPr>
              <w:t>學生</w:t>
            </w:r>
            <w:r w:rsidRPr="00C27FBB">
              <w:rPr>
                <w:rFonts w:eastAsia="標楷體"/>
              </w:rPr>
              <w:br/>
            </w:r>
            <w:r w:rsidR="00EC7322" w:rsidRPr="00C27FBB">
              <w:rPr>
                <w:rFonts w:eastAsia="標楷體"/>
              </w:rPr>
              <w:t>連絡電話</w:t>
            </w:r>
          </w:p>
        </w:tc>
        <w:tc>
          <w:tcPr>
            <w:tcW w:w="2160" w:type="dxa"/>
            <w:gridSpan w:val="4"/>
            <w:tcBorders>
              <w:bottom w:val="single" w:sz="6" w:space="0" w:color="auto"/>
            </w:tcBorders>
            <w:vAlign w:val="center"/>
          </w:tcPr>
          <w:p w:rsidR="00EC7322" w:rsidRPr="00C27FBB" w:rsidRDefault="00EC7322" w:rsidP="001B31A6">
            <w:pPr>
              <w:pStyle w:val="a9"/>
              <w:spacing w:line="500" w:lineRule="exact"/>
              <w:rPr>
                <w:rFonts w:ascii="Times New Roman"/>
                <w:szCs w:val="24"/>
                <w:lang w:val="en-US" w:eastAsia="zh-TW"/>
              </w:rPr>
            </w:pPr>
          </w:p>
        </w:tc>
        <w:tc>
          <w:tcPr>
            <w:tcW w:w="2040" w:type="dxa"/>
            <w:gridSpan w:val="2"/>
            <w:vMerge w:val="restart"/>
            <w:vAlign w:val="center"/>
          </w:tcPr>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二吋</w:t>
            </w:r>
          </w:p>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半身</w:t>
            </w:r>
          </w:p>
          <w:p w:rsidR="00EC7322" w:rsidRPr="00C27FBB" w:rsidRDefault="00EC7322" w:rsidP="007B60C7">
            <w:pPr>
              <w:spacing w:line="400" w:lineRule="exact"/>
              <w:jc w:val="center"/>
              <w:rPr>
                <w:rFonts w:eastAsia="標楷體"/>
              </w:rPr>
            </w:pPr>
            <w:r w:rsidRPr="00C27FBB">
              <w:rPr>
                <w:rFonts w:eastAsia="標楷體"/>
              </w:rPr>
              <w:t>脫帽</w:t>
            </w:r>
          </w:p>
          <w:p w:rsidR="00EC7322" w:rsidRPr="00C27FBB" w:rsidRDefault="00EC7322" w:rsidP="007B60C7">
            <w:pPr>
              <w:spacing w:line="400" w:lineRule="exact"/>
              <w:jc w:val="center"/>
              <w:rPr>
                <w:rFonts w:eastAsia="標楷體"/>
              </w:rPr>
            </w:pPr>
            <w:r w:rsidRPr="00C27FBB">
              <w:rPr>
                <w:rFonts w:eastAsia="標楷體"/>
              </w:rPr>
              <w:t>照片</w:t>
            </w:r>
          </w:p>
          <w:p w:rsidR="00EC7322" w:rsidRPr="00C27FBB" w:rsidRDefault="00EC7322" w:rsidP="007B60C7">
            <w:pPr>
              <w:spacing w:line="400" w:lineRule="exact"/>
              <w:jc w:val="center"/>
              <w:rPr>
                <w:rFonts w:eastAsia="標楷體"/>
              </w:rPr>
            </w:pPr>
            <w:r w:rsidRPr="00C27FBB">
              <w:rPr>
                <w:rFonts w:eastAsia="標楷體"/>
              </w:rPr>
              <w:t>２張</w:t>
            </w:r>
          </w:p>
        </w:tc>
      </w:tr>
      <w:tr w:rsidR="00F1345C" w:rsidRPr="00C27FBB" w:rsidTr="00DA3185">
        <w:trPr>
          <w:cantSplit/>
          <w:trHeight w:val="561"/>
          <w:jc w:val="center"/>
        </w:trPr>
        <w:tc>
          <w:tcPr>
            <w:tcW w:w="694" w:type="dxa"/>
            <w:vMerge/>
          </w:tcPr>
          <w:p w:rsidR="00EC7322" w:rsidRPr="00C27FBB" w:rsidRDefault="00EC7322" w:rsidP="00761E6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C27FBB" w:rsidRDefault="00EC7322" w:rsidP="001B31A6">
            <w:pPr>
              <w:spacing w:line="600" w:lineRule="exact"/>
              <w:jc w:val="right"/>
              <w:rPr>
                <w:rFonts w:eastAsia="標楷體"/>
              </w:rPr>
            </w:pPr>
            <w:r w:rsidRPr="00C27FBB">
              <w:rPr>
                <w:rFonts w:eastAsia="標楷體"/>
              </w:rPr>
              <w:t>年</w:t>
            </w:r>
            <w:r w:rsidRPr="00C27FBB">
              <w:rPr>
                <w:rFonts w:eastAsia="標楷體"/>
              </w:rPr>
              <w:t xml:space="preserve">    </w:t>
            </w:r>
            <w:r w:rsidRPr="00C27FBB">
              <w:rPr>
                <w:rFonts w:eastAsia="標楷體"/>
              </w:rPr>
              <w:t>月</w:t>
            </w:r>
            <w:r w:rsidRPr="00C27FBB">
              <w:rPr>
                <w:rFonts w:eastAsia="標楷體"/>
              </w:rPr>
              <w:t xml:space="preserve">    </w:t>
            </w:r>
            <w:r w:rsidRPr="00C27FBB">
              <w:rPr>
                <w:rFonts w:eastAsia="標楷體"/>
              </w:rPr>
              <w:t>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C27FBB" w:rsidRDefault="00EC7322" w:rsidP="00C23D54">
            <w:pPr>
              <w:pStyle w:val="a9"/>
              <w:spacing w:line="360" w:lineRule="exact"/>
              <w:jc w:val="distribute"/>
              <w:rPr>
                <w:rFonts w:ascii="Times New Roman"/>
                <w:szCs w:val="24"/>
                <w:lang w:val="en-US" w:eastAsia="zh-TW"/>
              </w:rPr>
            </w:pPr>
            <w:r w:rsidRPr="00C27FBB">
              <w:rPr>
                <w:rFonts w:ascii="Times New Roman"/>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C27FBB" w:rsidRDefault="00EC7322" w:rsidP="001B31A6">
            <w:pPr>
              <w:pStyle w:val="a9"/>
              <w:spacing w:line="360" w:lineRule="exact"/>
              <w:rPr>
                <w:rFonts w:ascii="Times New Roman"/>
                <w:szCs w:val="24"/>
                <w:lang w:val="en-US" w:eastAsia="zh-TW"/>
              </w:rPr>
            </w:pPr>
          </w:p>
        </w:tc>
        <w:tc>
          <w:tcPr>
            <w:tcW w:w="2040" w:type="dxa"/>
            <w:gridSpan w:val="2"/>
            <w:vMerge/>
          </w:tcPr>
          <w:p w:rsidR="00EC7322" w:rsidRPr="00C27FBB" w:rsidRDefault="00EC7322" w:rsidP="00761E66">
            <w:pPr>
              <w:spacing w:line="400" w:lineRule="exact"/>
              <w:rPr>
                <w:rFonts w:eastAsia="標楷體"/>
              </w:rPr>
            </w:pPr>
          </w:p>
        </w:tc>
      </w:tr>
      <w:tr w:rsidR="00F1345C" w:rsidRPr="00C27FBB" w:rsidTr="00DA3185">
        <w:trPr>
          <w:cantSplit/>
          <w:trHeight w:val="529"/>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就學狀況</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80" w:lineRule="exact"/>
              <w:jc w:val="both"/>
              <w:rPr>
                <w:rFonts w:eastAsia="標楷體"/>
              </w:rPr>
            </w:pPr>
            <w:r w:rsidRPr="008E66DC">
              <w:rPr>
                <w:rFonts w:eastAsia="標楷體"/>
                <w:u w:val="single"/>
              </w:rPr>
              <w:t xml:space="preserve"> </w:t>
            </w:r>
            <w:r w:rsidRPr="008E66DC">
              <w:rPr>
                <w:rFonts w:eastAsia="標楷體"/>
                <w:u w:val="single"/>
              </w:rPr>
              <w:t xml:space="preserve">　　　　</w:t>
            </w:r>
            <w:r w:rsidRPr="00C27FBB">
              <w:rPr>
                <w:rFonts w:eastAsia="標楷體"/>
              </w:rPr>
              <w:t>國民中</w:t>
            </w:r>
            <w:r w:rsidRPr="00C27FBB">
              <w:rPr>
                <w:rFonts w:eastAsia="標楷體"/>
              </w:rPr>
              <w:t>/</w:t>
            </w:r>
            <w:r w:rsidRPr="00C27FBB">
              <w:rPr>
                <w:rFonts w:eastAsia="標楷體"/>
              </w:rPr>
              <w:t>小學</w:t>
            </w:r>
            <w:r w:rsidRPr="008E66DC">
              <w:rPr>
                <w:rFonts w:eastAsia="標楷體"/>
                <w:u w:val="single"/>
              </w:rPr>
              <w:t xml:space="preserve">　　　　</w:t>
            </w:r>
            <w:r w:rsidRPr="00C27FBB">
              <w:rPr>
                <w:rFonts w:eastAsia="標楷體"/>
              </w:rPr>
              <w:t>年級</w:t>
            </w:r>
            <w:r w:rsidRPr="008E66DC">
              <w:rPr>
                <w:rFonts w:eastAsia="標楷體"/>
                <w:u w:val="single"/>
              </w:rPr>
              <w:t xml:space="preserve">　　　　</w:t>
            </w:r>
            <w:r w:rsidRPr="00C27FBB">
              <w:rPr>
                <w:rFonts w:eastAsia="標楷體"/>
              </w:rPr>
              <w:t>班</w:t>
            </w: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29"/>
          <w:jc w:val="center"/>
        </w:trPr>
        <w:tc>
          <w:tcPr>
            <w:tcW w:w="694" w:type="dxa"/>
            <w:vMerge/>
          </w:tcPr>
          <w:p w:rsidR="00BC27A9" w:rsidRPr="00C27FBB" w:rsidRDefault="00BC27A9" w:rsidP="001B31A6">
            <w:pPr>
              <w:spacing w:line="360" w:lineRule="exact"/>
              <w:jc w:val="distribute"/>
              <w:rPr>
                <w:rFonts w:eastAsia="標楷體"/>
              </w:rPr>
            </w:pPr>
          </w:p>
        </w:tc>
        <w:tc>
          <w:tcPr>
            <w:tcW w:w="1466" w:type="dxa"/>
            <w:gridSpan w:val="2"/>
            <w:vAlign w:val="center"/>
          </w:tcPr>
          <w:p w:rsidR="00BC27A9" w:rsidRPr="00C27FBB" w:rsidRDefault="00BC27A9" w:rsidP="00BC27A9">
            <w:pPr>
              <w:spacing w:line="360" w:lineRule="exact"/>
              <w:jc w:val="distribute"/>
              <w:rPr>
                <w:rFonts w:eastAsia="標楷體"/>
              </w:rPr>
            </w:pPr>
            <w:r w:rsidRPr="00C27FBB">
              <w:rPr>
                <w:rFonts w:eastAsia="標楷體"/>
              </w:rPr>
              <w:t>中輟復學</w:t>
            </w:r>
            <w:r w:rsidRPr="00C27FBB">
              <w:rPr>
                <w:rFonts w:eastAsia="標楷體"/>
              </w:rPr>
              <w:br/>
            </w:r>
            <w:r w:rsidRPr="00C27FBB">
              <w:rPr>
                <w:rFonts w:eastAsia="標楷體"/>
              </w:rPr>
              <w:t>輔導會議</w:t>
            </w:r>
          </w:p>
        </w:tc>
        <w:tc>
          <w:tcPr>
            <w:tcW w:w="5880" w:type="dxa"/>
            <w:gridSpan w:val="12"/>
            <w:tcBorders>
              <w:top w:val="single" w:sz="6" w:space="0" w:color="auto"/>
              <w:bottom w:val="single" w:sz="6" w:space="0" w:color="auto"/>
            </w:tcBorders>
            <w:vAlign w:val="center"/>
          </w:tcPr>
          <w:p w:rsidR="00BC27A9" w:rsidRPr="00C27FBB" w:rsidRDefault="00BC27A9" w:rsidP="001B31A6">
            <w:pPr>
              <w:spacing w:line="380" w:lineRule="exact"/>
              <w:jc w:val="both"/>
              <w:rPr>
                <w:rFonts w:eastAsia="標楷體"/>
              </w:rPr>
            </w:pPr>
            <w:r w:rsidRPr="00C27FBB">
              <w:rPr>
                <w:rFonts w:eastAsia="標楷體"/>
              </w:rPr>
              <w:t>開會日期</w:t>
            </w:r>
            <w:r w:rsidR="00EA5599" w:rsidRPr="00EA5599">
              <w:rPr>
                <w:rFonts w:eastAsia="標楷體"/>
                <w:u w:val="single"/>
              </w:rPr>
              <w:t xml:space="preserve">      </w:t>
            </w:r>
            <w:r w:rsidRPr="00C27FBB">
              <w:rPr>
                <w:rFonts w:eastAsia="標楷體"/>
              </w:rPr>
              <w:t>年</w:t>
            </w:r>
            <w:r w:rsidRPr="00EA5599">
              <w:rPr>
                <w:rFonts w:eastAsia="標楷體"/>
                <w:u w:val="single"/>
              </w:rPr>
              <w:t xml:space="preserve">   </w:t>
            </w:r>
            <w:r w:rsidR="00EA5599" w:rsidRPr="00EA5599">
              <w:rPr>
                <w:rFonts w:eastAsia="標楷體"/>
                <w:u w:val="single"/>
              </w:rPr>
              <w:t xml:space="preserve">   </w:t>
            </w:r>
            <w:r w:rsidRPr="00C27FBB">
              <w:rPr>
                <w:rFonts w:eastAsia="標楷體"/>
              </w:rPr>
              <w:t>月</w:t>
            </w:r>
            <w:r w:rsidR="00EA5599" w:rsidRPr="00EA5599">
              <w:rPr>
                <w:rFonts w:eastAsia="標楷體"/>
                <w:u w:val="single"/>
              </w:rPr>
              <w:t xml:space="preserve">      </w:t>
            </w:r>
            <w:r w:rsidRPr="00C27FBB">
              <w:rPr>
                <w:rFonts w:eastAsia="標楷體"/>
              </w:rPr>
              <w:t>日</w:t>
            </w:r>
            <w:r w:rsidR="006B115B" w:rsidRPr="00C27FBB">
              <w:rPr>
                <w:rFonts w:eastAsia="標楷體"/>
              </w:rPr>
              <w:t>（</w:t>
            </w:r>
            <w:r w:rsidR="00AE0350" w:rsidRPr="00C27FBB">
              <w:rPr>
                <w:rFonts w:eastAsia="標楷體"/>
              </w:rPr>
              <w:t>檢附</w:t>
            </w:r>
            <w:r w:rsidR="00A4487F" w:rsidRPr="00C27FBB">
              <w:rPr>
                <w:rFonts w:eastAsia="標楷體"/>
              </w:rPr>
              <w:t>會議紀錄</w:t>
            </w:r>
            <w:r w:rsidR="006B115B" w:rsidRPr="00C27FBB">
              <w:rPr>
                <w:rFonts w:eastAsia="標楷體"/>
              </w:rPr>
              <w:t>）</w:t>
            </w:r>
          </w:p>
        </w:tc>
        <w:tc>
          <w:tcPr>
            <w:tcW w:w="2040" w:type="dxa"/>
            <w:gridSpan w:val="2"/>
            <w:vMerge/>
          </w:tcPr>
          <w:p w:rsidR="00BC27A9" w:rsidRPr="00C27FBB" w:rsidRDefault="00BC27A9" w:rsidP="001B31A6">
            <w:pPr>
              <w:spacing w:line="400" w:lineRule="exact"/>
              <w:rPr>
                <w:rFonts w:eastAsia="標楷體"/>
              </w:rPr>
            </w:pPr>
          </w:p>
        </w:tc>
      </w:tr>
      <w:tr w:rsidR="00F1345C" w:rsidRPr="00C27FBB" w:rsidTr="00DA3185">
        <w:trPr>
          <w:cantSplit/>
          <w:trHeight w:val="534"/>
          <w:jc w:val="center"/>
        </w:trPr>
        <w:tc>
          <w:tcPr>
            <w:tcW w:w="694" w:type="dxa"/>
            <w:vMerge/>
          </w:tcPr>
          <w:p w:rsidR="00EC7322" w:rsidRPr="00C27FBB" w:rsidRDefault="00EC7322" w:rsidP="001B31A6">
            <w:pPr>
              <w:pStyle w:val="a9"/>
              <w:spacing w:line="360" w:lineRule="exact"/>
              <w:jc w:val="distribute"/>
              <w:rPr>
                <w:rFonts w:ascii="Times New Roman"/>
                <w:szCs w:val="24"/>
                <w:lang w:val="en-US" w:eastAsia="zh-TW"/>
              </w:rPr>
            </w:pPr>
          </w:p>
        </w:tc>
        <w:tc>
          <w:tcPr>
            <w:tcW w:w="1466" w:type="dxa"/>
            <w:gridSpan w:val="2"/>
            <w:vAlign w:val="center"/>
          </w:tcPr>
          <w:p w:rsidR="00EC7322" w:rsidRPr="00C27FBB" w:rsidRDefault="00EC7322" w:rsidP="00C23D54">
            <w:pPr>
              <w:pStyle w:val="a9"/>
              <w:spacing w:line="360" w:lineRule="exact"/>
              <w:jc w:val="distribute"/>
              <w:rPr>
                <w:rFonts w:ascii="Times New Roman"/>
                <w:szCs w:val="24"/>
              </w:rPr>
            </w:pPr>
            <w:r w:rsidRPr="00C27FBB">
              <w:rPr>
                <w:rFonts w:ascii="Times New Roman"/>
                <w:szCs w:val="24"/>
                <w:lang w:val="en-US" w:eastAsia="zh-TW"/>
              </w:rPr>
              <w:t>戶籍</w:t>
            </w:r>
            <w:r w:rsidRPr="00C27FBB">
              <w:rPr>
                <w:rFonts w:ascii="Times New Roman"/>
                <w:szCs w:val="24"/>
              </w:rPr>
              <w:t>住址</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60" w:lineRule="exact"/>
              <w:jc w:val="center"/>
              <w:rPr>
                <w:rFonts w:eastAsia="標楷體"/>
              </w:rPr>
            </w:pP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87"/>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tcBorders>
              <w:bottom w:val="single" w:sz="6" w:space="0" w:color="auto"/>
            </w:tcBorders>
            <w:vAlign w:val="center"/>
          </w:tcPr>
          <w:p w:rsidR="00EC7322" w:rsidRPr="00C27FBB" w:rsidRDefault="00EC7322" w:rsidP="00C23D54">
            <w:pPr>
              <w:spacing w:line="360" w:lineRule="exact"/>
              <w:jc w:val="distribute"/>
              <w:rPr>
                <w:rFonts w:eastAsia="標楷體"/>
              </w:rPr>
            </w:pPr>
            <w:r w:rsidRPr="00C27FBB">
              <w:rPr>
                <w:rFonts w:eastAsia="標楷體"/>
              </w:rPr>
              <w:t>現在住所</w:t>
            </w:r>
          </w:p>
        </w:tc>
        <w:tc>
          <w:tcPr>
            <w:tcW w:w="7920" w:type="dxa"/>
            <w:gridSpan w:val="14"/>
            <w:tcBorders>
              <w:top w:val="single" w:sz="6" w:space="0" w:color="auto"/>
              <w:bottom w:val="single" w:sz="6" w:space="0" w:color="auto"/>
            </w:tcBorders>
            <w:vAlign w:val="center"/>
          </w:tcPr>
          <w:p w:rsidR="00EC7322" w:rsidRPr="00C27FBB" w:rsidRDefault="00EC7322" w:rsidP="001B31A6">
            <w:pPr>
              <w:spacing w:line="400" w:lineRule="exact"/>
              <w:rPr>
                <w:rFonts w:eastAsia="標楷體"/>
              </w:rPr>
            </w:pPr>
          </w:p>
        </w:tc>
      </w:tr>
      <w:tr w:rsidR="00F1345C" w:rsidRPr="00C27FBB" w:rsidTr="00DA3185">
        <w:trPr>
          <w:cantSplit/>
          <w:trHeight w:val="524"/>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C23D54">
            <w:pPr>
              <w:spacing w:line="360" w:lineRule="exact"/>
              <w:jc w:val="distribute"/>
              <w:rPr>
                <w:rFonts w:eastAsia="標楷體"/>
              </w:rPr>
            </w:pPr>
            <w:r w:rsidRPr="00C27FBB">
              <w:rPr>
                <w:rFonts w:eastAsia="標楷體"/>
              </w:rPr>
              <w:t>監護人姓名</w:t>
            </w:r>
          </w:p>
        </w:tc>
        <w:tc>
          <w:tcPr>
            <w:tcW w:w="1936" w:type="dxa"/>
            <w:gridSpan w:val="2"/>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232"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與個案關係</w:t>
            </w:r>
          </w:p>
        </w:tc>
        <w:tc>
          <w:tcPr>
            <w:tcW w:w="1584" w:type="dxa"/>
            <w:gridSpan w:val="5"/>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153"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連絡電話</w:t>
            </w:r>
          </w:p>
        </w:tc>
        <w:tc>
          <w:tcPr>
            <w:tcW w:w="2015" w:type="dxa"/>
            <w:tcBorders>
              <w:top w:val="single" w:sz="6" w:space="0" w:color="auto"/>
              <w:bottom w:val="single" w:sz="6" w:space="0" w:color="auto"/>
            </w:tcBorders>
          </w:tcPr>
          <w:p w:rsidR="001B31A6" w:rsidRPr="00C27FBB" w:rsidRDefault="001B31A6" w:rsidP="001B31A6">
            <w:pPr>
              <w:spacing w:line="380" w:lineRule="exact"/>
              <w:ind w:leftChars="-11" w:hangingChars="11" w:hanging="26"/>
              <w:jc w:val="both"/>
              <w:rPr>
                <w:rFonts w:eastAsia="標楷體"/>
              </w:rPr>
            </w:pPr>
          </w:p>
        </w:tc>
      </w:tr>
      <w:tr w:rsidR="00F1345C" w:rsidRPr="00C27FBB" w:rsidTr="00DA3185">
        <w:trPr>
          <w:cantSplit/>
          <w:trHeight w:val="1112"/>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家庭經</w:t>
            </w:r>
          </w:p>
          <w:p w:rsidR="001B31A6" w:rsidRPr="00C27FBB" w:rsidRDefault="001B31A6" w:rsidP="001B31A6">
            <w:pPr>
              <w:spacing w:line="360" w:lineRule="exact"/>
              <w:jc w:val="distribute"/>
              <w:rPr>
                <w:rFonts w:eastAsia="標楷體"/>
              </w:rPr>
            </w:pPr>
            <w:r w:rsidRPr="00C27FBB">
              <w:rPr>
                <w:rFonts w:eastAsia="標楷體"/>
              </w:rPr>
              <w:t>濟狀況</w:t>
            </w:r>
          </w:p>
        </w:tc>
        <w:tc>
          <w:tcPr>
            <w:tcW w:w="7920" w:type="dxa"/>
            <w:gridSpan w:val="14"/>
            <w:tcBorders>
              <w:top w:val="single" w:sz="6" w:space="0" w:color="auto"/>
              <w:bottom w:val="single" w:sz="6" w:space="0" w:color="auto"/>
            </w:tcBorders>
            <w:vAlign w:val="center"/>
          </w:tcPr>
          <w:p w:rsidR="001B31A6" w:rsidRPr="00C27FBB" w:rsidRDefault="001B31A6" w:rsidP="00BC46CA">
            <w:pPr>
              <w:spacing w:line="360" w:lineRule="exact"/>
              <w:jc w:val="both"/>
              <w:rPr>
                <w:rFonts w:eastAsia="標楷體"/>
              </w:rPr>
            </w:pPr>
            <w:r w:rsidRPr="00C27FBB">
              <w:rPr>
                <w:rFonts w:eastAsia="標楷體"/>
              </w:rPr>
              <w:t>1.</w:t>
            </w:r>
            <w:r w:rsidRPr="00C27FBB">
              <w:rPr>
                <w:rFonts w:eastAsia="標楷體"/>
              </w:rPr>
              <w:t>目前住屋：</w:t>
            </w:r>
            <w:r w:rsidRPr="00C27FBB">
              <w:rPr>
                <w:rFonts w:eastAsia="標楷體"/>
              </w:rPr>
              <w:t xml:space="preserve"> □</w:t>
            </w:r>
            <w:r w:rsidRPr="00C27FBB">
              <w:rPr>
                <w:rFonts w:eastAsia="標楷體"/>
              </w:rPr>
              <w:t>自有</w:t>
            </w:r>
            <w:r w:rsidRPr="00C27FBB">
              <w:rPr>
                <w:rFonts w:eastAsia="標楷體"/>
              </w:rPr>
              <w:t xml:space="preserve">  □</w:t>
            </w:r>
            <w:r w:rsidRPr="00C27FBB">
              <w:rPr>
                <w:rFonts w:eastAsia="標楷體"/>
              </w:rPr>
              <w:t>租賃</w:t>
            </w:r>
            <w:r w:rsidRPr="00C27FBB">
              <w:rPr>
                <w:rFonts w:eastAsia="標楷體"/>
              </w:rPr>
              <w:t xml:space="preserve">  □</w:t>
            </w:r>
            <w:r w:rsidRPr="00C27FBB">
              <w:rPr>
                <w:rFonts w:eastAsia="標楷體"/>
              </w:rPr>
              <w:t>寄居</w:t>
            </w:r>
            <w:r w:rsidRPr="00C27FBB">
              <w:rPr>
                <w:rFonts w:eastAsia="標楷體"/>
              </w:rPr>
              <w:t xml:space="preserve">  □</w:t>
            </w:r>
            <w:r w:rsidRPr="00C27FBB">
              <w:rPr>
                <w:rFonts w:eastAsia="標楷體"/>
              </w:rPr>
              <w:t>其他</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2.</w:t>
            </w:r>
            <w:r w:rsidRPr="00C27FBB">
              <w:rPr>
                <w:rFonts w:eastAsia="標楷體"/>
              </w:rPr>
              <w:t>家庭經濟：</w:t>
            </w:r>
            <w:r w:rsidRPr="00C27FBB">
              <w:rPr>
                <w:rFonts w:eastAsia="標楷體"/>
              </w:rPr>
              <w:t xml:space="preserve"> □</w:t>
            </w:r>
            <w:r w:rsidRPr="00C27FBB">
              <w:rPr>
                <w:rFonts w:eastAsia="標楷體"/>
              </w:rPr>
              <w:t>清寒</w:t>
            </w:r>
            <w:r w:rsidRPr="00C27FBB">
              <w:rPr>
                <w:rFonts w:eastAsia="標楷體"/>
              </w:rPr>
              <w:t xml:space="preserve">  □</w:t>
            </w:r>
            <w:r w:rsidRPr="00C27FBB">
              <w:rPr>
                <w:rFonts w:eastAsia="標楷體"/>
              </w:rPr>
              <w:t>普通</w:t>
            </w:r>
            <w:r w:rsidRPr="00C27FBB">
              <w:rPr>
                <w:rFonts w:eastAsia="標楷體"/>
              </w:rPr>
              <w:t xml:space="preserve">  □</w:t>
            </w:r>
            <w:r w:rsidRPr="00C27FBB">
              <w:rPr>
                <w:rFonts w:eastAsia="標楷體"/>
              </w:rPr>
              <w:t>小康</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3.</w:t>
            </w:r>
            <w:r w:rsidRPr="00C27FBB">
              <w:rPr>
                <w:rFonts w:eastAsia="標楷體"/>
              </w:rPr>
              <w:t>經濟來源：</w:t>
            </w:r>
            <w:r w:rsidRPr="00C27FBB">
              <w:rPr>
                <w:rFonts w:eastAsia="標楷體"/>
              </w:rPr>
              <w:t xml:space="preserve"> □</w:t>
            </w:r>
            <w:r w:rsidRPr="00C27FBB">
              <w:rPr>
                <w:rFonts w:eastAsia="標楷體"/>
              </w:rPr>
              <w:t>父</w:t>
            </w:r>
            <w:r w:rsidRPr="00C27FBB">
              <w:rPr>
                <w:rFonts w:eastAsia="標楷體"/>
              </w:rPr>
              <w:t xml:space="preserve">  □</w:t>
            </w:r>
            <w:r w:rsidRPr="00C27FBB">
              <w:rPr>
                <w:rFonts w:eastAsia="標楷體"/>
              </w:rPr>
              <w:t>母</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tc>
      </w:tr>
      <w:tr w:rsidR="00F1345C" w:rsidRPr="00C27FBB" w:rsidTr="00DA3185">
        <w:trPr>
          <w:cantSplit/>
          <w:trHeight w:val="64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tcPr>
          <w:p w:rsidR="001B31A6" w:rsidRPr="00C27FBB" w:rsidRDefault="001B31A6" w:rsidP="001B31A6">
            <w:pPr>
              <w:spacing w:line="360" w:lineRule="exact"/>
              <w:jc w:val="distribute"/>
              <w:rPr>
                <w:rFonts w:eastAsia="標楷體"/>
              </w:rPr>
            </w:pPr>
            <w:r w:rsidRPr="00C27FBB">
              <w:rPr>
                <w:rFonts w:eastAsia="標楷體"/>
              </w:rPr>
              <w:t>目前與學生同住之家人</w:t>
            </w:r>
          </w:p>
        </w:tc>
        <w:tc>
          <w:tcPr>
            <w:tcW w:w="7920" w:type="dxa"/>
            <w:gridSpan w:val="14"/>
            <w:tcBorders>
              <w:top w:val="single" w:sz="6" w:space="0" w:color="auto"/>
              <w:bottom w:val="single" w:sz="6" w:space="0" w:color="auto"/>
            </w:tcBorders>
          </w:tcPr>
          <w:p w:rsidR="001B31A6" w:rsidRPr="00C27FBB" w:rsidRDefault="006B115B" w:rsidP="001B31A6">
            <w:pPr>
              <w:rPr>
                <w:rFonts w:eastAsia="標楷體"/>
              </w:rPr>
            </w:pPr>
            <w:r w:rsidRPr="00C27FBB">
              <w:rPr>
                <w:rFonts w:eastAsia="標楷體"/>
              </w:rPr>
              <w:t>（</w:t>
            </w:r>
            <w:r w:rsidR="001B31A6" w:rsidRPr="00C27FBB">
              <w:rPr>
                <w:rFonts w:eastAsia="標楷體"/>
              </w:rPr>
              <w:t>請以稱謂簡述家中成員</w:t>
            </w:r>
            <w:r w:rsidRPr="00C27FBB">
              <w:rPr>
                <w:rFonts w:eastAsia="標楷體"/>
              </w:rPr>
              <w:t>）</w:t>
            </w:r>
            <w:r w:rsidR="001B31A6" w:rsidRPr="00C27FBB">
              <w:rPr>
                <w:rFonts w:eastAsia="標楷體"/>
              </w:rPr>
              <w:t xml:space="preserve"> </w:t>
            </w:r>
          </w:p>
        </w:tc>
      </w:tr>
      <w:tr w:rsidR="00F1345C" w:rsidRPr="00C27FBB" w:rsidTr="00DA3185">
        <w:trPr>
          <w:cantSplit/>
          <w:trHeight w:val="106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家庭居住類型（可複選）</w:t>
            </w:r>
          </w:p>
        </w:tc>
        <w:tc>
          <w:tcPr>
            <w:tcW w:w="7920" w:type="dxa"/>
            <w:gridSpan w:val="14"/>
            <w:tcBorders>
              <w:top w:val="single" w:sz="6" w:space="0" w:color="auto"/>
              <w:bottom w:val="single" w:sz="6" w:space="0" w:color="auto"/>
            </w:tcBorders>
            <w:vAlign w:val="center"/>
          </w:tcPr>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父母同住</w:t>
            </w:r>
            <w:r w:rsidR="001B31A6" w:rsidRPr="00C27FBB">
              <w:rPr>
                <w:rFonts w:eastAsia="標楷體"/>
              </w:rPr>
              <w:t xml:space="preserve">  □</w:t>
            </w:r>
            <w:r w:rsidR="001B31A6" w:rsidRPr="00C27FBB">
              <w:rPr>
                <w:rFonts w:eastAsia="標楷體"/>
              </w:rPr>
              <w:t>雙亡依親</w:t>
            </w:r>
            <w:r w:rsidR="001B31A6" w:rsidRPr="00C27FBB">
              <w:rPr>
                <w:rFonts w:eastAsia="標楷體"/>
              </w:rPr>
              <w:t xml:space="preserve">  □</w:t>
            </w:r>
            <w:r w:rsidR="001B31A6" w:rsidRPr="00C27FBB">
              <w:rPr>
                <w:rFonts w:eastAsia="標楷體"/>
              </w:rPr>
              <w:t>父亡依母</w:t>
            </w:r>
            <w:r w:rsidR="001B31A6" w:rsidRPr="00C27FBB">
              <w:rPr>
                <w:rFonts w:eastAsia="標楷體"/>
              </w:rPr>
              <w:t xml:space="preserve">  □</w:t>
            </w:r>
            <w:r w:rsidR="001B31A6" w:rsidRPr="00C27FBB">
              <w:rPr>
                <w:rFonts w:eastAsia="標楷體"/>
              </w:rPr>
              <w:t>父亡依親</w:t>
            </w:r>
            <w:r w:rsidR="001B31A6" w:rsidRPr="00C27FBB">
              <w:rPr>
                <w:rFonts w:eastAsia="標楷體"/>
              </w:rPr>
              <w:t xml:space="preserve"> □</w:t>
            </w:r>
            <w:r w:rsidR="001B31A6" w:rsidRPr="00C27FBB">
              <w:rPr>
                <w:rFonts w:eastAsia="標楷體"/>
              </w:rPr>
              <w:t>母亡依父</w:t>
            </w:r>
            <w:r w:rsidR="001B31A6" w:rsidRPr="00C27FBB">
              <w:rPr>
                <w:rFonts w:eastAsia="標楷體"/>
              </w:rPr>
              <w:t xml:space="preserve"> </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母亡依親</w:t>
            </w:r>
            <w:r w:rsidR="001B31A6" w:rsidRPr="00C27FBB">
              <w:rPr>
                <w:rFonts w:eastAsia="標楷體"/>
              </w:rPr>
              <w:t xml:space="preserve">  □</w:t>
            </w:r>
            <w:r w:rsidR="001B31A6" w:rsidRPr="00C27FBB">
              <w:rPr>
                <w:rFonts w:eastAsia="標楷體"/>
              </w:rPr>
              <w:t>離異依父</w:t>
            </w:r>
            <w:r w:rsidR="001B31A6" w:rsidRPr="00C27FBB">
              <w:rPr>
                <w:rFonts w:eastAsia="標楷體"/>
              </w:rPr>
              <w:t xml:space="preserve">  □</w:t>
            </w:r>
            <w:r w:rsidR="001B31A6" w:rsidRPr="00C27FBB">
              <w:rPr>
                <w:rFonts w:eastAsia="標楷體"/>
              </w:rPr>
              <w:t>離異依母</w:t>
            </w:r>
            <w:r w:rsidR="001B31A6" w:rsidRPr="00C27FBB">
              <w:rPr>
                <w:rFonts w:eastAsia="標楷體"/>
              </w:rPr>
              <w:t xml:space="preserve">  □</w:t>
            </w:r>
            <w:r w:rsidR="001B31A6" w:rsidRPr="00C27FBB">
              <w:rPr>
                <w:rFonts w:eastAsia="標楷體"/>
              </w:rPr>
              <w:t>離異依親</w:t>
            </w:r>
            <w:r w:rsidR="001B31A6" w:rsidRPr="00C27FBB">
              <w:rPr>
                <w:rFonts w:eastAsia="標楷體"/>
              </w:rPr>
              <w:t xml:space="preserve"> □</w:t>
            </w:r>
            <w:r w:rsidR="001B31A6" w:rsidRPr="00C27FBB">
              <w:rPr>
                <w:rFonts w:eastAsia="標楷體"/>
              </w:rPr>
              <w:t>分居依父</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分居依母</w:t>
            </w:r>
            <w:r w:rsidR="001B31A6" w:rsidRPr="00C27FBB">
              <w:rPr>
                <w:rFonts w:eastAsia="標楷體"/>
              </w:rPr>
              <w:t xml:space="preserve">  □</w:t>
            </w:r>
            <w:r w:rsidR="001B31A6" w:rsidRPr="00C27FBB">
              <w:rPr>
                <w:rFonts w:eastAsia="標楷體"/>
              </w:rPr>
              <w:t>分居依親</w:t>
            </w:r>
            <w:r w:rsidR="007B60C7" w:rsidRPr="00C27FBB">
              <w:rPr>
                <w:rFonts w:eastAsia="標楷體"/>
              </w:rPr>
              <w:t xml:space="preserve">                 </w:t>
            </w:r>
            <w:r w:rsidR="006B115B" w:rsidRPr="00C27FBB">
              <w:rPr>
                <w:rFonts w:eastAsia="標楷體"/>
              </w:rPr>
              <w:t>（</w:t>
            </w:r>
            <w:r w:rsidR="007B60C7" w:rsidRPr="00C27FBB">
              <w:rPr>
                <w:rFonts w:eastAsia="標楷體"/>
              </w:rPr>
              <w:t>關係</w:t>
            </w:r>
            <w:r w:rsidR="006B115B" w:rsidRPr="00C27FBB">
              <w:rPr>
                <w:rFonts w:eastAsia="標楷體"/>
              </w:rPr>
              <w:t>）</w:t>
            </w:r>
            <w:r w:rsidR="007B60C7" w:rsidRPr="00C27FBB">
              <w:rPr>
                <w:rFonts w:eastAsia="標楷體"/>
              </w:rPr>
              <w:t xml:space="preserve">  </w:t>
            </w:r>
            <w:r w:rsidR="001B31A6" w:rsidRPr="00C27FBB">
              <w:rPr>
                <w:rFonts w:eastAsia="標楷體"/>
              </w:rPr>
              <w:t>□</w:t>
            </w:r>
            <w:r w:rsidR="001B31A6" w:rsidRPr="00C27FBB">
              <w:rPr>
                <w:rFonts w:eastAsia="標楷體"/>
              </w:rPr>
              <w:t>其他</w:t>
            </w:r>
            <w:r w:rsidR="001B31A6" w:rsidRPr="00C27FBB">
              <w:rPr>
                <w:rFonts w:eastAsia="標楷體"/>
              </w:rPr>
              <w:t xml:space="preserve">    </w:t>
            </w:r>
          </w:p>
        </w:tc>
      </w:tr>
      <w:tr w:rsidR="00F1345C" w:rsidRPr="00C27FBB" w:rsidTr="00DA3185">
        <w:trPr>
          <w:cantSplit/>
          <w:trHeight w:val="1065"/>
          <w:jc w:val="center"/>
        </w:trPr>
        <w:tc>
          <w:tcPr>
            <w:tcW w:w="694" w:type="dxa"/>
            <w:vMerge/>
          </w:tcPr>
          <w:p w:rsidR="00396910" w:rsidRPr="00C27FBB" w:rsidRDefault="00396910"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396910" w:rsidRPr="00C27FBB" w:rsidRDefault="007B60C7" w:rsidP="001B31A6">
            <w:pPr>
              <w:spacing w:line="360" w:lineRule="exact"/>
              <w:jc w:val="distribute"/>
              <w:rPr>
                <w:rFonts w:eastAsia="標楷體"/>
              </w:rPr>
            </w:pPr>
            <w:r w:rsidRPr="00C27FBB">
              <w:rPr>
                <w:rFonts w:eastAsia="標楷體"/>
              </w:rPr>
              <w:t>家庭</w:t>
            </w:r>
            <w:r w:rsidR="00BC46CA" w:rsidRPr="00C27FBB">
              <w:rPr>
                <w:rFonts w:eastAsia="標楷體"/>
              </w:rPr>
              <w:t>成員</w:t>
            </w:r>
            <w:r w:rsidR="00BC46CA" w:rsidRPr="00C27FBB">
              <w:rPr>
                <w:rFonts w:eastAsia="標楷體"/>
              </w:rPr>
              <w:br/>
            </w:r>
            <w:r w:rsidR="00396910" w:rsidRPr="00C27FBB">
              <w:rPr>
                <w:rFonts w:eastAsia="標楷體"/>
              </w:rPr>
              <w:t>現況</w:t>
            </w:r>
          </w:p>
        </w:tc>
        <w:tc>
          <w:tcPr>
            <w:tcW w:w="7920" w:type="dxa"/>
            <w:gridSpan w:val="14"/>
            <w:tcBorders>
              <w:top w:val="single" w:sz="6" w:space="0" w:color="auto"/>
              <w:bottom w:val="single" w:sz="6" w:space="0" w:color="auto"/>
            </w:tcBorders>
            <w:vAlign w:val="center"/>
          </w:tcPr>
          <w:p w:rsidR="00BC46CA" w:rsidRPr="00C27FBB" w:rsidRDefault="00396910" w:rsidP="00BC46CA">
            <w:pPr>
              <w:spacing w:line="360" w:lineRule="exact"/>
              <w:jc w:val="both"/>
              <w:rPr>
                <w:rFonts w:eastAsia="標楷體"/>
              </w:rPr>
            </w:pPr>
            <w:r w:rsidRPr="00C27FBB">
              <w:rPr>
                <w:rFonts w:eastAsia="標楷體"/>
              </w:rPr>
              <w:t>父</w:t>
            </w:r>
            <w:r w:rsidR="007B60C7" w:rsidRPr="00C27FBB">
              <w:rPr>
                <w:rFonts w:eastAsia="標楷體"/>
              </w:rPr>
              <w:t>：</w:t>
            </w:r>
            <w:r w:rsidR="007B60C7"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 xml:space="preserve"> </w:t>
            </w:r>
            <w:r w:rsidR="007B60C7" w:rsidRPr="00C27FBB">
              <w:rPr>
                <w:rFonts w:eastAsia="標楷體"/>
              </w:rPr>
              <w:t>□</w:t>
            </w:r>
            <w:r w:rsidR="007B60C7" w:rsidRPr="00C27FBB">
              <w:rPr>
                <w:rFonts w:eastAsia="標楷體"/>
              </w:rPr>
              <w:t>身心障：</w:t>
            </w:r>
            <w:r w:rsidR="007B60C7" w:rsidRPr="00C27FBB">
              <w:rPr>
                <w:rFonts w:eastAsia="標楷體"/>
              </w:rPr>
              <w:t xml:space="preserve">       </w:t>
            </w:r>
            <w:r w:rsidR="00BC46CA" w:rsidRPr="00C27FBB">
              <w:rPr>
                <w:rFonts w:eastAsia="標楷體"/>
              </w:rPr>
              <w:t xml:space="preserve">   </w:t>
            </w:r>
            <w:r w:rsidR="007B60C7" w:rsidRPr="00C27FBB">
              <w:rPr>
                <w:rFonts w:eastAsia="標楷體"/>
              </w:rPr>
              <w:t xml:space="preserve"> </w:t>
            </w:r>
            <w:r w:rsidR="006B115B" w:rsidRPr="00C27FBB">
              <w:rPr>
                <w:rFonts w:eastAsia="標楷體"/>
              </w:rPr>
              <w:t>（</w:t>
            </w:r>
            <w:r w:rsidR="007B60C7" w:rsidRPr="00C27FBB">
              <w:rPr>
                <w:rFonts w:eastAsia="標楷體"/>
              </w:rPr>
              <w:t>障別</w:t>
            </w:r>
            <w:r w:rsidR="006B115B" w:rsidRPr="00C27FBB">
              <w:rPr>
                <w:rFonts w:eastAsia="標楷體"/>
              </w:rPr>
              <w:t>）</w:t>
            </w:r>
            <w:r w:rsidR="007B60C7" w:rsidRPr="00C27FBB">
              <w:rPr>
                <w:rFonts w:eastAsia="標楷體"/>
              </w:rPr>
              <w:t xml:space="preserve"> □</w:t>
            </w:r>
            <w:r w:rsidRPr="00C27FBB">
              <w:rPr>
                <w:rFonts w:eastAsia="標楷體"/>
              </w:rPr>
              <w:t>入獄</w:t>
            </w:r>
            <w:r w:rsidRPr="00C27FBB">
              <w:rPr>
                <w:rFonts w:eastAsia="標楷體"/>
              </w:rPr>
              <w:t xml:space="preserve"> </w:t>
            </w:r>
          </w:p>
          <w:p w:rsidR="00396910"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007B60C7" w:rsidRPr="00C27FBB">
              <w:rPr>
                <w:rFonts w:eastAsia="標楷體"/>
              </w:rPr>
              <w:t>□</w:t>
            </w:r>
            <w:r w:rsidR="007B60C7" w:rsidRPr="00C27FBB">
              <w:rPr>
                <w:rFonts w:eastAsia="標楷體"/>
              </w:rPr>
              <w:t>其他</w:t>
            </w:r>
            <w:r w:rsidR="007B60C7" w:rsidRPr="00C27FBB">
              <w:rPr>
                <w:rFonts w:eastAsia="標楷體"/>
              </w:rPr>
              <w:t xml:space="preserve">     </w:t>
            </w:r>
            <w:r w:rsidRPr="00C27FBB">
              <w:rPr>
                <w:rFonts w:eastAsia="標楷體"/>
              </w:rPr>
              <w:t xml:space="preserve">  </w:t>
            </w:r>
            <w:r w:rsidR="007B60C7" w:rsidRPr="00C27FBB">
              <w:rPr>
                <w:rFonts w:eastAsia="標楷體"/>
              </w:rPr>
              <w:t xml:space="preserve">   </w:t>
            </w:r>
          </w:p>
          <w:p w:rsidR="00BC46CA" w:rsidRPr="00C27FBB" w:rsidRDefault="007B60C7" w:rsidP="00BC46CA">
            <w:pPr>
              <w:spacing w:line="360" w:lineRule="exact"/>
              <w:jc w:val="both"/>
              <w:rPr>
                <w:rFonts w:eastAsia="標楷體"/>
              </w:rPr>
            </w:pPr>
            <w:r w:rsidRPr="00C27FBB">
              <w:rPr>
                <w:rFonts w:eastAsia="標楷體"/>
              </w:rPr>
              <w:t>母：</w:t>
            </w:r>
            <w:r w:rsidR="00BC46CA" w:rsidRPr="00C27FBB">
              <w:rPr>
                <w:rFonts w:eastAsia="標楷體"/>
              </w:rPr>
              <w:t>□</w:t>
            </w:r>
            <w:r w:rsidR="008C42E3" w:rsidRPr="00C27FBB">
              <w:rPr>
                <w:rFonts w:eastAsia="標楷體"/>
              </w:rPr>
              <w:t>無特殊</w:t>
            </w:r>
            <w:r w:rsidR="008C42E3" w:rsidRPr="00C27FBB">
              <w:rPr>
                <w:rFonts w:eastAsia="標楷體"/>
              </w:rPr>
              <w:t xml:space="preserve">  </w:t>
            </w:r>
            <w:r w:rsidR="00BC46CA" w:rsidRPr="00C27FBB">
              <w:rPr>
                <w:rFonts w:eastAsia="標楷體"/>
              </w:rPr>
              <w:t>□</w:t>
            </w:r>
            <w:r w:rsidR="00BC46CA" w:rsidRPr="00C27FBB">
              <w:rPr>
                <w:rFonts w:eastAsia="標楷體"/>
              </w:rPr>
              <w:t>身心障：</w:t>
            </w:r>
            <w:r w:rsidR="00BC46CA" w:rsidRPr="00C27FBB">
              <w:rPr>
                <w:rFonts w:eastAsia="標楷體"/>
              </w:rPr>
              <w:t xml:space="preserve">           </w:t>
            </w:r>
            <w:r w:rsidR="006B115B" w:rsidRPr="00C27FBB">
              <w:rPr>
                <w:rFonts w:eastAsia="標楷體"/>
              </w:rPr>
              <w:t>（</w:t>
            </w:r>
            <w:r w:rsidR="00BC46CA" w:rsidRPr="00C27FBB">
              <w:rPr>
                <w:rFonts w:eastAsia="標楷體"/>
              </w:rPr>
              <w:t>障別</w:t>
            </w:r>
            <w:r w:rsidR="006B115B" w:rsidRPr="00C27FBB">
              <w:rPr>
                <w:rFonts w:eastAsia="標楷體"/>
              </w:rPr>
              <w:t>）</w:t>
            </w:r>
            <w:r w:rsidR="00BC46CA" w:rsidRPr="00C27FBB">
              <w:rPr>
                <w:rFonts w:eastAsia="標楷體"/>
              </w:rPr>
              <w:t xml:space="preserve"> □</w:t>
            </w:r>
            <w:r w:rsidR="00BC46CA" w:rsidRPr="00C27FBB">
              <w:rPr>
                <w:rFonts w:eastAsia="標楷體"/>
              </w:rPr>
              <w:t>入獄</w:t>
            </w:r>
            <w:r w:rsidR="00BC46CA"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p w:rsidR="007B60C7" w:rsidRPr="00C27FBB" w:rsidRDefault="003226AC" w:rsidP="00BC46CA">
            <w:pPr>
              <w:spacing w:line="360" w:lineRule="exact"/>
              <w:jc w:val="both"/>
              <w:rPr>
                <w:rFonts w:eastAsia="標楷體"/>
              </w:rPr>
            </w:pPr>
            <w:r w:rsidRPr="00C27FBB">
              <w:rPr>
                <w:rFonts w:eastAsia="標楷體"/>
              </w:rPr>
              <w:t>主要照顧者</w:t>
            </w:r>
            <w:r w:rsidR="007B60C7" w:rsidRPr="00C27FBB">
              <w:rPr>
                <w:rFonts w:eastAsia="標楷體"/>
              </w:rPr>
              <w:t>：</w:t>
            </w:r>
            <w:r w:rsidR="00C67F94" w:rsidRPr="00C27FBB">
              <w:rPr>
                <w:rFonts w:eastAsia="標楷體"/>
              </w:rPr>
              <w:t xml:space="preserve">                   </w:t>
            </w:r>
            <w:r w:rsidR="006B115B" w:rsidRPr="00C27FBB">
              <w:rPr>
                <w:rFonts w:eastAsia="標楷體"/>
              </w:rPr>
              <w:t>（</w:t>
            </w:r>
            <w:r w:rsidR="007B60C7" w:rsidRPr="00C27FBB">
              <w:rPr>
                <w:rFonts w:eastAsia="標楷體"/>
              </w:rPr>
              <w:t>與學生關係</w:t>
            </w:r>
            <w:r w:rsidR="006B115B" w:rsidRPr="00C27FBB">
              <w:rPr>
                <w:rFonts w:eastAsia="標楷體"/>
              </w:rPr>
              <w:t>）</w:t>
            </w:r>
          </w:p>
          <w:p w:rsidR="00BC46CA" w:rsidRPr="00C27FBB" w:rsidRDefault="00BC46CA" w:rsidP="00BC46CA">
            <w:pPr>
              <w:spacing w:line="360" w:lineRule="exact"/>
              <w:ind w:firstLineChars="200" w:firstLine="480"/>
              <w:jc w:val="both"/>
              <w:rPr>
                <w:rFonts w:eastAsia="標楷體"/>
              </w:rPr>
            </w:pPr>
            <w:r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w:t>
            </w:r>
            <w:r w:rsidRPr="00C27FBB">
              <w:rPr>
                <w:rFonts w:eastAsia="標楷體"/>
              </w:rPr>
              <w:t>身心障：</w:t>
            </w:r>
            <w:r w:rsidRPr="00C27FBB">
              <w:rPr>
                <w:rFonts w:eastAsia="標楷體"/>
              </w:rPr>
              <w:t xml:space="preserve">           </w:t>
            </w:r>
            <w:r w:rsidR="006B115B" w:rsidRPr="00C27FBB">
              <w:rPr>
                <w:rFonts w:eastAsia="標楷體"/>
              </w:rPr>
              <w:t>（</w:t>
            </w:r>
            <w:r w:rsidRPr="00C27FBB">
              <w:rPr>
                <w:rFonts w:eastAsia="標楷體"/>
              </w:rPr>
              <w:t>障別</w:t>
            </w:r>
            <w:r w:rsidR="006B115B" w:rsidRPr="00C27FBB">
              <w:rPr>
                <w:rFonts w:eastAsia="標楷體"/>
              </w:rPr>
              <w:t>）</w:t>
            </w:r>
            <w:r w:rsidRPr="00C27FBB">
              <w:rPr>
                <w:rFonts w:eastAsia="標楷體"/>
              </w:rPr>
              <w:t xml:space="preserve"> □</w:t>
            </w:r>
            <w:r w:rsidRPr="00C27FBB">
              <w:rPr>
                <w:rFonts w:eastAsia="標楷體"/>
              </w:rPr>
              <w:t>入獄</w:t>
            </w:r>
            <w:r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tc>
      </w:tr>
      <w:tr w:rsidR="00F1345C" w:rsidRPr="00C27FBB" w:rsidTr="00DA3185">
        <w:trPr>
          <w:cantSplit/>
          <w:trHeight w:val="760"/>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right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C27FBB" w:rsidRDefault="001B31A6" w:rsidP="00C23D54">
            <w:pPr>
              <w:spacing w:line="0" w:lineRule="atLeast"/>
              <w:ind w:leftChars="-11" w:left="360" w:hangingChars="161" w:hanging="386"/>
              <w:jc w:val="both"/>
              <w:rPr>
                <w:rFonts w:eastAsia="標楷體"/>
              </w:rPr>
            </w:pPr>
            <w:r w:rsidRPr="00C27FBB">
              <w:rPr>
                <w:rFonts w:eastAsia="標楷體"/>
              </w:rPr>
              <w:t>一、是否有特殊疾病？</w:t>
            </w:r>
            <w:r w:rsidR="00C23D54" w:rsidRPr="00C27FBB">
              <w:rPr>
                <w:rFonts w:eastAsia="標楷體"/>
              </w:rPr>
              <w:br/>
            </w:r>
            <w:r w:rsidRPr="00C27FBB">
              <w:rPr>
                <w:rFonts w:eastAsia="標楷體"/>
              </w:rPr>
              <w:t>□</w:t>
            </w:r>
            <w:r w:rsidRPr="00C27FBB">
              <w:rPr>
                <w:rFonts w:eastAsia="標楷體"/>
              </w:rPr>
              <w:t>無</w:t>
            </w:r>
            <w:r w:rsidR="00C23D54" w:rsidRPr="00C27FBB">
              <w:rPr>
                <w:rFonts w:eastAsia="標楷體"/>
              </w:rPr>
              <w:t xml:space="preserve">  </w:t>
            </w:r>
            <w:r w:rsidRPr="00C27FBB">
              <w:rPr>
                <w:rFonts w:eastAsia="標楷體"/>
              </w:rPr>
              <w:t>□</w:t>
            </w:r>
            <w:r w:rsidRPr="00C27FBB">
              <w:rPr>
                <w:rFonts w:eastAsia="標楷體"/>
              </w:rPr>
              <w:t>有（</w:t>
            </w:r>
            <w:r w:rsidRPr="00C27FBB">
              <w:rPr>
                <w:rFonts w:eastAsia="標楷體"/>
              </w:rPr>
              <w:t xml:space="preserve">           </w:t>
            </w:r>
            <w:r w:rsidRPr="00C27FBB">
              <w:rPr>
                <w:rFonts w:eastAsia="標楷體"/>
              </w:rPr>
              <w:t>）</w:t>
            </w:r>
          </w:p>
          <w:p w:rsidR="001B31A6" w:rsidRPr="00C27FBB" w:rsidRDefault="001B31A6" w:rsidP="00DA3185">
            <w:pPr>
              <w:spacing w:line="0" w:lineRule="atLeast"/>
              <w:ind w:leftChars="-11" w:left="480" w:hangingChars="211" w:hanging="506"/>
              <w:jc w:val="both"/>
              <w:rPr>
                <w:rFonts w:eastAsia="標楷體"/>
              </w:rPr>
            </w:pPr>
            <w:r w:rsidRPr="00C27FBB">
              <w:rPr>
                <w:rFonts w:eastAsia="標楷體"/>
              </w:rPr>
              <w:t>二、是否有健保？</w:t>
            </w:r>
            <w:r w:rsidRPr="00C27FBB">
              <w:rPr>
                <w:rFonts w:eastAsia="標楷體"/>
              </w:rPr>
              <w:t>□</w:t>
            </w:r>
            <w:r w:rsidRPr="00C27FBB">
              <w:rPr>
                <w:rFonts w:eastAsia="標楷體"/>
              </w:rPr>
              <w:t>是</w:t>
            </w:r>
            <w:r w:rsidR="008C42E3" w:rsidRPr="00C27FBB">
              <w:rPr>
                <w:rFonts w:eastAsia="標楷體"/>
              </w:rPr>
              <w:t xml:space="preserve">  </w:t>
            </w:r>
            <w:r w:rsidRPr="00C27FBB">
              <w:rPr>
                <w:rFonts w:eastAsia="標楷體"/>
              </w:rPr>
              <w:t>□</w:t>
            </w:r>
            <w:r w:rsidRPr="00C27FBB">
              <w:rPr>
                <w:rFonts w:eastAsia="標楷體"/>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C27FBB" w:rsidRDefault="001B31A6" w:rsidP="001B31A6">
            <w:pPr>
              <w:spacing w:line="0" w:lineRule="atLeast"/>
              <w:jc w:val="both"/>
              <w:rPr>
                <w:rFonts w:eastAsia="標楷體"/>
              </w:rPr>
            </w:pPr>
            <w:r w:rsidRPr="00C27FBB">
              <w:rPr>
                <w:rFonts w:eastAsia="標楷體"/>
              </w:rPr>
              <w:t>其</w:t>
            </w:r>
          </w:p>
          <w:p w:rsidR="001B31A6" w:rsidRPr="00C27FBB" w:rsidRDefault="001B31A6" w:rsidP="001B31A6">
            <w:pPr>
              <w:spacing w:line="0" w:lineRule="atLeast"/>
              <w:jc w:val="both"/>
              <w:rPr>
                <w:rFonts w:eastAsia="標楷體"/>
              </w:rPr>
            </w:pPr>
            <w:r w:rsidRPr="00C27FBB">
              <w:rPr>
                <w:rFonts w:eastAsia="標楷體"/>
              </w:rPr>
              <w:t>他</w:t>
            </w:r>
          </w:p>
        </w:tc>
        <w:tc>
          <w:tcPr>
            <w:tcW w:w="4219" w:type="dxa"/>
            <w:gridSpan w:val="7"/>
            <w:tcBorders>
              <w:top w:val="single" w:sz="6" w:space="0" w:color="auto"/>
              <w:left w:val="single" w:sz="6" w:space="0" w:color="auto"/>
              <w:bottom w:val="single" w:sz="6" w:space="0" w:color="auto"/>
            </w:tcBorders>
            <w:vAlign w:val="center"/>
          </w:tcPr>
          <w:p w:rsidR="0081100E" w:rsidRPr="00C27FBB" w:rsidRDefault="00396910" w:rsidP="0081100E">
            <w:pPr>
              <w:widowControl/>
              <w:spacing w:line="0" w:lineRule="atLeast"/>
              <w:rPr>
                <w:rFonts w:eastAsia="標楷體"/>
              </w:rPr>
            </w:pPr>
            <w:r w:rsidRPr="00C27FBB">
              <w:rPr>
                <w:rFonts w:eastAsia="標楷體"/>
              </w:rPr>
              <w:t>□</w:t>
            </w:r>
            <w:r w:rsidRPr="00C27FBB">
              <w:rPr>
                <w:rFonts w:eastAsia="標楷體"/>
              </w:rPr>
              <w:t>高風險</w:t>
            </w:r>
            <w:r w:rsidRPr="00C27FBB">
              <w:rPr>
                <w:rFonts w:eastAsia="標楷體"/>
              </w:rPr>
              <w:t xml:space="preserve"> </w:t>
            </w:r>
            <w:r w:rsidR="007A69BC" w:rsidRPr="00C27FBB">
              <w:rPr>
                <w:rFonts w:eastAsia="標楷體"/>
              </w:rPr>
              <w:t xml:space="preserve"> </w:t>
            </w:r>
            <w:r w:rsidRPr="00C27FBB">
              <w:rPr>
                <w:rFonts w:eastAsia="標楷體"/>
              </w:rPr>
              <w:t xml:space="preserve"> □</w:t>
            </w:r>
            <w:r w:rsidRPr="00C27FBB">
              <w:rPr>
                <w:rFonts w:eastAsia="標楷體"/>
              </w:rPr>
              <w:t>兒少保</w:t>
            </w:r>
            <w:r w:rsidR="0081100E" w:rsidRPr="00C27FBB">
              <w:rPr>
                <w:rFonts w:eastAsia="標楷體"/>
              </w:rPr>
              <w:br/>
            </w:r>
            <w:r w:rsidR="008C42E3" w:rsidRPr="00C27FBB">
              <w:rPr>
                <w:rFonts w:eastAsia="標楷體"/>
              </w:rPr>
              <w:t>□</w:t>
            </w:r>
            <w:r w:rsidR="008C42E3" w:rsidRPr="00C27FBB">
              <w:rPr>
                <w:rFonts w:eastAsia="標楷體"/>
              </w:rPr>
              <w:t>觀護</w:t>
            </w:r>
            <w:r w:rsidR="0081100E" w:rsidRPr="00C27FBB">
              <w:rPr>
                <w:rFonts w:eastAsia="標楷體"/>
              </w:rPr>
              <w:t>人</w:t>
            </w:r>
            <w:r w:rsidR="007A69BC" w:rsidRPr="00C27FBB">
              <w:rPr>
                <w:rFonts w:eastAsia="標楷體"/>
              </w:rPr>
              <w:t xml:space="preserve"> </w:t>
            </w:r>
            <w:r w:rsidR="0081100E" w:rsidRPr="00C27FBB">
              <w:rPr>
                <w:rFonts w:eastAsia="標楷體"/>
              </w:rPr>
              <w:t xml:space="preserve"> </w:t>
            </w:r>
            <w:r w:rsidR="008C42E3" w:rsidRPr="00C27FBB">
              <w:rPr>
                <w:rFonts w:eastAsia="標楷體"/>
              </w:rPr>
              <w:t xml:space="preserve"> □</w:t>
            </w:r>
            <w:r w:rsidR="008C42E3" w:rsidRPr="00C27FBB">
              <w:rPr>
                <w:rFonts w:eastAsia="標楷體"/>
              </w:rPr>
              <w:t>身心障</w:t>
            </w:r>
            <w:r w:rsidR="008C42E3" w:rsidRPr="00C27FBB">
              <w:rPr>
                <w:rFonts w:eastAsia="標楷體"/>
              </w:rPr>
              <w:t xml:space="preserve"> </w:t>
            </w:r>
          </w:p>
          <w:p w:rsidR="001B31A6" w:rsidRPr="00C27FBB" w:rsidRDefault="0081100E" w:rsidP="0081100E">
            <w:pPr>
              <w:widowControl/>
              <w:spacing w:line="0" w:lineRule="atLeast"/>
              <w:rPr>
                <w:rFonts w:eastAsia="標楷體"/>
              </w:rPr>
            </w:pPr>
            <w:r w:rsidRPr="00C27FBB">
              <w:rPr>
                <w:rFonts w:eastAsia="標楷體"/>
              </w:rPr>
              <w:t>其他資源系統介入</w:t>
            </w:r>
            <w:r w:rsidRPr="00C27FBB">
              <w:rPr>
                <w:rFonts w:eastAsia="標楷體"/>
              </w:rPr>
              <w:t xml:space="preserve">           </w:t>
            </w:r>
            <w:r w:rsidR="006B115B" w:rsidRPr="00C27FBB">
              <w:rPr>
                <w:rFonts w:eastAsia="標楷體"/>
              </w:rPr>
              <w:t>（</w:t>
            </w:r>
            <w:r w:rsidRPr="00C27FBB">
              <w:rPr>
                <w:rFonts w:eastAsia="標楷體"/>
              </w:rPr>
              <w:t>單位</w:t>
            </w:r>
            <w:r w:rsidR="006B115B" w:rsidRPr="00C27FBB">
              <w:rPr>
                <w:rFonts w:eastAsia="標楷體"/>
              </w:rPr>
              <w:t>）</w:t>
            </w:r>
          </w:p>
        </w:tc>
      </w:tr>
      <w:tr w:rsidR="00F1345C" w:rsidRPr="00C27FBB" w:rsidTr="00846878">
        <w:trPr>
          <w:cantSplit/>
          <w:trHeight w:val="1250"/>
          <w:jc w:val="center"/>
        </w:trPr>
        <w:tc>
          <w:tcPr>
            <w:tcW w:w="694" w:type="dxa"/>
            <w:vAlign w:val="center"/>
          </w:tcPr>
          <w:p w:rsidR="001B31A6" w:rsidRPr="00C27FBB" w:rsidRDefault="00C67F94" w:rsidP="00396910">
            <w:pPr>
              <w:spacing w:line="360" w:lineRule="exact"/>
              <w:jc w:val="center"/>
              <w:rPr>
                <w:rFonts w:eastAsia="標楷體"/>
                <w:b/>
              </w:rPr>
            </w:pPr>
            <w:r w:rsidRPr="00C27FBB">
              <w:rPr>
                <w:rFonts w:eastAsia="標楷體"/>
                <w:b/>
              </w:rPr>
              <w:t>申請</w:t>
            </w:r>
          </w:p>
          <w:p w:rsidR="001B31A6" w:rsidRPr="00C27FBB" w:rsidRDefault="001B31A6" w:rsidP="00396910">
            <w:pPr>
              <w:spacing w:line="360" w:lineRule="exact"/>
              <w:jc w:val="center"/>
              <w:rPr>
                <w:rFonts w:eastAsia="標楷體"/>
                <w:b/>
              </w:rPr>
            </w:pPr>
            <w:r w:rsidRPr="00C27FBB">
              <w:rPr>
                <w:rFonts w:eastAsia="標楷體"/>
                <w:b/>
              </w:rPr>
              <w:t>原因</w:t>
            </w:r>
          </w:p>
          <w:p w:rsidR="001B31A6" w:rsidRPr="00C27FBB" w:rsidRDefault="001B31A6" w:rsidP="00396910">
            <w:pPr>
              <w:spacing w:line="360" w:lineRule="exact"/>
              <w:jc w:val="center"/>
              <w:rPr>
                <w:rFonts w:eastAsia="標楷體"/>
                <w:b/>
              </w:rPr>
            </w:pPr>
            <w:r w:rsidRPr="00C27FBB">
              <w:rPr>
                <w:rFonts w:eastAsia="標楷體"/>
                <w:b/>
              </w:rPr>
              <w:t>簡述</w:t>
            </w:r>
          </w:p>
        </w:tc>
        <w:tc>
          <w:tcPr>
            <w:tcW w:w="9386" w:type="dxa"/>
            <w:gridSpan w:val="16"/>
            <w:tcBorders>
              <w:top w:val="single" w:sz="6" w:space="0" w:color="auto"/>
              <w:bottom w:val="single" w:sz="6" w:space="0" w:color="auto"/>
            </w:tcBorders>
          </w:tcPr>
          <w:p w:rsidR="001B31A6" w:rsidRPr="00C27FBB" w:rsidRDefault="001B31A6" w:rsidP="00396910">
            <w:pPr>
              <w:spacing w:line="0" w:lineRule="atLeast"/>
              <w:rPr>
                <w:rFonts w:eastAsia="標楷體"/>
              </w:rPr>
            </w:pPr>
            <w:r w:rsidRPr="00C27FBB">
              <w:rPr>
                <w:rFonts w:eastAsia="標楷體"/>
              </w:rPr>
              <w:t>（務必填寫</w:t>
            </w:r>
            <w:r w:rsidR="0075480E" w:rsidRPr="00C27FBB">
              <w:rPr>
                <w:rFonts w:eastAsia="標楷體"/>
              </w:rPr>
              <w:t>申請就讀之期待與</w:t>
            </w:r>
            <w:r w:rsidR="00A4487F" w:rsidRPr="00C27FBB">
              <w:rPr>
                <w:rFonts w:eastAsia="標楷體"/>
              </w:rPr>
              <w:t>預期達到</w:t>
            </w:r>
            <w:r w:rsidR="00DA3185" w:rsidRPr="00C27FBB">
              <w:rPr>
                <w:rFonts w:eastAsia="標楷體"/>
              </w:rPr>
              <w:t>目的</w:t>
            </w:r>
            <w:r w:rsidRPr="00C27FBB">
              <w:rPr>
                <w:rFonts w:eastAsia="標楷體"/>
              </w:rPr>
              <w:t>）</w:t>
            </w:r>
          </w:p>
          <w:p w:rsidR="001B31A6" w:rsidRPr="00C27FBB" w:rsidRDefault="001B31A6" w:rsidP="001B31A6">
            <w:pPr>
              <w:spacing w:line="0" w:lineRule="atLeast"/>
              <w:rPr>
                <w:rFonts w:eastAsia="標楷體"/>
              </w:rPr>
            </w:pPr>
          </w:p>
          <w:p w:rsidR="001B31A6" w:rsidRPr="00C27FBB" w:rsidRDefault="001B31A6" w:rsidP="001B31A6">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監護人</w:t>
            </w:r>
            <w:r w:rsidRPr="00C27FBB">
              <w:rPr>
                <w:rFonts w:eastAsia="標楷體"/>
              </w:rPr>
              <w:br/>
            </w:r>
            <w:r w:rsidR="006B115B" w:rsidRPr="00C27FBB">
              <w:rPr>
                <w:rFonts w:eastAsia="標楷體"/>
              </w:rPr>
              <w:t>（</w:t>
            </w:r>
            <w:r w:rsidRPr="00C27FBB">
              <w:rPr>
                <w:rFonts w:eastAsia="標楷體"/>
              </w:rPr>
              <w:t>家長</w:t>
            </w:r>
            <w:r w:rsidR="006B115B" w:rsidRPr="00C27FBB">
              <w:rPr>
                <w:rFonts w:eastAsia="標楷體"/>
              </w:rPr>
              <w:t>）</w:t>
            </w:r>
            <w:r w:rsidRPr="00C27FBB">
              <w:rPr>
                <w:rFonts w:eastAsia="標楷體"/>
              </w:rPr>
              <w:t>簽名</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班導師</w:t>
            </w:r>
            <w:r w:rsidRPr="00C27FBB">
              <w:rPr>
                <w:rFonts w:eastAsia="標楷體"/>
              </w:rPr>
              <w:br/>
            </w:r>
            <w:r w:rsidRPr="00C27FBB">
              <w:rPr>
                <w:rFonts w:eastAsia="標楷體"/>
              </w:rPr>
              <w:t>簽名</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輔導主任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學務主任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教務主任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校長</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bl>
    <w:p w:rsidR="007C1037" w:rsidRPr="00C27FBB" w:rsidRDefault="007C1037" w:rsidP="005E291C">
      <w:pPr>
        <w:tabs>
          <w:tab w:val="num" w:pos="1260"/>
        </w:tabs>
        <w:ind w:left="1321" w:right="-357" w:hangingChars="300" w:hanging="1321"/>
        <w:jc w:val="center"/>
        <w:rPr>
          <w:rFonts w:eastAsia="標楷體"/>
          <w:b/>
          <w:bCs/>
          <w:spacing w:val="30"/>
          <w:sz w:val="28"/>
        </w:rPr>
      </w:pPr>
      <w:r w:rsidRPr="00C27FBB">
        <w:rPr>
          <w:rFonts w:eastAsia="標楷體"/>
          <w:b/>
          <w:bCs/>
          <w:noProof/>
          <w:sz w:val="44"/>
        </w:rPr>
        <w:lastRenderedPageBreak/>
        <mc:AlternateContent>
          <mc:Choice Requires="wps">
            <w:drawing>
              <wp:anchor distT="0" distB="0" distL="114300" distR="114300" simplePos="0" relativeHeight="251688448" behindDoc="0" locked="0" layoutInCell="1" allowOverlap="1" wp14:anchorId="132FE8A0" wp14:editId="2FFBEC9C">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E8A0" id="Text Box 492" o:spid="_x0000_s1070" type="#_x0000_t202" style="position:absolute;left:0;text-align:left;margin-left:-7.2pt;margin-top:-6.25pt;width:64.7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9+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HlMkaIGldQn1BYB2N/4zzioQP3k5Iee7uk/seBOUGJ&#10;+miwOOvFchmHIV2Wq+scL25qqaYWZjhClTRQMh53YRygg3Wy7TDS2A4G7rCgjUxiv7A688f+TTU4&#10;z1ockOk9eb38Eba/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DeHV9+LQIAAFkEAAAOAAAAAAAAAAAAAAAAAC4CAABk&#10;cnMvZTJvRG9jLnhtbFBLAQItABQABgAIAAAAIQADbIJR3wAAAAoBAAAPAAAAAAAAAAAAAAAAAIcE&#10;AABkcnMvZG93bnJldi54bWxQSwUGAAAAAAQABADzAAAAkwUAAAAA&#10;">
                <v:textbo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v:textbox>
              </v:shape>
            </w:pict>
          </mc:Fallback>
        </mc:AlternateContent>
      </w:r>
      <w:r w:rsidRPr="00C27FBB">
        <w:rPr>
          <w:rFonts w:eastAsia="標楷體"/>
          <w:b/>
          <w:bCs/>
          <w:spacing w:val="30"/>
          <w:sz w:val="44"/>
        </w:rPr>
        <w:t>學生</w:t>
      </w:r>
      <w:r w:rsidR="00680F4D" w:rsidRPr="00C27FBB">
        <w:rPr>
          <w:rFonts w:eastAsia="標楷體"/>
          <w:b/>
          <w:bCs/>
          <w:spacing w:val="30"/>
          <w:sz w:val="44"/>
        </w:rPr>
        <w:t>申請轉介</w:t>
      </w:r>
      <w:r w:rsidRPr="00C27FBB">
        <w:rPr>
          <w:rFonts w:eastAsia="標楷體"/>
          <w:b/>
          <w:bCs/>
          <w:spacing w:val="30"/>
          <w:sz w:val="44"/>
        </w:rPr>
        <w:t>告知書</w:t>
      </w:r>
    </w:p>
    <w:p w:rsidR="007C1037" w:rsidRPr="00C27FBB" w:rsidRDefault="007C1037" w:rsidP="007C1037">
      <w:pPr>
        <w:adjustRightInd w:val="0"/>
        <w:snapToGrid w:val="0"/>
        <w:jc w:val="center"/>
        <w:rPr>
          <w:rFonts w:eastAsia="標楷體"/>
          <w:b/>
          <w:bCs/>
          <w:spacing w:val="30"/>
        </w:rPr>
      </w:pPr>
    </w:p>
    <w:p w:rsidR="007C1037" w:rsidRPr="00C27FBB" w:rsidRDefault="007C1037" w:rsidP="00327EC9">
      <w:pPr>
        <w:kinsoku w:val="0"/>
        <w:overflowPunct w:val="0"/>
        <w:adjustRightInd w:val="0"/>
        <w:snapToGrid w:val="0"/>
        <w:spacing w:line="500" w:lineRule="exact"/>
        <w:ind w:left="561" w:hangingChars="200" w:hanging="561"/>
        <w:jc w:val="both"/>
        <w:rPr>
          <w:rFonts w:eastAsia="標楷體"/>
          <w:sz w:val="28"/>
          <w:szCs w:val="28"/>
        </w:rPr>
      </w:pPr>
      <w:r w:rsidRPr="00C27FBB">
        <w:rPr>
          <w:rFonts w:eastAsia="標楷體"/>
          <w:b/>
          <w:sz w:val="28"/>
          <w:szCs w:val="28"/>
        </w:rPr>
        <w:t>壹、</w:t>
      </w:r>
      <w:r w:rsidR="00680F4D" w:rsidRPr="00C27FBB">
        <w:rPr>
          <w:rFonts w:eastAsia="標楷體"/>
          <w:sz w:val="28"/>
          <w:szCs w:val="28"/>
        </w:rPr>
        <w:t>本人</w:t>
      </w:r>
      <w:r w:rsidRPr="00C27FBB">
        <w:rPr>
          <w:rFonts w:eastAsia="標楷體"/>
          <w:sz w:val="28"/>
          <w:szCs w:val="28"/>
        </w:rPr>
        <w:t>經由</w:t>
      </w:r>
      <w:r w:rsidRPr="00EA5599">
        <w:rPr>
          <w:rFonts w:eastAsia="標楷體"/>
          <w:sz w:val="28"/>
          <w:szCs w:val="28"/>
          <w:u w:val="single"/>
        </w:rPr>
        <w:t xml:space="preserve">      </w:t>
      </w:r>
      <w:r w:rsidR="00C671C3" w:rsidRPr="00EA5599">
        <w:rPr>
          <w:rFonts w:eastAsia="標楷體"/>
          <w:sz w:val="28"/>
          <w:szCs w:val="28"/>
          <w:u w:val="single"/>
        </w:rPr>
        <w:t xml:space="preserve">      </w:t>
      </w:r>
      <w:r w:rsidRPr="00EA5599">
        <w:rPr>
          <w:rFonts w:eastAsia="標楷體"/>
          <w:sz w:val="28"/>
          <w:szCs w:val="28"/>
          <w:u w:val="single"/>
        </w:rPr>
        <w:t xml:space="preserve">   </w:t>
      </w:r>
      <w:r w:rsidRPr="00C27FBB">
        <w:rPr>
          <w:rFonts w:eastAsia="標楷體"/>
          <w:sz w:val="28"/>
          <w:szCs w:val="28"/>
        </w:rPr>
        <w:t>（國民中學或國民小學）</w:t>
      </w:r>
      <w:r w:rsidR="00DB6983" w:rsidRPr="00C27FBB">
        <w:rPr>
          <w:rFonts w:eastAsia="標楷體" w:hint="eastAsia"/>
          <w:sz w:val="28"/>
          <w:szCs w:val="28"/>
        </w:rPr>
        <w:t>中輟復學輔導就讀小組會議</w:t>
      </w:r>
      <w:r w:rsidRPr="00C27FBB">
        <w:rPr>
          <w:rFonts w:eastAsia="標楷體"/>
          <w:sz w:val="28"/>
          <w:szCs w:val="28"/>
        </w:rPr>
        <w:t>建議申請</w:t>
      </w:r>
      <w:r w:rsidR="00680F4D" w:rsidRPr="00C27FBB">
        <w:rPr>
          <w:rFonts w:eastAsia="標楷體"/>
          <w:sz w:val="28"/>
          <w:szCs w:val="28"/>
        </w:rPr>
        <w:t>轉介就讀</w:t>
      </w:r>
      <w:r w:rsidRPr="00C27FBB">
        <w:rPr>
          <w:rFonts w:eastAsia="標楷體"/>
          <w:sz w:val="28"/>
          <w:szCs w:val="28"/>
        </w:rPr>
        <w:t>臺中市立善水國民中小學（以下稱</w:t>
      </w:r>
      <w:r w:rsidR="00CC7FF8" w:rsidRPr="00C27FBB">
        <w:rPr>
          <w:rFonts w:eastAsia="標楷體" w:hint="eastAsia"/>
          <w:sz w:val="28"/>
          <w:szCs w:val="28"/>
        </w:rPr>
        <w:t>善水中小學</w:t>
      </w:r>
      <w:r w:rsidRPr="00C27FBB">
        <w:rPr>
          <w:rFonts w:eastAsia="標楷體"/>
          <w:sz w:val="28"/>
          <w:szCs w:val="28"/>
        </w:rPr>
        <w:t>），</w:t>
      </w:r>
      <w:r w:rsidR="00CC7FF8" w:rsidRPr="00C27FBB">
        <w:rPr>
          <w:rFonts w:eastAsia="標楷體"/>
          <w:sz w:val="28"/>
          <w:szCs w:val="28"/>
        </w:rPr>
        <w:t>經學校說明已了解</w:t>
      </w:r>
      <w:r w:rsidR="00CC7FF8" w:rsidRPr="00C27FBB">
        <w:rPr>
          <w:rFonts w:eastAsia="標楷體" w:hint="eastAsia"/>
          <w:sz w:val="28"/>
          <w:szCs w:val="28"/>
        </w:rPr>
        <w:t>以</w:t>
      </w:r>
      <w:r w:rsidRPr="00C27FBB">
        <w:rPr>
          <w:rFonts w:eastAsia="標楷體"/>
          <w:sz w:val="28"/>
          <w:szCs w:val="28"/>
        </w:rPr>
        <w:t>下</w:t>
      </w:r>
      <w:r w:rsidR="00CC7FF8" w:rsidRPr="00C27FBB">
        <w:rPr>
          <w:rFonts w:eastAsia="標楷體"/>
          <w:sz w:val="28"/>
          <w:szCs w:val="28"/>
        </w:rPr>
        <w:t>規定</w:t>
      </w:r>
      <w:r w:rsidRPr="00C27FBB">
        <w:rPr>
          <w:rFonts w:eastAsia="標楷體"/>
          <w:sz w:val="28"/>
          <w:szCs w:val="28"/>
        </w:rPr>
        <w:t>：</w:t>
      </w:r>
    </w:p>
    <w:p w:rsidR="007C1037" w:rsidRPr="00C27FBB" w:rsidRDefault="0055365C" w:rsidP="00327EC9">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一、</w:t>
      </w:r>
      <w:r w:rsidR="00DB6983" w:rsidRPr="00C27FBB">
        <w:rPr>
          <w:rFonts w:eastAsia="標楷體"/>
          <w:sz w:val="28"/>
          <w:szCs w:val="28"/>
        </w:rPr>
        <w:t>入學後，</w:t>
      </w:r>
      <w:r w:rsidR="00857BF7" w:rsidRPr="00C27FBB">
        <w:rPr>
          <w:rFonts w:eastAsia="標楷體"/>
          <w:sz w:val="28"/>
          <w:szCs w:val="28"/>
        </w:rPr>
        <w:t>於假日返校時，</w:t>
      </w:r>
      <w:r w:rsidR="00DB6983" w:rsidRPr="00C27FBB">
        <w:rPr>
          <w:rFonts w:eastAsia="標楷體"/>
          <w:sz w:val="28"/>
          <w:szCs w:val="28"/>
        </w:rPr>
        <w:t>配合</w:t>
      </w:r>
      <w:r w:rsidR="003E02A5" w:rsidRPr="00C27FBB">
        <w:rPr>
          <w:rFonts w:eastAsia="標楷體" w:hint="eastAsia"/>
          <w:sz w:val="28"/>
          <w:szCs w:val="28"/>
        </w:rPr>
        <w:t>善水中小學</w:t>
      </w:r>
      <w:r w:rsidR="007C1037" w:rsidRPr="00C27FBB">
        <w:rPr>
          <w:rFonts w:eastAsia="標楷體"/>
          <w:sz w:val="28"/>
          <w:szCs w:val="28"/>
        </w:rPr>
        <w:t>相關安全檢查人員進行例行性安全檢查後，始可進入校園。</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二、</w:t>
      </w:r>
      <w:r w:rsidR="007C1037" w:rsidRPr="00C27FBB">
        <w:rPr>
          <w:rFonts w:eastAsia="標楷體"/>
          <w:sz w:val="28"/>
          <w:szCs w:val="28"/>
        </w:rPr>
        <w:t>入學後，按時收假返校</w:t>
      </w:r>
      <w:r w:rsidR="003E02A5" w:rsidRPr="00C27FBB">
        <w:rPr>
          <w:rFonts w:eastAsia="標楷體"/>
          <w:sz w:val="28"/>
          <w:szCs w:val="28"/>
        </w:rPr>
        <w:t>，並配合學校相關住宿規定</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三、</w:t>
      </w:r>
      <w:r w:rsidR="007C1037" w:rsidRPr="00C27FBB">
        <w:rPr>
          <w:rFonts w:eastAsia="標楷體"/>
          <w:sz w:val="28"/>
          <w:szCs w:val="28"/>
        </w:rPr>
        <w:t>入學後，發生不假外出、逃學或有違反法律之情事，</w:t>
      </w:r>
      <w:r w:rsidR="003E02A5" w:rsidRPr="00C27FBB">
        <w:rPr>
          <w:rFonts w:eastAsia="標楷體" w:hint="eastAsia"/>
          <w:sz w:val="28"/>
          <w:szCs w:val="28"/>
        </w:rPr>
        <w:t>善水中小學</w:t>
      </w:r>
      <w:r w:rsidR="007C1037" w:rsidRPr="00C27FBB">
        <w:rPr>
          <w:rFonts w:eastAsia="標楷體"/>
          <w:sz w:val="28"/>
          <w:szCs w:val="28"/>
        </w:rPr>
        <w:t>得依相關規定處理，嚴重時</w:t>
      </w:r>
      <w:r w:rsidR="003E02A5" w:rsidRPr="00C27FBB">
        <w:rPr>
          <w:rFonts w:eastAsia="標楷體"/>
          <w:sz w:val="28"/>
          <w:szCs w:val="28"/>
        </w:rPr>
        <w:t>報請警政單位協助</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四、</w:t>
      </w:r>
      <w:r w:rsidR="003E02A5" w:rsidRPr="00C27FBB">
        <w:rPr>
          <w:rFonts w:eastAsia="標楷體"/>
          <w:sz w:val="28"/>
          <w:szCs w:val="28"/>
        </w:rPr>
        <w:t>如</w:t>
      </w:r>
      <w:r w:rsidR="007C1037" w:rsidRPr="00C27FBB">
        <w:rPr>
          <w:rFonts w:eastAsia="標楷體"/>
          <w:sz w:val="28"/>
          <w:szCs w:val="28"/>
        </w:rPr>
        <w:t>涉及</w:t>
      </w:r>
      <w:r w:rsidR="003E02A5" w:rsidRPr="00C27FBB">
        <w:rPr>
          <w:rFonts w:eastAsia="標楷體"/>
          <w:sz w:val="28"/>
          <w:szCs w:val="28"/>
        </w:rPr>
        <w:t>危害同學及學校教師</w:t>
      </w:r>
      <w:r w:rsidR="007C1037" w:rsidRPr="00C27FBB">
        <w:rPr>
          <w:rFonts w:eastAsia="標楷體"/>
          <w:sz w:val="28"/>
          <w:szCs w:val="28"/>
        </w:rPr>
        <w:t>權益</w:t>
      </w:r>
      <w:r w:rsidR="003E02A5" w:rsidRPr="00C27FBB">
        <w:rPr>
          <w:rFonts w:eastAsia="標楷體"/>
          <w:sz w:val="28"/>
          <w:szCs w:val="28"/>
        </w:rPr>
        <w:t>之</w:t>
      </w:r>
      <w:r w:rsidR="007C1037" w:rsidRPr="00C27FBB">
        <w:rPr>
          <w:rFonts w:eastAsia="標楷體"/>
          <w:sz w:val="28"/>
          <w:szCs w:val="28"/>
        </w:rPr>
        <w:t>重大事件，</w:t>
      </w:r>
      <w:r w:rsidR="003E02A5" w:rsidRPr="00C27FBB">
        <w:rPr>
          <w:rFonts w:eastAsia="標楷體"/>
          <w:sz w:val="28"/>
          <w:szCs w:val="28"/>
        </w:rPr>
        <w:t>學</w:t>
      </w:r>
      <w:r w:rsidR="00DB6983" w:rsidRPr="00C27FBB">
        <w:rPr>
          <w:rFonts w:eastAsia="標楷體"/>
          <w:sz w:val="28"/>
          <w:szCs w:val="28"/>
        </w:rPr>
        <w:t>校</w:t>
      </w:r>
      <w:r w:rsidR="007C1037" w:rsidRPr="00C27FBB">
        <w:rPr>
          <w:rFonts w:eastAsia="標楷體"/>
          <w:sz w:val="28"/>
          <w:szCs w:val="28"/>
        </w:rPr>
        <w:t>得依</w:t>
      </w:r>
      <w:r w:rsidR="003E02A5" w:rsidRPr="00C27FBB">
        <w:rPr>
          <w:rFonts w:eastAsia="標楷體"/>
          <w:sz w:val="28"/>
          <w:szCs w:val="28"/>
        </w:rPr>
        <w:t>相關法律規定</w:t>
      </w:r>
      <w:r w:rsidR="007C1037" w:rsidRPr="00C27FBB">
        <w:rPr>
          <w:rFonts w:eastAsia="標楷體"/>
          <w:sz w:val="28"/>
          <w:szCs w:val="28"/>
        </w:rPr>
        <w:t>處理。</w:t>
      </w:r>
    </w:p>
    <w:p w:rsidR="00846878" w:rsidRPr="00C27FBB" w:rsidRDefault="00846878" w:rsidP="00846878">
      <w:pPr>
        <w:kinsoku w:val="0"/>
        <w:overflowPunct w:val="0"/>
        <w:adjustRightInd w:val="0"/>
        <w:snapToGrid w:val="0"/>
        <w:spacing w:line="500" w:lineRule="exact"/>
        <w:ind w:left="561" w:hangingChars="200" w:hanging="561"/>
        <w:jc w:val="both"/>
        <w:rPr>
          <w:rFonts w:eastAsia="標楷體"/>
          <w:b/>
          <w:bCs/>
          <w:sz w:val="28"/>
          <w:szCs w:val="28"/>
        </w:rPr>
      </w:pPr>
    </w:p>
    <w:p w:rsidR="007C1037" w:rsidRPr="00C27FBB" w:rsidRDefault="00327EC9" w:rsidP="00846878">
      <w:pPr>
        <w:kinsoku w:val="0"/>
        <w:overflowPunct w:val="0"/>
        <w:adjustRightInd w:val="0"/>
        <w:snapToGrid w:val="0"/>
        <w:spacing w:line="500" w:lineRule="exact"/>
        <w:ind w:left="561" w:hangingChars="200" w:hanging="561"/>
        <w:jc w:val="both"/>
        <w:rPr>
          <w:rFonts w:eastAsia="標楷體"/>
          <w:b/>
          <w:bCs/>
          <w:sz w:val="28"/>
          <w:szCs w:val="28"/>
        </w:rPr>
      </w:pPr>
      <w:r w:rsidRPr="00C27FBB">
        <w:rPr>
          <w:rFonts w:eastAsia="標楷體"/>
          <w:b/>
          <w:bCs/>
          <w:sz w:val="28"/>
          <w:szCs w:val="28"/>
        </w:rPr>
        <w:t>貳、本人就本告知書已於充分了解及深思熟慮後，出於自願簽署本告知書，</w:t>
      </w:r>
      <w:r w:rsidR="00D66ABF" w:rsidRPr="00C27FBB">
        <w:rPr>
          <w:rFonts w:eastAsia="標楷體"/>
          <w:b/>
          <w:bCs/>
          <w:sz w:val="28"/>
          <w:szCs w:val="28"/>
        </w:rPr>
        <w:t>並配合入學相關作業</w:t>
      </w:r>
      <w:r w:rsidR="007C1037" w:rsidRPr="00C27FBB">
        <w:rPr>
          <w:rFonts w:eastAsia="標楷體"/>
          <w:b/>
          <w:bCs/>
          <w:sz w:val="28"/>
          <w:szCs w:val="28"/>
        </w:rPr>
        <w:t>。</w:t>
      </w:r>
    </w:p>
    <w:p w:rsidR="00846878" w:rsidRPr="00C27FBB" w:rsidRDefault="00846878" w:rsidP="00846878">
      <w:pPr>
        <w:adjustRightInd w:val="0"/>
        <w:snapToGrid w:val="0"/>
        <w:spacing w:line="500" w:lineRule="exact"/>
        <w:ind w:leftChars="200" w:left="480"/>
        <w:jc w:val="both"/>
        <w:rPr>
          <w:rFonts w:eastAsia="標楷體"/>
          <w:sz w:val="28"/>
          <w:szCs w:val="28"/>
        </w:rPr>
      </w:pPr>
    </w:p>
    <w:p w:rsidR="00327EC9" w:rsidRPr="00C27FBB" w:rsidRDefault="00327EC9"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D66ABF">
      <w:pPr>
        <w:adjustRightInd w:val="0"/>
        <w:snapToGrid w:val="0"/>
        <w:spacing w:line="600" w:lineRule="exact"/>
        <w:ind w:leftChars="200" w:left="480"/>
        <w:jc w:val="center"/>
        <w:rPr>
          <w:rFonts w:eastAsia="標楷體"/>
          <w:sz w:val="28"/>
          <w:szCs w:val="28"/>
        </w:rPr>
      </w:pPr>
      <w:r w:rsidRPr="00C27FBB">
        <w:rPr>
          <w:rFonts w:eastAsia="標楷體"/>
          <w:sz w:val="28"/>
          <w:szCs w:val="28"/>
        </w:rPr>
        <w:t xml:space="preserve">          </w:t>
      </w:r>
      <w:r w:rsidRPr="00C27FBB">
        <w:rPr>
          <w:rFonts w:eastAsia="標楷體"/>
          <w:sz w:val="28"/>
          <w:szCs w:val="28"/>
        </w:rPr>
        <w:t>學生簽名：</w:t>
      </w:r>
    </w:p>
    <w:p w:rsidR="00D66ABF" w:rsidRPr="00C27FBB" w:rsidRDefault="00D66ABF"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7C1037" w:rsidRPr="00C27FBB" w:rsidRDefault="007C1037" w:rsidP="00846878">
      <w:pPr>
        <w:adjustRightInd w:val="0"/>
        <w:snapToGrid w:val="0"/>
        <w:spacing w:beforeLines="50" w:before="180" w:line="400" w:lineRule="exact"/>
        <w:jc w:val="distribute"/>
        <w:rPr>
          <w:rFonts w:eastAsia="標楷體"/>
          <w:sz w:val="28"/>
        </w:rPr>
      </w:pPr>
      <w:r w:rsidRPr="00C27FBB">
        <w:rPr>
          <w:rFonts w:eastAsia="標楷體"/>
          <w:b/>
          <w:bCs/>
          <w:sz w:val="28"/>
        </w:rPr>
        <w:t>中</w:t>
      </w:r>
      <w:r w:rsidR="00846878" w:rsidRPr="00C27FBB">
        <w:rPr>
          <w:rFonts w:eastAsia="標楷體"/>
          <w:b/>
          <w:bCs/>
          <w:sz w:val="28"/>
        </w:rPr>
        <w:t xml:space="preserve">  </w:t>
      </w:r>
      <w:r w:rsidRPr="00C27FBB">
        <w:rPr>
          <w:rFonts w:eastAsia="標楷體"/>
          <w:b/>
          <w:bCs/>
          <w:sz w:val="28"/>
        </w:rPr>
        <w:t>華</w:t>
      </w:r>
      <w:r w:rsidR="00846878" w:rsidRPr="00C27FBB">
        <w:rPr>
          <w:rFonts w:eastAsia="標楷體"/>
          <w:b/>
          <w:bCs/>
          <w:sz w:val="28"/>
        </w:rPr>
        <w:t xml:space="preserve">  </w:t>
      </w:r>
      <w:r w:rsidRPr="00C27FBB">
        <w:rPr>
          <w:rFonts w:eastAsia="標楷體"/>
          <w:b/>
          <w:bCs/>
          <w:sz w:val="28"/>
        </w:rPr>
        <w:t>民</w:t>
      </w:r>
      <w:r w:rsidR="00846878"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E774DF" w:rsidRPr="00C27FBB" w:rsidRDefault="007A69BC" w:rsidP="005E291C">
      <w:pPr>
        <w:tabs>
          <w:tab w:val="num" w:pos="1260"/>
        </w:tabs>
        <w:ind w:left="1321" w:right="-357" w:hangingChars="300" w:hanging="1321"/>
        <w:jc w:val="center"/>
        <w:rPr>
          <w:rFonts w:eastAsia="標楷體"/>
          <w:b/>
          <w:bCs/>
          <w:sz w:val="28"/>
        </w:rPr>
      </w:pPr>
      <w:r w:rsidRPr="00C27FBB">
        <w:rPr>
          <w:rFonts w:eastAsia="標楷體"/>
          <w:b/>
          <w:bCs/>
          <w:noProof/>
          <w:sz w:val="44"/>
        </w:rPr>
        <w:lastRenderedPageBreak/>
        <mc:AlternateContent>
          <mc:Choice Requires="wps">
            <w:drawing>
              <wp:anchor distT="0" distB="0" distL="114300" distR="114300" simplePos="0" relativeHeight="251671040" behindDoc="0" locked="0" layoutInCell="1" allowOverlap="1" wp14:anchorId="6EB0F622" wp14:editId="15DF71E9">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F622" id="_x0000_s1071" type="#_x0000_t202" style="position:absolute;left:0;text-align:left;margin-left:0;margin-top:-5.3pt;width:64.7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LJKwIAAFkEAAAOAAAAZHJzL2Uyb0RvYy54bWysVNtu2zAMfR+wfxD0vjjxkrYx4hRdugwD&#10;ugvQ7gNoWY6FyaImKbG7rx8lp2l2exmmB4E0qUPykPTqeug0O0jnFZqSzyZTzqQRWCuzK/mXh+2r&#10;K858AFODRiNL/ig9v16/fLHqbSFzbFHX0jECMb7obcnbEGyRZV60sgM/QSsNGRt0HQRS3S6rHfSE&#10;3uksn04vsh5dbR0K6T19vR2NfJ3wm0aK8KlpvAxMl5xyC+l26a7ina1XUOwc2FaJYxrwD1l0oAwF&#10;PUHdQgC2d+o3qE4Jhx6bMBHYZdg0SshUA1Uzm/5SzX0LVqZaiBxvTzT5/wcrPh4+O6bqki84M9BR&#10;ix7kENgbHNh8mUd+eusLcru35BgGMlCfU63e3qH46pnBTQtmJ2+cw76VUFN+s/gyO3s64vgIUvUf&#10;sKZAsA+YgIbGdZE8ooMROvXp8dSbmIygj1f57GJJFkGm13QuFykCFE+PrfPhncSORaHkjlqfwOFw&#10;50NMBoonlxjLo1b1VmmdFLerNtqxA9CYbNM5ov/kpg3rS75c5Iux/r9CTNP5E0SnAs27Vh1VdHKC&#10;IrL21tRpGgMoPcqUsjZHGiNzI4dhqIbUsXmiIHJcYf1IxDoc55v2kYQW3XfOeprtkvtve3CSM/3e&#10;UHOWs/k8LkNS5ovLnBR3bqnOLWAEQZU8cDaKmzAu0N46tWsp0jgOBm+ooY1KZD9ndcyf5jf14Lhr&#10;cUHO9eT1/EdY/wAAAP//AwBQSwMEFAAGAAgAAAAhAB8z2XXdAAAABwEAAA8AAABkcnMvZG93bnJl&#10;di54bWxMj8FOwzAQRO9I/IO1SFxQ66REoQnZVAgJBDcoCK5uvE0i4nWw3TT8Pe4JjqMZzbypNrMZ&#10;xETO95YR0mUCgrixuucW4f3tYbEG4YNirQbLhPBDHjb1+VmlSm2P/ErTNrQilrAvFUIXwlhK6ZuO&#10;jPJLOxJHb2+dUSFK10rt1DGWm0GukiSXRvUcFzo10n1Hzdf2YBDW2dP06Z+vXz6afD8U4epmevx2&#10;iJcX890tiEBz+AvDCT+iQx2ZdvbA2osBIR4JCIs0yUGc7FWRgdghZGkBsq7kf/76FwAA//8DAFBL&#10;AQItABQABgAIAAAAIQC2gziS/gAAAOEBAAATAAAAAAAAAAAAAAAAAAAAAABbQ29udGVudF9UeXBl&#10;c10ueG1sUEsBAi0AFAAGAAgAAAAhADj9If/WAAAAlAEAAAsAAAAAAAAAAAAAAAAALwEAAF9yZWxz&#10;Ly5yZWxzUEsBAi0AFAAGAAgAAAAhACOxsskrAgAAWQQAAA4AAAAAAAAAAAAAAAAALgIAAGRycy9l&#10;Mm9Eb2MueG1sUEsBAi0AFAAGAAgAAAAhAB8z2XXdAAAABwEAAA8AAAAAAAAAAAAAAAAAhQQAAGRy&#10;cy9kb3ducmV2LnhtbFBLBQYAAAAABAAEAPMAAACPBQAAAAA=&#10;">
                <v:textbo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v:textbox>
              </v:shape>
            </w:pict>
          </mc:Fallback>
        </mc:AlternateContent>
      </w:r>
      <w:r w:rsidR="003D6DD3" w:rsidRPr="00C27FBB">
        <w:rPr>
          <w:rFonts w:eastAsia="標楷體"/>
          <w:b/>
          <w:bCs/>
          <w:sz w:val="44"/>
        </w:rPr>
        <w:t>家長</w:t>
      </w:r>
      <w:r w:rsidR="00E774DF" w:rsidRPr="00C27FBB">
        <w:rPr>
          <w:rFonts w:eastAsia="標楷體"/>
          <w:b/>
          <w:bCs/>
          <w:sz w:val="44"/>
        </w:rPr>
        <w:t>同意書</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壹、本人</w:t>
      </w:r>
      <w:r w:rsidRPr="00EA5599">
        <w:rPr>
          <w:rFonts w:eastAsia="標楷體"/>
          <w:u w:val="single"/>
        </w:rPr>
        <w:t xml:space="preserve">           </w:t>
      </w:r>
      <w:r w:rsidRPr="00C27FBB">
        <w:rPr>
          <w:rFonts w:eastAsia="標楷體"/>
        </w:rPr>
        <w:t>同意子弟</w:t>
      </w:r>
      <w:r w:rsidRPr="00EA5599">
        <w:rPr>
          <w:rFonts w:eastAsia="標楷體"/>
          <w:u w:val="single"/>
        </w:rPr>
        <w:t xml:space="preserve">            </w:t>
      </w:r>
      <w:r w:rsidRPr="00C27FBB">
        <w:rPr>
          <w:rFonts w:eastAsia="標楷體"/>
        </w:rPr>
        <w:t>經由</w:t>
      </w:r>
      <w:r w:rsidRPr="00EA5599">
        <w:rPr>
          <w:rFonts w:eastAsia="標楷體"/>
          <w:u w:val="single"/>
        </w:rPr>
        <w:t xml:space="preserve">         </w:t>
      </w:r>
      <w:r w:rsidRPr="00C27FBB">
        <w:rPr>
          <w:rFonts w:eastAsia="標楷體"/>
        </w:rPr>
        <w:t>（國民中學或國民小學）建議轉介，申請進入</w:t>
      </w:r>
      <w:r w:rsidR="00A5396B" w:rsidRPr="00C27FBB">
        <w:rPr>
          <w:rFonts w:eastAsia="標楷體"/>
        </w:rPr>
        <w:t>臺中</w:t>
      </w:r>
      <w:r w:rsidR="004F5FC0" w:rsidRPr="00C27FBB">
        <w:rPr>
          <w:rFonts w:eastAsia="標楷體"/>
        </w:rPr>
        <w:t>市</w:t>
      </w:r>
      <w:r w:rsidRPr="00C27FBB">
        <w:rPr>
          <w:rFonts w:eastAsia="標楷體"/>
        </w:rPr>
        <w:t>立</w:t>
      </w:r>
      <w:r w:rsidR="00A5396B" w:rsidRPr="00C27FBB">
        <w:rPr>
          <w:rFonts w:eastAsia="標楷體"/>
        </w:rPr>
        <w:t>善水</w:t>
      </w:r>
      <w:r w:rsidRPr="00C27FBB">
        <w:rPr>
          <w:rFonts w:eastAsia="標楷體"/>
        </w:rPr>
        <w:t>國民中</w:t>
      </w:r>
      <w:r w:rsidR="00A5396B" w:rsidRPr="00C27FBB">
        <w:rPr>
          <w:rFonts w:eastAsia="標楷體"/>
        </w:rPr>
        <w:t>小</w:t>
      </w:r>
      <w:r w:rsidRPr="00C27FBB">
        <w:rPr>
          <w:rFonts w:eastAsia="標楷體"/>
        </w:rPr>
        <w:t>學（以下稱</w:t>
      </w:r>
      <w:r w:rsidR="00E86BCA" w:rsidRPr="00C27FBB">
        <w:rPr>
          <w:rFonts w:eastAsia="標楷體" w:hint="eastAsia"/>
        </w:rPr>
        <w:t>善水中小學</w:t>
      </w:r>
      <w:r w:rsidRPr="00C27FBB">
        <w:rPr>
          <w:rFonts w:eastAsia="標楷體"/>
        </w:rPr>
        <w:t>），接受各項教育輔導之協助。本人並願意於學生就讀期間</w:t>
      </w:r>
      <w:r w:rsidR="00D55773" w:rsidRPr="00C27FBB">
        <w:rPr>
          <w:rFonts w:eastAsia="標楷體"/>
        </w:rPr>
        <w:t>全力配合</w:t>
      </w:r>
      <w:r w:rsidR="007E5A54" w:rsidRPr="00C27FBB">
        <w:rPr>
          <w:rFonts w:eastAsia="標楷體" w:hint="eastAsia"/>
        </w:rPr>
        <w:t>善水中小學</w:t>
      </w:r>
      <w:r w:rsidR="00D55773" w:rsidRPr="00C27FBB">
        <w:rPr>
          <w:rFonts w:eastAsia="標楷體"/>
        </w:rPr>
        <w:t>就學、輔導管教、</w:t>
      </w:r>
      <w:r w:rsidR="00CD6A63" w:rsidRPr="00C27FBB">
        <w:rPr>
          <w:rFonts w:eastAsia="標楷體"/>
        </w:rPr>
        <w:t>住宿生活輔導管理及緊急事件處理等相關規定</w:t>
      </w:r>
      <w:r w:rsidRPr="00C27FBB">
        <w:rPr>
          <w:rFonts w:eastAsia="標楷體"/>
        </w:rPr>
        <w:t>。</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貳、</w:t>
      </w:r>
      <w:bookmarkStart w:id="1" w:name="_Hlk498682050"/>
      <w:r w:rsidRPr="00C27FBB">
        <w:rPr>
          <w:rFonts w:eastAsia="標楷體"/>
        </w:rPr>
        <w:t>本人無條件同意</w:t>
      </w:r>
      <w:r w:rsidR="00E86BCA" w:rsidRPr="00C27FBB">
        <w:rPr>
          <w:rFonts w:eastAsia="標楷體" w:hint="eastAsia"/>
        </w:rPr>
        <w:t>善水中小學</w:t>
      </w:r>
      <w:r w:rsidRPr="00C27FBB">
        <w:rPr>
          <w:rFonts w:eastAsia="標楷體"/>
        </w:rPr>
        <w:t>下列必要相關措施：</w:t>
      </w:r>
    </w:p>
    <w:p w:rsidR="00E774DF" w:rsidRPr="00C27FBB" w:rsidRDefault="00490D46" w:rsidP="00CA24B9">
      <w:pPr>
        <w:adjustRightInd w:val="0"/>
        <w:snapToGrid w:val="0"/>
        <w:spacing w:line="440" w:lineRule="exact"/>
        <w:ind w:leftChars="200" w:left="960" w:hangingChars="200" w:hanging="480"/>
        <w:rPr>
          <w:rFonts w:eastAsia="標楷體"/>
        </w:rPr>
      </w:pPr>
      <w:r w:rsidRPr="00C27FBB">
        <w:rPr>
          <w:rFonts w:eastAsia="標楷體"/>
        </w:rPr>
        <w:t>一、</w:t>
      </w:r>
      <w:r w:rsidR="00E774DF" w:rsidRPr="00C27FBB">
        <w:rPr>
          <w:rFonts w:eastAsia="標楷體"/>
        </w:rPr>
        <w:t>學生入學後，</w:t>
      </w:r>
      <w:r w:rsidR="007E5A54" w:rsidRPr="00C27FBB">
        <w:rPr>
          <w:rFonts w:eastAsia="標楷體"/>
        </w:rPr>
        <w:t>於假日返校時，</w:t>
      </w:r>
      <w:r w:rsidR="00E774DF" w:rsidRPr="00C27FBB">
        <w:rPr>
          <w:rFonts w:eastAsia="標楷體"/>
        </w:rPr>
        <w:t>配合</w:t>
      </w:r>
      <w:r w:rsidR="00E86BCA" w:rsidRPr="00C27FBB">
        <w:rPr>
          <w:rFonts w:eastAsia="標楷體" w:hint="eastAsia"/>
        </w:rPr>
        <w:t>善水中小學</w:t>
      </w:r>
      <w:r w:rsidR="00E774DF" w:rsidRPr="00C27FBB">
        <w:rPr>
          <w:rFonts w:eastAsia="標楷體"/>
        </w:rPr>
        <w:t>相關安全檢查人員進行例行性安全檢查後，始可進入校園。</w:t>
      </w:r>
    </w:p>
    <w:p w:rsidR="00E774DF" w:rsidRPr="00C27FBB" w:rsidRDefault="00163C21" w:rsidP="00CA24B9">
      <w:pPr>
        <w:adjustRightInd w:val="0"/>
        <w:snapToGrid w:val="0"/>
        <w:spacing w:line="440" w:lineRule="exact"/>
        <w:ind w:leftChars="200" w:left="960" w:hangingChars="200" w:hanging="480"/>
        <w:rPr>
          <w:rFonts w:eastAsia="標楷體"/>
        </w:rPr>
      </w:pPr>
      <w:r w:rsidRPr="00C27FBB">
        <w:rPr>
          <w:rFonts w:eastAsia="標楷體"/>
        </w:rPr>
        <w:t>二、</w:t>
      </w:r>
      <w:r w:rsidR="00E774DF" w:rsidRPr="00C27FBB">
        <w:rPr>
          <w:rFonts w:eastAsia="標楷體"/>
        </w:rPr>
        <w:t>學生入學後，按時接送學生收假返校，若發生緊急事故等情事，家長或關係人經通知應盡速到校協助處理。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三、學生入學後，發生不假外出、逃學或有違反法律之情事，</w:t>
      </w:r>
      <w:r w:rsidR="00E86BCA" w:rsidRPr="00C27FBB">
        <w:rPr>
          <w:rFonts w:eastAsia="標楷體" w:hint="eastAsia"/>
        </w:rPr>
        <w:t>學校</w:t>
      </w:r>
      <w:r w:rsidRPr="00C27FBB">
        <w:rPr>
          <w:rFonts w:eastAsia="標楷體"/>
        </w:rPr>
        <w:t>得依相關規定處理，嚴重時得依相關法律處理。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四、為避免學生生命、身體、</w:t>
      </w:r>
      <w:r w:rsidR="00316D09" w:rsidRPr="00C27FBB">
        <w:rPr>
          <w:rFonts w:eastAsia="標楷體"/>
        </w:rPr>
        <w:t>就醫、</w:t>
      </w:r>
      <w:r w:rsidRPr="00C27FBB">
        <w:rPr>
          <w:rFonts w:eastAsia="標楷體"/>
        </w:rPr>
        <w:t>自由、財產或其他權益之緊急危難，經</w:t>
      </w:r>
      <w:r w:rsidR="00160C29" w:rsidRPr="00C27FBB">
        <w:rPr>
          <w:rFonts w:eastAsia="標楷體" w:hint="eastAsia"/>
        </w:rPr>
        <w:t>善水中小學</w:t>
      </w:r>
      <w:r w:rsidRPr="00C27FBB">
        <w:rPr>
          <w:rFonts w:eastAsia="標楷體"/>
        </w:rPr>
        <w:t>緊急通知本人（家長或法定代理人），而本人（家長或法定代理人）無積極且具體之處置，或</w:t>
      </w:r>
      <w:r w:rsidR="001E6D81" w:rsidRPr="00C27FBB">
        <w:rPr>
          <w:rFonts w:eastAsia="標楷體"/>
        </w:rPr>
        <w:t>善水中小學</w:t>
      </w:r>
      <w:r w:rsidRPr="00C27FBB">
        <w:rPr>
          <w:rFonts w:eastAsia="標楷體"/>
        </w:rPr>
        <w:t>無法依學生學籍資料取得與本人（家長或法定代理人）或相關親人之聯繫時，</w:t>
      </w:r>
      <w:r w:rsidR="00160C29" w:rsidRPr="00C27FBB">
        <w:rPr>
          <w:rFonts w:eastAsia="標楷體" w:hint="eastAsia"/>
        </w:rPr>
        <w:t>善水中小學</w:t>
      </w:r>
      <w:r w:rsidRPr="00C27FBB">
        <w:rPr>
          <w:rFonts w:eastAsia="標楷體"/>
        </w:rPr>
        <w:t>得逕代行緊急措施，本人（家長或法定代理人）不得於事後追訴</w:t>
      </w:r>
      <w:r w:rsidR="00160C29" w:rsidRPr="00C27FBB">
        <w:rPr>
          <w:rFonts w:eastAsia="標楷體"/>
        </w:rPr>
        <w:t>學校</w:t>
      </w:r>
      <w:r w:rsidRPr="00C27FBB">
        <w:rPr>
          <w:rFonts w:eastAsia="標楷體"/>
        </w:rPr>
        <w:t>之法律責任。</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五、</w:t>
      </w:r>
      <w:r w:rsidR="00160C29" w:rsidRPr="00C27FBB">
        <w:rPr>
          <w:rFonts w:eastAsia="標楷體" w:hint="eastAsia"/>
        </w:rPr>
        <w:t>如涉及危害同學及學校教師權益之重大事件，學校得依相關法律規定處理。</w:t>
      </w:r>
    </w:p>
    <w:bookmarkEnd w:id="1"/>
    <w:p w:rsidR="00E774DF" w:rsidRPr="00C27FBB" w:rsidRDefault="00E774DF" w:rsidP="00CA24B9">
      <w:pPr>
        <w:adjustRightInd w:val="0"/>
        <w:snapToGrid w:val="0"/>
        <w:spacing w:line="440" w:lineRule="exact"/>
        <w:ind w:left="480" w:hangingChars="200" w:hanging="480"/>
        <w:rPr>
          <w:rFonts w:eastAsia="標楷體"/>
          <w:b/>
        </w:rPr>
      </w:pPr>
      <w:r w:rsidRPr="00C27FBB">
        <w:rPr>
          <w:rFonts w:eastAsia="標楷體"/>
          <w:b/>
        </w:rPr>
        <w:t>參、本人就本同意書已於充分了解及深思熟慮後，出於自願而同意簽署本同意書，如有違反本同意書之約定內容，本人應負擔</w:t>
      </w:r>
      <w:r w:rsidR="001E6D81" w:rsidRPr="00C27FBB">
        <w:rPr>
          <w:rFonts w:eastAsia="標楷體"/>
          <w:b/>
        </w:rPr>
        <w:t>善水中小學</w:t>
      </w:r>
      <w:r w:rsidRPr="00C27FBB">
        <w:rPr>
          <w:rFonts w:eastAsia="標楷體"/>
          <w:b/>
        </w:rPr>
        <w:t>所有損害賠償之責。</w:t>
      </w:r>
    </w:p>
    <w:p w:rsidR="00690950" w:rsidRPr="00C27FBB" w:rsidRDefault="00690950" w:rsidP="00CA24B9">
      <w:pPr>
        <w:adjustRightInd w:val="0"/>
        <w:snapToGrid w:val="0"/>
        <w:spacing w:line="440" w:lineRule="exact"/>
        <w:ind w:left="480" w:hangingChars="200" w:hanging="480"/>
        <w:rPr>
          <w:rFonts w:eastAsia="標楷體"/>
          <w:b/>
        </w:rPr>
      </w:pP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立同意書人（</w:t>
      </w:r>
      <w:bookmarkStart w:id="2" w:name="_Hlk498682195"/>
      <w:r w:rsidRPr="00C27FBB">
        <w:rPr>
          <w:rFonts w:eastAsia="標楷體"/>
        </w:rPr>
        <w:t>家長或法定代理人</w:t>
      </w:r>
      <w:bookmarkEnd w:id="2"/>
      <w:r w:rsidRPr="00C27FBB">
        <w:rPr>
          <w:rFonts w:eastAsia="標楷體"/>
        </w:rPr>
        <w:t>）簽名：</w:t>
      </w:r>
      <w:r w:rsidRPr="00C27FBB">
        <w:rPr>
          <w:rFonts w:eastAsia="標楷體"/>
        </w:rPr>
        <w:t xml:space="preserve"> </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身分證字號：</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戶籍地址：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聯絡住址：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電話（家）：</w:t>
      </w:r>
      <w:r w:rsidR="008C4F29" w:rsidRPr="00C27FBB">
        <w:rPr>
          <w:rFonts w:eastAsia="標楷體"/>
        </w:rPr>
        <w:t xml:space="preserve">               </w:t>
      </w:r>
      <w:r w:rsidRPr="00C27FBB">
        <w:rPr>
          <w:rFonts w:eastAsia="標楷體"/>
        </w:rPr>
        <w:t>電話（公）：</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行動電話：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w:t>
      </w:r>
      <w:r w:rsidRPr="00C27FBB">
        <w:rPr>
          <w:rFonts w:eastAsia="標楷體"/>
        </w:rPr>
        <w:t>一】</w:t>
      </w:r>
    </w:p>
    <w:p w:rsidR="00E774DF"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00E774DF" w:rsidRPr="00C27FBB">
        <w:rPr>
          <w:rFonts w:eastAsia="標楷體"/>
        </w:rPr>
        <w:t>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緊急聯絡人二</w:t>
      </w:r>
      <w:r w:rsidRPr="00C27FBB">
        <w:rPr>
          <w:rFonts w:eastAsia="標楷體"/>
        </w:rPr>
        <w:t>】</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Pr="00C27FBB">
        <w:rPr>
          <w:rFonts w:eastAsia="標楷體"/>
        </w:rPr>
        <w:t>電話：</w:t>
      </w:r>
    </w:p>
    <w:p w:rsidR="00690950" w:rsidRPr="00C27FBB" w:rsidRDefault="00690950" w:rsidP="0069095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453290" w:rsidRPr="00C27FBB" w:rsidRDefault="008F6025" w:rsidP="00453290">
      <w:pPr>
        <w:adjustRightInd w:val="0"/>
        <w:snapToGrid w:val="0"/>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54656" behindDoc="0" locked="0" layoutInCell="1" allowOverlap="1" wp14:anchorId="3821BF5A" wp14:editId="01B6B305">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BF5A" id="Text Box 493" o:spid="_x0000_s1072" type="#_x0000_t202" style="position:absolute;left:0;text-align:left;margin-left:-6pt;margin-top:2pt;width:64.7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XLAIAAFkEAAAOAAAAZHJzL2Uyb0RvYy54bWysVNtu2zAMfR+wfxD0vjhxk7Qx4hRdugwD&#10;ugvQ7gNkWbaFSaImKbG7ry8lp2l2exmmB4E0qUPykPT6etCKHITzEkxJZ5MpJcJwqKVpS/r1Yffm&#10;ihIfmKmZAiNK+ig8vd68frXubSFy6EDVwhEEMb7obUm7EGyRZZ53QjM/ASsMGhtwmgVUXZvVjvWI&#10;rlWWT6fLrAdXWwdceI9fb0cj3ST8phE8fG4aLwJRJcXcQrpduqt4Z5s1K1rHbCf5MQ32D1loJg0G&#10;PUHdssDI3snfoLTkDjw0YcJBZ9A0kotUA1Yzm/5SzX3HrEi1IDnenmjy/w+Wfzp8cUTWJc0pMUxj&#10;ix7EEMhbGMh8dRH56a0v0O3eomMY0IB9TrV6ewf8mycGth0zrbhxDvpOsBrzm8WX2dnTEcdHkKr/&#10;CDUGYvsACWhonI7kIR0E0bFPj6fexGQ4frzKZ8sVWjiaLvBcLlIEVjw/ts6H9wI0iUJJHbY+gbPD&#10;nQ8xGVY8u8RYHpSsd1KppLi22ipHDgzHZJfOEf0nN2VIX9LVIl+M9f8VYprOnyC0DDjvSmqs6OTE&#10;isjaO1OnaQxMqlHGlJU50hiZGzkMQzWkjs2XMULkuIL6EYl1MM437iMKHbgflPQ42yX13/fMCUrU&#10;B4PNWc3m87gMSZkvLnNU3LmlOrcwwxGqpIGSUdyGcYH21sm2w0jjOBi4wYY2MpH9ktUxf5zf1IPj&#10;rsUFOdeT18sfYfME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Dxxj5csAgAAWQQAAA4AAAAAAAAAAAAAAAAALgIAAGRy&#10;cy9lMm9Eb2MueG1sUEsBAi0AFAAGAAgAAAAhAK1wJQHfAAAACAEAAA8AAAAAAAAAAAAAAAAAhgQA&#10;AGRycy9kb3ducmV2LnhtbFBLBQYAAAAABAAEAPMAAACSBQAAAAA=&#10;">
                <v:textbo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v:textbox>
              </v:shape>
            </w:pict>
          </mc:Fallback>
        </mc:AlternateContent>
      </w:r>
      <w:r w:rsidR="000E5C25" w:rsidRPr="00C27FBB">
        <w:rPr>
          <w:rFonts w:eastAsia="標楷體"/>
          <w:b/>
          <w:sz w:val="44"/>
        </w:rPr>
        <w:t>原學籍</w:t>
      </w:r>
      <w:r w:rsidR="003D6DD3" w:rsidRPr="00C27FBB">
        <w:rPr>
          <w:rFonts w:eastAsia="標楷體"/>
          <w:b/>
          <w:sz w:val="44"/>
        </w:rPr>
        <w:t>學校</w:t>
      </w:r>
      <w:r w:rsidR="004A670C" w:rsidRPr="00C27FBB">
        <w:rPr>
          <w:rFonts w:eastAsia="標楷體"/>
          <w:b/>
          <w:sz w:val="44"/>
        </w:rPr>
        <w:t>義務</w:t>
      </w:r>
      <w:r w:rsidR="003D6DD3" w:rsidRPr="00C27FBB">
        <w:rPr>
          <w:rFonts w:eastAsia="標楷體"/>
          <w:b/>
          <w:sz w:val="44"/>
        </w:rPr>
        <w:t>同意書</w:t>
      </w:r>
    </w:p>
    <w:p w:rsidR="00453290" w:rsidRPr="00C27FBB" w:rsidRDefault="00453290" w:rsidP="004A670C">
      <w:pPr>
        <w:adjustRightInd w:val="0"/>
        <w:snapToGrid w:val="0"/>
        <w:spacing w:line="500" w:lineRule="exact"/>
        <w:rPr>
          <w:rFonts w:eastAsia="標楷體"/>
          <w:b/>
        </w:rPr>
      </w:pPr>
    </w:p>
    <w:p w:rsidR="00854BF9" w:rsidRPr="00C27FBB" w:rsidRDefault="003D6DD3" w:rsidP="004A670C">
      <w:pPr>
        <w:adjustRightInd w:val="0"/>
        <w:snapToGrid w:val="0"/>
        <w:spacing w:line="500" w:lineRule="exact"/>
        <w:rPr>
          <w:rFonts w:eastAsia="標楷體"/>
          <w:sz w:val="28"/>
        </w:rPr>
      </w:pPr>
      <w:r w:rsidRPr="00C27FBB">
        <w:rPr>
          <w:rFonts w:eastAsia="標楷體"/>
          <w:sz w:val="28"/>
        </w:rPr>
        <w:t>本校學生</w:t>
      </w:r>
      <w:r w:rsidR="004A670C" w:rsidRPr="00EA5599">
        <w:rPr>
          <w:rFonts w:eastAsia="標楷體"/>
          <w:sz w:val="28"/>
          <w:u w:val="single"/>
        </w:rPr>
        <w:t xml:space="preserve">                     </w:t>
      </w:r>
      <w:r w:rsidR="008714BA" w:rsidRPr="00C27FBB">
        <w:rPr>
          <w:rFonts w:eastAsia="標楷體"/>
          <w:sz w:val="28"/>
        </w:rPr>
        <w:t>經本校</w:t>
      </w:r>
      <w:r w:rsidR="00343B6C" w:rsidRPr="00C27FBB">
        <w:rPr>
          <w:rFonts w:eastAsia="標楷體"/>
          <w:sz w:val="28"/>
        </w:rPr>
        <w:t>中輟復學輔導就讀小組</w:t>
      </w:r>
      <w:r w:rsidR="008714BA" w:rsidRPr="00C27FBB">
        <w:rPr>
          <w:rFonts w:eastAsia="標楷體"/>
          <w:sz w:val="28"/>
        </w:rPr>
        <w:t>會議</w:t>
      </w:r>
      <w:r w:rsidR="00E27E35" w:rsidRPr="00C27FBB">
        <w:rPr>
          <w:rFonts w:eastAsia="標楷體"/>
          <w:sz w:val="28"/>
        </w:rPr>
        <w:t>決議申請</w:t>
      </w:r>
      <w:r w:rsidRPr="00C27FBB">
        <w:rPr>
          <w:rFonts w:eastAsia="標楷體"/>
          <w:sz w:val="28"/>
        </w:rPr>
        <w:t>轉介至臺中市立善水國民中小學</w:t>
      </w:r>
      <w:r w:rsidR="009B3C68" w:rsidRPr="00C27FBB">
        <w:rPr>
          <w:rFonts w:eastAsia="標楷體"/>
          <w:sz w:val="28"/>
        </w:rPr>
        <w:t>（以下</w:t>
      </w:r>
      <w:r w:rsidR="004A670C" w:rsidRPr="00C27FBB">
        <w:rPr>
          <w:rFonts w:eastAsia="標楷體"/>
          <w:sz w:val="28"/>
        </w:rPr>
        <w:t>稱</w:t>
      </w:r>
      <w:r w:rsidR="00E27E35" w:rsidRPr="00C27FBB">
        <w:rPr>
          <w:rFonts w:eastAsia="標楷體" w:hint="eastAsia"/>
          <w:sz w:val="28"/>
        </w:rPr>
        <w:t>善水中小學</w:t>
      </w:r>
      <w:r w:rsidR="004A670C" w:rsidRPr="00C27FBB">
        <w:rPr>
          <w:rFonts w:eastAsia="標楷體"/>
          <w:sz w:val="28"/>
        </w:rPr>
        <w:t>）</w:t>
      </w:r>
      <w:r w:rsidRPr="00C27FBB">
        <w:rPr>
          <w:rFonts w:eastAsia="標楷體"/>
          <w:sz w:val="28"/>
        </w:rPr>
        <w:t>就讀</w:t>
      </w:r>
      <w:r w:rsidR="006318F9" w:rsidRPr="00C27FBB">
        <w:rPr>
          <w:rFonts w:eastAsia="標楷體"/>
          <w:sz w:val="28"/>
        </w:rPr>
        <w:t>，</w:t>
      </w:r>
      <w:r w:rsidRPr="00C27FBB">
        <w:rPr>
          <w:rFonts w:eastAsia="標楷體"/>
          <w:sz w:val="28"/>
        </w:rPr>
        <w:t>本校承諾該生於</w:t>
      </w:r>
      <w:r w:rsidR="001E6D81" w:rsidRPr="00C27FBB">
        <w:rPr>
          <w:rFonts w:eastAsia="標楷體"/>
          <w:sz w:val="28"/>
        </w:rPr>
        <w:t>善水中小學</w:t>
      </w:r>
      <w:r w:rsidRPr="00C27FBB">
        <w:rPr>
          <w:rFonts w:eastAsia="標楷體"/>
          <w:sz w:val="28"/>
        </w:rPr>
        <w:t>就讀期間，</w:t>
      </w:r>
      <w:r w:rsidR="00635D0E" w:rsidRPr="00C27FBB">
        <w:rPr>
          <w:rFonts w:eastAsia="標楷體"/>
          <w:sz w:val="28"/>
        </w:rPr>
        <w:t>全力配合</w:t>
      </w:r>
      <w:r w:rsidR="00854BF9" w:rsidRPr="00C27FBB">
        <w:rPr>
          <w:rFonts w:eastAsia="標楷體"/>
          <w:sz w:val="28"/>
        </w:rPr>
        <w:t>下列</w:t>
      </w:r>
      <w:r w:rsidR="006318F9" w:rsidRPr="00C27FBB">
        <w:rPr>
          <w:rFonts w:eastAsia="標楷體"/>
          <w:sz w:val="28"/>
        </w:rPr>
        <w:t>事項</w:t>
      </w:r>
      <w:r w:rsidR="00854BF9" w:rsidRPr="00C27FBB">
        <w:rPr>
          <w:rFonts w:eastAsia="標楷體"/>
          <w:sz w:val="28"/>
        </w:rPr>
        <w:t>：</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一、</w:t>
      </w:r>
      <w:r w:rsidR="006318F9" w:rsidRPr="00C27FBB">
        <w:rPr>
          <w:rFonts w:eastAsia="標楷體" w:hint="eastAsia"/>
          <w:sz w:val="28"/>
        </w:rPr>
        <w:t>學生至</w:t>
      </w:r>
      <w:r w:rsidR="000037BE" w:rsidRPr="00C27FBB">
        <w:rPr>
          <w:rFonts w:eastAsia="標楷體" w:hint="eastAsia"/>
          <w:sz w:val="28"/>
        </w:rPr>
        <w:t>善水中小學</w:t>
      </w:r>
      <w:r w:rsidR="006318F9" w:rsidRPr="00C27FBB">
        <w:rPr>
          <w:rFonts w:eastAsia="標楷體" w:hint="eastAsia"/>
          <w:sz w:val="28"/>
        </w:rPr>
        <w:t>辦理報到時，本校將</w:t>
      </w:r>
      <w:r w:rsidRPr="00C27FBB">
        <w:rPr>
          <w:rFonts w:eastAsia="標楷體" w:hint="eastAsia"/>
          <w:sz w:val="28"/>
        </w:rPr>
        <w:t>派專人陪同學生到校。</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二、</w:t>
      </w:r>
      <w:r w:rsidR="006318F9" w:rsidRPr="00C27FBB">
        <w:rPr>
          <w:rFonts w:eastAsia="標楷體" w:hint="eastAsia"/>
          <w:sz w:val="28"/>
        </w:rPr>
        <w:t>本</w:t>
      </w:r>
      <w:r w:rsidRPr="00C27FBB">
        <w:rPr>
          <w:rFonts w:eastAsia="標楷體" w:hint="eastAsia"/>
          <w:sz w:val="28"/>
        </w:rPr>
        <w:t>校應配合學籍、成績及學生輔導相關之轉銜作業。</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三、學生就讀期間發生中輟情事時，由</w:t>
      </w:r>
      <w:r w:rsidR="000037BE" w:rsidRPr="00C27FBB">
        <w:rPr>
          <w:rFonts w:eastAsia="標楷體" w:hint="eastAsia"/>
          <w:sz w:val="28"/>
        </w:rPr>
        <w:t>善水中小學</w:t>
      </w:r>
      <w:r w:rsidRPr="00C27FBB">
        <w:rPr>
          <w:rFonts w:eastAsia="標楷體" w:hint="eastAsia"/>
          <w:sz w:val="28"/>
        </w:rPr>
        <w:t>通知</w:t>
      </w:r>
      <w:r w:rsidR="006318F9" w:rsidRPr="00C27FBB">
        <w:rPr>
          <w:rFonts w:eastAsia="標楷體" w:hint="eastAsia"/>
          <w:sz w:val="28"/>
        </w:rPr>
        <w:t>本校</w:t>
      </w:r>
      <w:r w:rsidRPr="00C27FBB">
        <w:rPr>
          <w:rFonts w:eastAsia="標楷體" w:hint="eastAsia"/>
          <w:sz w:val="28"/>
        </w:rPr>
        <w:t>辦理中輟通報作業；後續追蹤、協尋與輔導工作，由兩校協同支援辦理至結案為止。</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四、學生就讀期間發生自傷、自傷、家庭暴力、性侵害</w:t>
      </w:r>
      <w:r w:rsidRPr="00C27FBB">
        <w:rPr>
          <w:rFonts w:eastAsia="標楷體" w:hint="eastAsia"/>
          <w:sz w:val="28"/>
        </w:rPr>
        <w:t>/</w:t>
      </w:r>
      <w:r w:rsidRPr="00C27FBB">
        <w:rPr>
          <w:rFonts w:eastAsia="標楷體" w:hint="eastAsia"/>
          <w:sz w:val="28"/>
        </w:rPr>
        <w:t>性騷擾、兒少保護、脆弱家庭等事件，</w:t>
      </w:r>
      <w:r w:rsidR="000037BE" w:rsidRPr="00C27FBB">
        <w:rPr>
          <w:rFonts w:eastAsia="標楷體" w:hint="eastAsia"/>
          <w:sz w:val="28"/>
        </w:rPr>
        <w:t>善水中小學</w:t>
      </w:r>
      <w:r w:rsidRPr="00C27FBB">
        <w:rPr>
          <w:rFonts w:eastAsia="標楷體" w:hint="eastAsia"/>
          <w:sz w:val="28"/>
        </w:rPr>
        <w:t>完成社政法定責任通報後，當日以電話或其他形式通知</w:t>
      </w:r>
      <w:r w:rsidR="006318F9" w:rsidRPr="00C27FBB">
        <w:rPr>
          <w:rFonts w:eastAsia="標楷體" w:hint="eastAsia"/>
          <w:sz w:val="28"/>
        </w:rPr>
        <w:t>本</w:t>
      </w:r>
      <w:r w:rsidRPr="00C27FBB">
        <w:rPr>
          <w:rFonts w:eastAsia="標楷體" w:hint="eastAsia"/>
          <w:sz w:val="28"/>
        </w:rPr>
        <w:t>校進行校安通報。</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五、學生就讀</w:t>
      </w:r>
      <w:r w:rsidR="000037BE" w:rsidRPr="00C27FBB">
        <w:rPr>
          <w:rFonts w:eastAsia="標楷體" w:hint="eastAsia"/>
          <w:sz w:val="28"/>
        </w:rPr>
        <w:t>善水中小學</w:t>
      </w:r>
      <w:r w:rsidRPr="00C27FBB">
        <w:rPr>
          <w:rFonts w:eastAsia="標楷體" w:hint="eastAsia"/>
          <w:sz w:val="28"/>
        </w:rPr>
        <w:t>期間，</w:t>
      </w:r>
      <w:r w:rsidR="006318F9" w:rsidRPr="00C27FBB">
        <w:rPr>
          <w:rFonts w:eastAsia="標楷體" w:hint="eastAsia"/>
          <w:sz w:val="28"/>
        </w:rPr>
        <w:t>本</w:t>
      </w:r>
      <w:r w:rsidRPr="00C27FBB">
        <w:rPr>
          <w:rFonts w:eastAsia="標楷體" w:hint="eastAsia"/>
          <w:sz w:val="28"/>
        </w:rPr>
        <w:t>校應每月定期及不定期主動派員至</w:t>
      </w:r>
      <w:r w:rsidR="001E6D81" w:rsidRPr="00C27FBB">
        <w:rPr>
          <w:rFonts w:eastAsia="標楷體" w:hint="eastAsia"/>
          <w:sz w:val="28"/>
        </w:rPr>
        <w:t>善水中小學</w:t>
      </w:r>
      <w:r w:rsidRPr="00C27FBB">
        <w:rPr>
          <w:rFonts w:eastAsia="標楷體" w:hint="eastAsia"/>
          <w:sz w:val="28"/>
        </w:rPr>
        <w:t>協同輔導學生，並列入中止就讀參據。</w:t>
      </w:r>
    </w:p>
    <w:p w:rsidR="000037BE"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六、學生就讀期間，善水中小學召開之個案會議，本校接獲通知配合派員與會。</w:t>
      </w:r>
    </w:p>
    <w:p w:rsidR="003D6DD3"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七</w:t>
      </w:r>
      <w:r w:rsidR="00854BF9" w:rsidRPr="00C27FBB">
        <w:rPr>
          <w:rFonts w:eastAsia="標楷體" w:hint="eastAsia"/>
          <w:sz w:val="28"/>
        </w:rPr>
        <w:t>、學生就讀資格中止後，</w:t>
      </w:r>
      <w:r w:rsidR="006318F9" w:rsidRPr="00C27FBB">
        <w:rPr>
          <w:rFonts w:eastAsia="標楷體" w:hint="eastAsia"/>
          <w:sz w:val="28"/>
        </w:rPr>
        <w:t>本</w:t>
      </w:r>
      <w:r w:rsidR="00854BF9" w:rsidRPr="00C27FBB">
        <w:rPr>
          <w:rFonts w:eastAsia="標楷體" w:hint="eastAsia"/>
          <w:sz w:val="28"/>
        </w:rPr>
        <w:t>校應配合協助學生完成離校手續等工作，並接續處理其回歸</w:t>
      </w:r>
      <w:r w:rsidR="006318F9" w:rsidRPr="00C27FBB">
        <w:rPr>
          <w:rFonts w:eastAsia="標楷體" w:hint="eastAsia"/>
          <w:sz w:val="28"/>
        </w:rPr>
        <w:t>本</w:t>
      </w:r>
      <w:r w:rsidR="00854BF9" w:rsidRPr="00C27FBB">
        <w:rPr>
          <w:rFonts w:eastAsia="標楷體" w:hint="eastAsia"/>
          <w:sz w:val="28"/>
        </w:rPr>
        <w:t>校就讀相關作業。</w:t>
      </w:r>
    </w:p>
    <w:p w:rsidR="00080E21" w:rsidRPr="00C27FBB" w:rsidRDefault="00080E21" w:rsidP="004A670C">
      <w:pPr>
        <w:spacing w:line="500" w:lineRule="exact"/>
        <w:jc w:val="both"/>
        <w:rPr>
          <w:rFonts w:eastAsia="標楷體"/>
          <w:sz w:val="28"/>
        </w:rPr>
      </w:pPr>
    </w:p>
    <w:p w:rsidR="003D6DD3" w:rsidRPr="00C27FBB" w:rsidRDefault="003D6DD3" w:rsidP="004A670C">
      <w:pPr>
        <w:spacing w:line="500" w:lineRule="exact"/>
        <w:jc w:val="both"/>
        <w:rPr>
          <w:rFonts w:eastAsia="標楷體"/>
          <w:sz w:val="28"/>
          <w:shd w:val="pct15" w:color="auto" w:fill="FFFFFF"/>
        </w:rPr>
      </w:pPr>
    </w:p>
    <w:p w:rsidR="003D6DD3" w:rsidRPr="00C27FBB" w:rsidRDefault="003D6DD3" w:rsidP="004A670C">
      <w:pPr>
        <w:spacing w:line="500" w:lineRule="exact"/>
        <w:jc w:val="both"/>
        <w:rPr>
          <w:rFonts w:eastAsia="標楷體"/>
          <w:sz w:val="28"/>
          <w:shd w:val="pct15" w:color="auto" w:fill="FFFFFF"/>
        </w:rPr>
      </w:pPr>
    </w:p>
    <w:p w:rsidR="005E291C" w:rsidRPr="00C27FBB" w:rsidRDefault="005E291C" w:rsidP="004A670C">
      <w:pPr>
        <w:spacing w:line="500" w:lineRule="exact"/>
        <w:jc w:val="both"/>
        <w:rPr>
          <w:rFonts w:eastAsia="標楷體"/>
          <w:sz w:val="28"/>
          <w:shd w:val="pct15" w:color="auto" w:fill="FFFFFF"/>
        </w:rPr>
      </w:pPr>
    </w:p>
    <w:p w:rsidR="003D6DD3" w:rsidRPr="00C27FBB" w:rsidRDefault="003D6DD3" w:rsidP="003D6DD3">
      <w:pPr>
        <w:spacing w:beforeLines="150" w:before="540" w:afterLines="50" w:after="180"/>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001B1386" w:rsidRPr="00C27FBB">
        <w:rPr>
          <w:rFonts w:eastAsia="標楷體"/>
          <w:sz w:val="28"/>
          <w:szCs w:val="28"/>
        </w:rPr>
        <w:t>承辦處室</w:t>
      </w:r>
      <w:r w:rsidRPr="00C27FBB">
        <w:rPr>
          <w:rFonts w:eastAsia="標楷體"/>
          <w:sz w:val="28"/>
        </w:rPr>
        <w:t>主任簽章：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3D6DD3" w:rsidRPr="00C27FBB" w:rsidRDefault="003D6DD3" w:rsidP="003D6DD3">
      <w:pPr>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Pr="00C27FBB">
        <w:rPr>
          <w:rFonts w:eastAsia="標楷體"/>
          <w:sz w:val="28"/>
        </w:rPr>
        <w:t>校</w:t>
      </w:r>
      <w:r w:rsidR="00DF5E06" w:rsidRPr="00C27FBB">
        <w:rPr>
          <w:rFonts w:eastAsia="標楷體"/>
          <w:sz w:val="28"/>
        </w:rPr>
        <w:t xml:space="preserve">    </w:t>
      </w:r>
      <w:r w:rsidR="00C9105C">
        <w:rPr>
          <w:rFonts w:eastAsia="標楷體"/>
          <w:sz w:val="28"/>
        </w:rPr>
        <w:t xml:space="preserve">    </w:t>
      </w:r>
      <w:r w:rsidRPr="00C27FBB">
        <w:rPr>
          <w:rFonts w:eastAsia="標楷體"/>
          <w:sz w:val="28"/>
        </w:rPr>
        <w:t>長簽章：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7322E2" w:rsidRPr="00C27FBB" w:rsidRDefault="003D6DD3" w:rsidP="007322E2">
      <w:pPr>
        <w:jc w:val="both"/>
        <w:rPr>
          <w:rFonts w:eastAsia="標楷體"/>
          <w:b/>
          <w:sz w:val="28"/>
        </w:rPr>
      </w:pPr>
      <w:r w:rsidRPr="00C27FBB">
        <w:rPr>
          <w:rFonts w:eastAsia="標楷體"/>
          <w:b/>
          <w:sz w:val="28"/>
        </w:rPr>
        <w:t>※</w:t>
      </w:r>
      <w:r w:rsidRPr="00C27FBB">
        <w:rPr>
          <w:rFonts w:eastAsia="標楷體"/>
          <w:b/>
          <w:sz w:val="28"/>
        </w:rPr>
        <w:t>備註：</w:t>
      </w:r>
      <w:r w:rsidR="00DF5E06" w:rsidRPr="00C27FBB">
        <w:rPr>
          <w:rFonts w:eastAsia="標楷體"/>
          <w:b/>
          <w:sz w:val="28"/>
        </w:rPr>
        <w:t>原學校須完成此同意書併附</w:t>
      </w:r>
      <w:r w:rsidRPr="00C27FBB">
        <w:rPr>
          <w:rFonts w:eastAsia="標楷體"/>
          <w:b/>
          <w:sz w:val="28"/>
        </w:rPr>
        <w:t>申請資料審核</w:t>
      </w:r>
      <w:r w:rsidR="00DF5E06" w:rsidRPr="00C27FBB">
        <w:rPr>
          <w:rFonts w:eastAsia="標楷體"/>
          <w:b/>
          <w:sz w:val="28"/>
        </w:rPr>
        <w:t>。</w:t>
      </w:r>
    </w:p>
    <w:p w:rsidR="007322E2" w:rsidRPr="00C27FBB" w:rsidRDefault="007322E2" w:rsidP="007322E2">
      <w:pPr>
        <w:jc w:val="both"/>
        <w:rPr>
          <w:rFonts w:eastAsia="標楷體"/>
          <w:b/>
          <w:sz w:val="28"/>
        </w:rPr>
        <w:sectPr w:rsidR="007322E2" w:rsidRPr="00C27FBB" w:rsidSect="006D7A64">
          <w:footerReference w:type="even" r:id="rId8"/>
          <w:footerReference w:type="default" r:id="rId9"/>
          <w:pgSz w:w="11906" w:h="16838" w:code="9"/>
          <w:pgMar w:top="851" w:right="849" w:bottom="794" w:left="1134" w:header="567" w:footer="283" w:gutter="0"/>
          <w:cols w:space="425"/>
          <w:docGrid w:type="linesAndChars" w:linePitch="360"/>
        </w:sectPr>
      </w:pPr>
    </w:p>
    <w:p w:rsidR="00324BB9" w:rsidRPr="00C27FBB" w:rsidRDefault="00324BB9" w:rsidP="00324BB9">
      <w:pPr>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87424" behindDoc="0" locked="0" layoutInCell="1" allowOverlap="1" wp14:anchorId="58FE79B1" wp14:editId="358F61F5">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79B1" id="_x0000_s1073" type="#_x0000_t202" style="position:absolute;left:0;text-align:left;margin-left:0;margin-top:1pt;width:64.7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i5LAIAAFoEAAAOAAAAZHJzL2Uyb0RvYy54bWysVNtu2zAMfR+wfxD0vjjxkqYx4hRdugwD&#10;ugvQ7gNkWbaFSaImKbGzrx8lp2l2wR6G6UEgTeqQPCS9vhm0IgfhvART0tlkSokwHGpp2pJ+edy9&#10;uqbEB2ZqpsCIkh6Fpzebly/WvS1EDh2oWjiCIMYXvS1pF4ItsszzTmjmJ2CFQWMDTrOAqmuz2rEe&#10;0bXK8un0KuvB1dYBF97j17vRSDcJv2kED5+axotAVEkxt5Bul+4q3tlmzYrWMdtJfkqD/UMWmkmD&#10;Qc9QdywwsnfyNygtuQMPTZhw0Bk0jeQi1YDVzKa/VPPQMStSLUiOt2ea/P+D5R8Pnx2RdUnzBSWG&#10;aezRoxgCeQMDWeSrSFBvfYF+DxY9w4AGbHQq1tt74F89MbDtmGnFrXPQd4LVmOAsvswuno44PoJU&#10;/QeoMRDbB0hAQ+N0ZA/5IIiOjTqemxOT4fjxOp9drdDC0fQaz3KRIrDi6bF1PrwToEkUSuqw9wmc&#10;He59iMmw4sklxvKgZL2TSiXFtdVWOXJgOCe7dE7oP7kpQ/qSrhbI1d8hpun8CULLgAOvpMaKzk6s&#10;iKy9NXUax8CkGmVMWZkTjZG5kcMwVENq2XwZI0SOK6iPSKyDccBxIVHowH2npMfhLqn/tmdOUKLe&#10;G2zOajafx21IynyxzFFxl5bq0sIMR6iSBkpGcRvGDdpbJ9sOI43jYOAWG9rIRPZzVqf8cYBTD07L&#10;FjfkUk9ez7+EzQ8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iyLksAgAAWgQAAA4AAAAAAAAAAAAAAAAALgIAAGRycy9l&#10;Mm9Eb2MueG1sUEsBAi0AFAAGAAgAAAAhAGRU7VDcAAAABQEAAA8AAAAAAAAAAAAAAAAAhgQAAGRy&#10;cy9kb3ducmV2LnhtbFBLBQYAAAAABAAEAPMAAACPBQ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r w:rsidRPr="00C27FBB">
        <w:rPr>
          <w:rFonts w:eastAsia="標楷體"/>
          <w:b/>
          <w:sz w:val="44"/>
        </w:rPr>
        <w:t>個案家庭現況說明書</w:t>
      </w:r>
    </w:p>
    <w:p w:rsidR="00324BB9" w:rsidRPr="00C27FBB" w:rsidRDefault="00324BB9" w:rsidP="00324BB9">
      <w:pPr>
        <w:jc w:val="center"/>
        <w:rPr>
          <w:rFonts w:eastAsia="標楷體"/>
          <w:sz w:val="28"/>
          <w:szCs w:val="28"/>
        </w:rPr>
      </w:pP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家系圖</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案家職業說明</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案家經濟狀況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居住狀況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房屋租賃</w:t>
      </w:r>
      <w:r w:rsidRPr="00C27FBB">
        <w:rPr>
          <w:rFonts w:eastAsia="標楷體"/>
          <w:sz w:val="28"/>
          <w:szCs w:val="28"/>
        </w:rPr>
        <w:t>/</w:t>
      </w:r>
      <w:r w:rsidRPr="00C27FBB">
        <w:rPr>
          <w:rFonts w:eastAsia="標楷體"/>
          <w:sz w:val="28"/>
          <w:szCs w:val="28"/>
        </w:rPr>
        <w:t>自有、同住成員</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家中成員互動狀況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夫妻系統</w:t>
      </w:r>
      <w:r w:rsidRPr="00C27FBB">
        <w:rPr>
          <w:rFonts w:eastAsia="標楷體"/>
          <w:sz w:val="28"/>
          <w:szCs w:val="28"/>
        </w:rPr>
        <w:t>/</w:t>
      </w:r>
      <w:r w:rsidRPr="00C27FBB">
        <w:rPr>
          <w:rFonts w:eastAsia="標楷體"/>
          <w:sz w:val="28"/>
          <w:szCs w:val="28"/>
        </w:rPr>
        <w:t>手足系統</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案主在家狀況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輔導人員與案家互動狀況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案家外在系統資源</w:t>
      </w:r>
      <w:r w:rsidR="006B115B" w:rsidRPr="00C27FBB">
        <w:rPr>
          <w:rFonts w:eastAsia="標楷體"/>
          <w:sz w:val="28"/>
          <w:szCs w:val="28"/>
        </w:rPr>
        <w:t>（</w:t>
      </w:r>
      <w:r w:rsidRPr="00C27FBB">
        <w:rPr>
          <w:rFonts w:eastAsia="標楷體"/>
          <w:sz w:val="28"/>
          <w:szCs w:val="28"/>
        </w:rPr>
        <w:t>社政、警政、衛政</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其他與案家互動經驗或陳述</w:t>
      </w:r>
      <w:r w:rsidRPr="00C27FBB">
        <w:rPr>
          <w:rFonts w:eastAsia="標楷體"/>
          <w:sz w:val="28"/>
          <w:szCs w:val="28"/>
        </w:rPr>
        <w:br/>
      </w:r>
    </w:p>
    <w:p w:rsidR="00324BB9" w:rsidRPr="00C27FBB" w:rsidRDefault="00324BB9" w:rsidP="00324BB9">
      <w:pPr>
        <w:ind w:left="482"/>
        <w:rPr>
          <w:rFonts w:eastAsia="標楷體"/>
          <w:sz w:val="28"/>
          <w:szCs w:val="28"/>
        </w:rPr>
      </w:pPr>
    </w:p>
    <w:p w:rsidR="00453290" w:rsidRPr="00C27FBB" w:rsidRDefault="00453290" w:rsidP="00324BB9">
      <w:pPr>
        <w:ind w:left="482"/>
        <w:rPr>
          <w:rFonts w:eastAsia="標楷體"/>
          <w:sz w:val="28"/>
          <w:szCs w:val="28"/>
        </w:rPr>
      </w:pPr>
    </w:p>
    <w:p w:rsidR="00324BB9" w:rsidRPr="00C27FBB" w:rsidRDefault="00324BB9" w:rsidP="00324BB9">
      <w:pPr>
        <w:ind w:left="480"/>
        <w:rPr>
          <w:rFonts w:eastAsia="標楷體"/>
          <w:sz w:val="28"/>
          <w:szCs w:val="28"/>
        </w:rPr>
      </w:pPr>
      <w:r w:rsidRPr="00C27FBB">
        <w:rPr>
          <w:rFonts w:eastAsia="標楷體"/>
          <w:sz w:val="28"/>
          <w:szCs w:val="28"/>
        </w:rPr>
        <w:t>以上資此證明</w:t>
      </w:r>
    </w:p>
    <w:p w:rsidR="00324BB9" w:rsidRPr="00C27FBB" w:rsidRDefault="00324BB9" w:rsidP="00324BB9">
      <w:pPr>
        <w:ind w:left="480"/>
        <w:jc w:val="right"/>
        <w:rPr>
          <w:rFonts w:eastAsia="標楷體"/>
          <w:sz w:val="28"/>
          <w:szCs w:val="28"/>
        </w:rPr>
      </w:pPr>
      <w:r w:rsidRPr="00C27FBB">
        <w:rPr>
          <w:rFonts w:eastAsia="標楷體"/>
          <w:sz w:val="28"/>
          <w:szCs w:val="28"/>
        </w:rPr>
        <w:t xml:space="preserve"> </w:t>
      </w:r>
      <w:r w:rsidR="006B115B" w:rsidRPr="00C27FBB">
        <w:rPr>
          <w:rFonts w:eastAsia="標楷體"/>
          <w:sz w:val="28"/>
          <w:szCs w:val="28"/>
        </w:rPr>
        <w:t>（</w:t>
      </w:r>
      <w:r w:rsidRPr="00C27FBB">
        <w:rPr>
          <w:rFonts w:eastAsia="標楷體"/>
          <w:sz w:val="28"/>
          <w:szCs w:val="28"/>
        </w:rPr>
        <w:t>輔導室核章</w:t>
      </w:r>
      <w:r w:rsidR="006B115B" w:rsidRPr="00C27FBB">
        <w:rPr>
          <w:rFonts w:eastAsia="標楷體"/>
          <w:sz w:val="28"/>
          <w:szCs w:val="28"/>
        </w:rPr>
        <w:t>）</w:t>
      </w:r>
    </w:p>
    <w:p w:rsidR="00324BB9" w:rsidRPr="00C27FBB" w:rsidRDefault="00324BB9"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324BB9" w:rsidRPr="00C27FBB" w:rsidRDefault="00324BB9" w:rsidP="00324BB9">
      <w:pPr>
        <w:ind w:left="480"/>
        <w:rPr>
          <w:rFonts w:eastAsia="標楷體"/>
          <w:sz w:val="28"/>
          <w:szCs w:val="28"/>
        </w:rPr>
      </w:pPr>
    </w:p>
    <w:p w:rsidR="00324BB9" w:rsidRPr="00C27FBB" w:rsidRDefault="00324BB9" w:rsidP="00324BB9">
      <w:pPr>
        <w:ind w:left="480"/>
        <w:jc w:val="right"/>
        <w:rPr>
          <w:rFonts w:eastAsia="標楷體"/>
        </w:rPr>
      </w:pPr>
    </w:p>
    <w:p w:rsidR="00324BB9" w:rsidRPr="00C27FBB" w:rsidRDefault="00324BB9">
      <w:pPr>
        <w:widowControl/>
        <w:rPr>
          <w:rFonts w:eastAsia="標楷體"/>
        </w:rPr>
      </w:pPr>
      <w:r w:rsidRPr="00C27FBB">
        <w:rPr>
          <w:rFonts w:eastAsia="標楷體"/>
        </w:rPr>
        <w:br w:type="page"/>
      </w:r>
    </w:p>
    <w:p w:rsidR="003D6DD3" w:rsidRPr="00C27FBB" w:rsidRDefault="007A69BC" w:rsidP="004A3AF1">
      <w:pPr>
        <w:tabs>
          <w:tab w:val="left" w:pos="7680"/>
        </w:tabs>
        <w:adjustRightInd w:val="0"/>
        <w:snapToGrid w:val="0"/>
        <w:rPr>
          <w:rFonts w:eastAsia="標楷體"/>
        </w:rPr>
      </w:pPr>
      <w:r w:rsidRPr="00C27FBB">
        <w:rPr>
          <w:rFonts w:eastAsia="標楷體"/>
          <w:noProof/>
        </w:rPr>
        <w:lastRenderedPageBreak/>
        <mc:AlternateContent>
          <mc:Choice Requires="wps">
            <w:drawing>
              <wp:anchor distT="0" distB="0" distL="114300" distR="114300" simplePos="0" relativeHeight="251672064" behindDoc="0" locked="0" layoutInCell="1" allowOverlap="1" wp14:anchorId="58ADB8A3" wp14:editId="1B912DBE">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DB8A3" id="_x0000_s1074" type="#_x0000_t202" style="position:absolute;margin-left:0;margin-top:1pt;width:64.7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k0LAIAAFkEAAAOAAAAZHJzL2Uyb0RvYy54bWysVNtu2zAMfR+wfxD0vjjxkjQ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Lrki4pMUxj&#10;ix7EEMgbGMgiX0d+eusLdLu36BgGNGCfU63e3gH/6omBXcdMK26cg74TrMb8ZvFldvF0xPERpOo/&#10;QI2B2CFAAhoapyN5SAdBdOzT47k3MRmOH1f5bLlGC0fTazxXixSBFU+PrfPhnQBNolBSh61P4Ox4&#10;50NMhhVPLjGWByXrvVQqKa6tdsqRI8Mx2adzQv/JTRnSl3S9yBdj/X+FmKbzJwgtA867khorOjux&#10;IrL21tRpGgOTapQxZWVONEbmRg7DUA2pY/NVjBA5rqB+RGIdjPON+4hCB+47JT3Odkn9twNzghL1&#10;3mBz1rP5PC5DUuaLqxwVd2mpLi3McIQqaaBkFHdhXKCDdbLtMNI4DgZusKGNTGQ/Z3XKH+c39eC0&#10;a3FBLvXk9fxH2P4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jjiTQsAgAAWQQAAA4AAAAAAAAAAAAAAAAALgIAAGRycy9l&#10;Mm9Eb2MueG1sUEsBAi0AFAAGAAgAAAAhAGRU7VDcAAAABQEAAA8AAAAAAAAAAAAAAAAAhgQAAGRy&#10;cy9kb3ducmV2LnhtbFBLBQYAAAAABAAEAPMAAACPBQAAAAA=&#10;">
                <v:textbo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v:textbox>
              </v:shape>
            </w:pict>
          </mc:Fallback>
        </mc:AlternateContent>
      </w:r>
    </w:p>
    <w:p w:rsidR="00CC2A96" w:rsidRPr="00C27FBB" w:rsidRDefault="005E291C" w:rsidP="00CC2A96">
      <w:pPr>
        <w:spacing w:line="240" w:lineRule="atLeast"/>
        <w:jc w:val="center"/>
        <w:rPr>
          <w:rFonts w:eastAsia="標楷體"/>
          <w:b/>
          <w:sz w:val="28"/>
        </w:rPr>
      </w:pPr>
      <w:r w:rsidRPr="00C27FBB">
        <w:rPr>
          <w:rFonts w:eastAsia="標楷體"/>
          <w:b/>
          <w:sz w:val="28"/>
        </w:rPr>
        <w:t xml:space="preserve">  </w:t>
      </w:r>
      <w:r w:rsidR="00CC2A96" w:rsidRPr="00C27FBB">
        <w:rPr>
          <w:rFonts w:eastAsia="標楷體"/>
          <w:b/>
          <w:sz w:val="44"/>
        </w:rPr>
        <w:t>體</w:t>
      </w:r>
      <w:r w:rsidR="00CC2A96" w:rsidRPr="00C27FBB">
        <w:rPr>
          <w:rFonts w:eastAsia="標楷體"/>
          <w:b/>
          <w:sz w:val="44"/>
        </w:rPr>
        <w:t xml:space="preserve">  </w:t>
      </w:r>
      <w:r w:rsidR="00CC2A96" w:rsidRPr="00C27FBB">
        <w:rPr>
          <w:rFonts w:eastAsia="標楷體"/>
          <w:b/>
          <w:sz w:val="44"/>
        </w:rPr>
        <w:t>檢</w:t>
      </w:r>
      <w:r w:rsidR="00CC2A96" w:rsidRPr="00C27FBB">
        <w:rPr>
          <w:rFonts w:eastAsia="標楷體"/>
          <w:b/>
          <w:sz w:val="44"/>
        </w:rPr>
        <w:t xml:space="preserve">  </w:t>
      </w:r>
      <w:r w:rsidR="00CC2A96" w:rsidRPr="00C27FBB">
        <w:rPr>
          <w:rFonts w:eastAsia="標楷體"/>
          <w:b/>
          <w:sz w:val="44"/>
        </w:rPr>
        <w:t>報</w:t>
      </w:r>
      <w:r w:rsidR="00CC2A96" w:rsidRPr="00C27FBB">
        <w:rPr>
          <w:rFonts w:eastAsia="標楷體"/>
          <w:b/>
          <w:sz w:val="44"/>
        </w:rPr>
        <w:t xml:space="preserve">  </w:t>
      </w:r>
      <w:r w:rsidR="00CC2A96" w:rsidRPr="00C27FBB">
        <w:rPr>
          <w:rFonts w:eastAsia="標楷體"/>
          <w:b/>
          <w:sz w:val="44"/>
        </w:rPr>
        <w:t>告</w:t>
      </w:r>
      <w:r w:rsidR="00CC2A96" w:rsidRPr="00C27FBB">
        <w:rPr>
          <w:rFonts w:eastAsia="標楷體"/>
          <w:b/>
          <w:sz w:val="44"/>
        </w:rPr>
        <w:t xml:space="preserve">  </w:t>
      </w:r>
      <w:r w:rsidR="00CC2A96" w:rsidRPr="00C27FBB">
        <w:rPr>
          <w:rFonts w:eastAsia="標楷體"/>
          <w:b/>
          <w:sz w:val="44"/>
        </w:rPr>
        <w:t>切</w:t>
      </w:r>
      <w:r w:rsidR="00CC2A96" w:rsidRPr="00C27FBB">
        <w:rPr>
          <w:rFonts w:eastAsia="標楷體"/>
          <w:b/>
          <w:sz w:val="44"/>
        </w:rPr>
        <w:t xml:space="preserve">  </w:t>
      </w:r>
      <w:r w:rsidR="00CC2A96" w:rsidRPr="00C27FBB">
        <w:rPr>
          <w:rFonts w:eastAsia="標楷體"/>
          <w:b/>
          <w:sz w:val="44"/>
        </w:rPr>
        <w:t>結</w:t>
      </w:r>
      <w:r w:rsidR="00CC2A96" w:rsidRPr="00C27FBB">
        <w:rPr>
          <w:rFonts w:eastAsia="標楷體"/>
          <w:b/>
          <w:sz w:val="44"/>
        </w:rPr>
        <w:t xml:space="preserve">  </w:t>
      </w:r>
      <w:r w:rsidR="00CC2A96" w:rsidRPr="00C27FBB">
        <w:rPr>
          <w:rFonts w:eastAsia="標楷體"/>
          <w:b/>
          <w:sz w:val="44"/>
        </w:rPr>
        <w:t>書</w:t>
      </w:r>
    </w:p>
    <w:p w:rsidR="00CC2A96" w:rsidRPr="00C27FBB" w:rsidRDefault="00CC2A96" w:rsidP="00453290">
      <w:pPr>
        <w:pStyle w:val="2"/>
        <w:keepNext w:val="0"/>
        <w:widowControl/>
        <w:tabs>
          <w:tab w:val="left" w:pos="1276"/>
        </w:tabs>
        <w:spacing w:line="240" w:lineRule="atLeast"/>
        <w:ind w:firstLineChars="200" w:firstLine="560"/>
        <w:rPr>
          <w:rFonts w:ascii="Times New Roman" w:eastAsia="標楷體" w:hAnsi="Times New Roman"/>
          <w:b w:val="0"/>
          <w:sz w:val="28"/>
          <w:szCs w:val="28"/>
        </w:rPr>
      </w:pPr>
      <w:r w:rsidRPr="00C27FBB">
        <w:rPr>
          <w:rFonts w:ascii="Times New Roman" w:eastAsia="標楷體" w:hAnsi="Times New Roman"/>
          <w:b w:val="0"/>
          <w:sz w:val="28"/>
          <w:szCs w:val="28"/>
        </w:rPr>
        <w:t>本校</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國中</w:t>
      </w:r>
      <w:r w:rsidR="006B115B" w:rsidRPr="00C27FBB">
        <w:rPr>
          <w:rFonts w:ascii="Times New Roman" w:eastAsia="標楷體" w:hAnsi="Times New Roman"/>
          <w:b w:val="0"/>
          <w:sz w:val="28"/>
          <w:szCs w:val="28"/>
        </w:rPr>
        <w:t>（</w:t>
      </w:r>
      <w:r w:rsidRPr="00C27FBB">
        <w:rPr>
          <w:rFonts w:ascii="Times New Roman" w:eastAsia="標楷體" w:hAnsi="Times New Roman"/>
          <w:b w:val="0"/>
          <w:sz w:val="28"/>
          <w:szCs w:val="28"/>
        </w:rPr>
        <w:t>小</w:t>
      </w:r>
      <w:r w:rsidR="006B115B" w:rsidRPr="00C27FBB">
        <w:rPr>
          <w:rFonts w:ascii="Times New Roman" w:eastAsia="標楷體" w:hAnsi="Times New Roman"/>
          <w:b w:val="0"/>
          <w:sz w:val="28"/>
          <w:szCs w:val="28"/>
        </w:rPr>
        <w:t>）</w:t>
      </w:r>
      <w:r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年</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班</w:t>
      </w:r>
      <w:r w:rsidRPr="00C27FBB">
        <w:rPr>
          <w:rFonts w:ascii="Times New Roman" w:eastAsia="標楷體" w:hAnsi="Times New Roman"/>
          <w:b w:val="0"/>
          <w:sz w:val="28"/>
          <w:szCs w:val="28"/>
        </w:rPr>
        <w:t xml:space="preserve"> </w:t>
      </w:r>
      <w:r w:rsidRPr="00C27FBB">
        <w:rPr>
          <w:rFonts w:ascii="Times New Roman" w:eastAsia="標楷體" w:hAnsi="Times New Roman"/>
          <w:b w:val="0"/>
          <w:sz w:val="28"/>
          <w:szCs w:val="28"/>
        </w:rPr>
        <w:t>學生</w:t>
      </w:r>
      <w:r w:rsidRPr="00EA5599">
        <w:rPr>
          <w:rFonts w:ascii="Times New Roman" w:eastAsia="標楷體" w:hAnsi="Times New Roman"/>
          <w:b w:val="0"/>
          <w:sz w:val="28"/>
          <w:szCs w:val="28"/>
          <w:u w:val="single"/>
        </w:rPr>
        <w:t xml:space="preserve">                </w:t>
      </w:r>
    </w:p>
    <w:p w:rsidR="00CC2A96" w:rsidRPr="00C27FBB" w:rsidRDefault="00CC2A96" w:rsidP="00CC2A96">
      <w:pPr>
        <w:spacing w:line="240" w:lineRule="atLeast"/>
        <w:jc w:val="both"/>
        <w:rPr>
          <w:rFonts w:eastAsia="標楷體"/>
          <w:sz w:val="28"/>
          <w:szCs w:val="28"/>
        </w:rPr>
      </w:pPr>
      <w:r w:rsidRPr="00C27FBB">
        <w:rPr>
          <w:rFonts w:eastAsia="標楷體"/>
          <w:spacing w:val="30"/>
          <w:sz w:val="28"/>
          <w:szCs w:val="28"/>
        </w:rPr>
        <w:t>申請轉介</w:t>
      </w:r>
      <w:r w:rsidR="009F1966" w:rsidRPr="00C27FBB">
        <w:rPr>
          <w:rFonts w:eastAsia="標楷體"/>
          <w:spacing w:val="30"/>
          <w:sz w:val="28"/>
          <w:szCs w:val="28"/>
        </w:rPr>
        <w:t>就讀</w:t>
      </w:r>
      <w:r w:rsidRPr="00C27FBB">
        <w:rPr>
          <w:rFonts w:eastAsia="標楷體"/>
          <w:spacing w:val="30"/>
          <w:sz w:val="28"/>
          <w:szCs w:val="28"/>
        </w:rPr>
        <w:t>臺中市立善水國民中小學</w:t>
      </w:r>
      <w:r w:rsidR="006B115B" w:rsidRPr="00C27FBB">
        <w:rPr>
          <w:rFonts w:eastAsia="標楷體"/>
          <w:spacing w:val="30"/>
          <w:sz w:val="28"/>
          <w:szCs w:val="28"/>
        </w:rPr>
        <w:t>（</w:t>
      </w:r>
      <w:r w:rsidRPr="00C27FBB">
        <w:rPr>
          <w:rFonts w:eastAsia="標楷體"/>
          <w:spacing w:val="30"/>
          <w:sz w:val="28"/>
          <w:szCs w:val="28"/>
        </w:rPr>
        <w:t>以下簡稱</w:t>
      </w:r>
      <w:r w:rsidR="001E6D81" w:rsidRPr="00C27FBB">
        <w:rPr>
          <w:rFonts w:eastAsia="標楷體"/>
          <w:spacing w:val="30"/>
          <w:sz w:val="28"/>
          <w:szCs w:val="28"/>
        </w:rPr>
        <w:t>善水中小學</w:t>
      </w:r>
      <w:r w:rsidR="006B115B" w:rsidRPr="00C27FBB">
        <w:rPr>
          <w:rFonts w:eastAsia="標楷體"/>
          <w:spacing w:val="30"/>
          <w:sz w:val="28"/>
          <w:szCs w:val="28"/>
        </w:rPr>
        <w:t>）</w:t>
      </w:r>
      <w:r w:rsidRPr="00C27FBB">
        <w:rPr>
          <w:rFonts w:eastAsia="標楷體"/>
          <w:spacing w:val="30"/>
          <w:sz w:val="28"/>
          <w:szCs w:val="28"/>
        </w:rPr>
        <w:t>，茲</w:t>
      </w:r>
      <w:r w:rsidRPr="00C27FBB">
        <w:rPr>
          <w:rFonts w:eastAsia="標楷體"/>
          <w:sz w:val="28"/>
          <w:szCs w:val="28"/>
        </w:rPr>
        <w:t>因體檢程序作業不及，未能檢附公立醫院</w:t>
      </w:r>
      <w:r w:rsidR="002E32D9" w:rsidRPr="00C27FBB">
        <w:rPr>
          <w:rFonts w:eastAsia="標楷體"/>
          <w:sz w:val="28"/>
          <w:szCs w:val="28"/>
        </w:rPr>
        <w:t>或衛生所</w:t>
      </w:r>
      <w:r w:rsidRPr="00C27FBB">
        <w:rPr>
          <w:rFonts w:eastAsia="標楷體"/>
          <w:sz w:val="28"/>
          <w:szCs w:val="28"/>
        </w:rPr>
        <w:t>健康檢查表，切結下列事項：</w:t>
      </w:r>
    </w:p>
    <w:p w:rsidR="00CC2A96" w:rsidRPr="00C27FBB" w:rsidRDefault="00CC2A96" w:rsidP="0007018F">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該生確無「臺中市立善水國民中小學</w:t>
      </w:r>
      <w:r w:rsidR="009B521E" w:rsidRPr="00C27FBB">
        <w:rPr>
          <w:rFonts w:ascii="Times New Roman" w:eastAsia="標楷體" w:hAnsi="Times New Roman"/>
          <w:b w:val="0"/>
          <w:sz w:val="28"/>
          <w:szCs w:val="28"/>
        </w:rPr>
        <w:t>111</w:t>
      </w:r>
      <w:r w:rsidRPr="00C27FBB">
        <w:rPr>
          <w:rFonts w:ascii="Times New Roman" w:eastAsia="標楷體" w:hAnsi="Times New Roman"/>
          <w:b w:val="0"/>
          <w:sz w:val="28"/>
          <w:szCs w:val="28"/>
        </w:rPr>
        <w:t>學</w:t>
      </w:r>
      <w:r w:rsidR="00144F1F" w:rsidRPr="00C27FBB">
        <w:rPr>
          <w:rFonts w:ascii="Times New Roman" w:eastAsia="標楷體" w:hAnsi="Times New Roman"/>
          <w:b w:val="0"/>
          <w:sz w:val="28"/>
          <w:szCs w:val="28"/>
        </w:rPr>
        <w:t>年度轉介</w:t>
      </w:r>
      <w:r w:rsidR="009E68CE" w:rsidRPr="00C27FBB">
        <w:rPr>
          <w:rFonts w:ascii="Times New Roman" w:eastAsia="標楷體" w:hAnsi="Times New Roman" w:hint="eastAsia"/>
          <w:b w:val="0"/>
          <w:sz w:val="28"/>
          <w:szCs w:val="28"/>
        </w:rPr>
        <w:t>就讀</w:t>
      </w:r>
      <w:r w:rsidRPr="00C27FBB">
        <w:rPr>
          <w:rFonts w:ascii="Times New Roman" w:eastAsia="標楷體" w:hAnsi="Times New Roman"/>
          <w:b w:val="0"/>
          <w:sz w:val="28"/>
          <w:szCs w:val="28"/>
        </w:rPr>
        <w:t>簡章」</w:t>
      </w:r>
      <w:r w:rsidR="009E68CE" w:rsidRPr="00C27FBB">
        <w:rPr>
          <w:rFonts w:ascii="Times New Roman" w:eastAsia="標楷體" w:hAnsi="Times New Roman" w:hint="eastAsia"/>
          <w:b w:val="0"/>
          <w:sz w:val="28"/>
          <w:szCs w:val="28"/>
        </w:rPr>
        <w:t>參</w:t>
      </w:r>
      <w:r w:rsidR="009E68CE" w:rsidRPr="00C27FBB">
        <w:rPr>
          <w:rFonts w:ascii="新細明體" w:hAnsi="新細明體" w:hint="eastAsia"/>
          <w:b w:val="0"/>
          <w:sz w:val="28"/>
          <w:szCs w:val="28"/>
        </w:rPr>
        <w:t>、</w:t>
      </w:r>
      <w:r w:rsidR="009E68CE" w:rsidRPr="00C27FBB">
        <w:rPr>
          <w:rFonts w:ascii="Times New Roman" w:eastAsia="標楷體" w:hAnsi="Times New Roman" w:hint="eastAsia"/>
          <w:b w:val="0"/>
          <w:sz w:val="28"/>
          <w:szCs w:val="28"/>
        </w:rPr>
        <w:t>二</w:t>
      </w:r>
      <w:r w:rsidR="0041461B" w:rsidRPr="0041461B">
        <w:rPr>
          <w:rFonts w:eastAsia="標楷體"/>
          <w:b w:val="0"/>
          <w:sz w:val="28"/>
          <w:szCs w:val="28"/>
        </w:rPr>
        <w:t>（</w:t>
      </w:r>
      <w:r w:rsidR="003206AC" w:rsidRPr="0041461B">
        <w:rPr>
          <w:rFonts w:ascii="Times New Roman" w:eastAsia="標楷體" w:hAnsi="Times New Roman"/>
          <w:b w:val="0"/>
          <w:sz w:val="28"/>
          <w:szCs w:val="28"/>
        </w:rPr>
        <w:t>一</w:t>
      </w:r>
      <w:r w:rsidR="0041461B" w:rsidRPr="0041461B">
        <w:rPr>
          <w:rFonts w:eastAsia="標楷體"/>
          <w:b w:val="0"/>
          <w:sz w:val="28"/>
          <w:szCs w:val="28"/>
        </w:rPr>
        <w:t>）</w:t>
      </w:r>
      <w:r w:rsidRPr="00C27FBB">
        <w:rPr>
          <w:rFonts w:ascii="Times New Roman" w:eastAsia="標楷體" w:hAnsi="Times New Roman"/>
          <w:b w:val="0"/>
          <w:sz w:val="28"/>
          <w:szCs w:val="28"/>
        </w:rPr>
        <w:t>之情事：</w:t>
      </w:r>
      <w:r w:rsidR="004B4613" w:rsidRPr="00C27FBB">
        <w:rPr>
          <w:rFonts w:ascii="Times New Roman" w:eastAsia="標楷體" w:hAnsi="Times New Roman"/>
          <w:b w:val="0"/>
          <w:sz w:val="28"/>
          <w:szCs w:val="28"/>
        </w:rPr>
        <w:t>「經醫師診斷不適合學校住宿生活之學生，如</w:t>
      </w:r>
      <w:r w:rsidR="0099499F" w:rsidRPr="00C27FBB">
        <w:rPr>
          <w:rFonts w:ascii="Times New Roman" w:eastAsia="標楷體" w:hAnsi="Times New Roman"/>
          <w:b w:val="0"/>
          <w:sz w:val="28"/>
          <w:szCs w:val="28"/>
        </w:rPr>
        <w:t>患有精神疾病</w:t>
      </w:r>
      <w:r w:rsidR="004B4613" w:rsidRPr="00C27FBB">
        <w:rPr>
          <w:rFonts w:ascii="Times New Roman" w:eastAsia="標楷體" w:hAnsi="Times New Roman"/>
          <w:b w:val="0"/>
          <w:sz w:val="28"/>
          <w:szCs w:val="28"/>
        </w:rPr>
        <w:t>未獲控制、法定傳染病、藥癮毒癮、有危害自己或他人生命安全之具體事實者。</w:t>
      </w:r>
      <w:r w:rsidRPr="00C27FBB">
        <w:rPr>
          <w:rFonts w:ascii="Times New Roman" w:eastAsia="標楷體" w:hAnsi="Times New Roman"/>
          <w:b w:val="0"/>
          <w:sz w:val="28"/>
          <w:szCs w:val="28"/>
        </w:rPr>
        <w:t>」</w:t>
      </w:r>
    </w:p>
    <w:p w:rsidR="00CC2A96" w:rsidRPr="00C27FBB" w:rsidRDefault="00CC2A96" w:rsidP="009E2250">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該生經</w:t>
      </w:r>
      <w:r w:rsidR="001E6D81" w:rsidRPr="00C27FBB">
        <w:rPr>
          <w:rFonts w:ascii="Times New Roman" w:eastAsia="標楷體" w:hAnsi="Times New Roman"/>
          <w:b w:val="0"/>
          <w:sz w:val="28"/>
          <w:szCs w:val="28"/>
        </w:rPr>
        <w:t>善水中小學</w:t>
      </w:r>
      <w:r w:rsidR="009F1966" w:rsidRPr="00C27FBB">
        <w:rPr>
          <w:rFonts w:ascii="Times New Roman" w:eastAsia="標楷體" w:hAnsi="Times New Roman"/>
          <w:b w:val="0"/>
          <w:sz w:val="28"/>
          <w:szCs w:val="28"/>
        </w:rPr>
        <w:t>初</w:t>
      </w:r>
      <w:r w:rsidRPr="00C27FBB">
        <w:rPr>
          <w:rFonts w:ascii="Times New Roman" w:eastAsia="標楷體" w:hAnsi="Times New Roman"/>
          <w:b w:val="0"/>
          <w:sz w:val="28"/>
          <w:szCs w:val="28"/>
        </w:rPr>
        <w:t>審通過並收到轉介入學通知單後，本校於</w:t>
      </w:r>
      <w:r w:rsidR="002E32D9" w:rsidRPr="00C27FBB">
        <w:rPr>
          <w:rFonts w:ascii="Times New Roman" w:eastAsia="標楷體" w:hAnsi="Times New Roman"/>
          <w:b w:val="0"/>
          <w:sz w:val="28"/>
          <w:szCs w:val="28"/>
        </w:rPr>
        <w:t>『</w:t>
      </w:r>
      <w:r w:rsidRPr="00C27FBB">
        <w:rPr>
          <w:rFonts w:ascii="Times New Roman" w:eastAsia="標楷體" w:hAnsi="Times New Roman"/>
          <w:sz w:val="28"/>
          <w:szCs w:val="28"/>
        </w:rPr>
        <w:t>二週內</w:t>
      </w:r>
      <w:r w:rsidR="002E32D9" w:rsidRPr="00C27FBB">
        <w:rPr>
          <w:rFonts w:ascii="Times New Roman" w:eastAsia="標楷體" w:hAnsi="Times New Roman"/>
          <w:sz w:val="28"/>
          <w:szCs w:val="28"/>
        </w:rPr>
        <w:t>』</w:t>
      </w:r>
      <w:r w:rsidRPr="00C27FBB">
        <w:rPr>
          <w:rFonts w:ascii="Times New Roman" w:eastAsia="標楷體" w:hAnsi="Times New Roman"/>
          <w:b w:val="0"/>
          <w:sz w:val="28"/>
          <w:szCs w:val="28"/>
        </w:rPr>
        <w:t>檢附公立醫院</w:t>
      </w:r>
      <w:r w:rsidR="002E32D9" w:rsidRPr="00C27FBB">
        <w:rPr>
          <w:rFonts w:ascii="Times New Roman" w:eastAsia="標楷體" w:hAnsi="Times New Roman"/>
          <w:b w:val="0"/>
          <w:sz w:val="28"/>
          <w:szCs w:val="28"/>
        </w:rPr>
        <w:t>或衛生所</w:t>
      </w:r>
      <w:r w:rsidRPr="00C27FBB">
        <w:rPr>
          <w:rFonts w:ascii="Times New Roman" w:eastAsia="標楷體" w:hAnsi="Times New Roman"/>
          <w:b w:val="0"/>
          <w:sz w:val="28"/>
          <w:szCs w:val="28"/>
        </w:rPr>
        <w:t>健康檢查表並繳交至</w:t>
      </w:r>
      <w:r w:rsidR="001E6D81" w:rsidRPr="00C27FBB">
        <w:rPr>
          <w:rFonts w:ascii="Times New Roman" w:eastAsia="標楷體" w:hAnsi="Times New Roman"/>
          <w:b w:val="0"/>
          <w:sz w:val="28"/>
          <w:szCs w:val="28"/>
        </w:rPr>
        <w:t>善水中小學</w:t>
      </w:r>
      <w:r w:rsidR="00AC3219" w:rsidRPr="00C27FBB">
        <w:rPr>
          <w:rFonts w:ascii="Times New Roman" w:eastAsia="標楷體" w:hAnsi="Times New Roman"/>
          <w:b w:val="0"/>
          <w:sz w:val="28"/>
          <w:szCs w:val="28"/>
        </w:rPr>
        <w:t>學</w:t>
      </w:r>
      <w:r w:rsidRPr="00C27FBB">
        <w:rPr>
          <w:rFonts w:ascii="Times New Roman" w:eastAsia="標楷體" w:hAnsi="Times New Roman"/>
          <w:b w:val="0"/>
          <w:sz w:val="28"/>
          <w:szCs w:val="28"/>
        </w:rPr>
        <w:t>務處，逾期視同放棄轉介。</w:t>
      </w:r>
    </w:p>
    <w:p w:rsidR="00453290" w:rsidRPr="00C27FBB" w:rsidRDefault="00453290" w:rsidP="00CC2A96">
      <w:pPr>
        <w:spacing w:line="240" w:lineRule="atLeast"/>
        <w:rPr>
          <w:rFonts w:eastAsia="標楷體"/>
          <w:sz w:val="28"/>
          <w:szCs w:val="28"/>
        </w:rPr>
      </w:pPr>
    </w:p>
    <w:p w:rsidR="00453290" w:rsidRPr="00C27FBB" w:rsidRDefault="00453290" w:rsidP="00CC2A96">
      <w:pPr>
        <w:spacing w:line="240" w:lineRule="atLeast"/>
        <w:rPr>
          <w:rFonts w:eastAsia="標楷體"/>
          <w:sz w:val="28"/>
          <w:szCs w:val="28"/>
        </w:rPr>
      </w:pPr>
    </w:p>
    <w:p w:rsidR="00CC2A96" w:rsidRPr="00C27FBB" w:rsidRDefault="00CC2A96" w:rsidP="00CC2A96">
      <w:pPr>
        <w:spacing w:line="240" w:lineRule="atLeast"/>
        <w:rPr>
          <w:rFonts w:eastAsia="標楷體"/>
          <w:sz w:val="28"/>
          <w:szCs w:val="28"/>
        </w:rPr>
      </w:pPr>
      <w:r w:rsidRPr="00C27FBB">
        <w:rPr>
          <w:rFonts w:eastAsia="標楷體"/>
          <w:sz w:val="28"/>
          <w:szCs w:val="28"/>
        </w:rPr>
        <w:t>此</w:t>
      </w:r>
      <w:r w:rsidRPr="00C27FBB">
        <w:rPr>
          <w:rFonts w:eastAsia="標楷體"/>
          <w:sz w:val="28"/>
          <w:szCs w:val="28"/>
        </w:rPr>
        <w:t xml:space="preserve">  </w:t>
      </w:r>
      <w:r w:rsidRPr="00C27FBB">
        <w:rPr>
          <w:rFonts w:eastAsia="標楷體"/>
          <w:sz w:val="28"/>
          <w:szCs w:val="28"/>
        </w:rPr>
        <w:t>致</w:t>
      </w:r>
    </w:p>
    <w:p w:rsidR="00CC2A96" w:rsidRPr="00C27FBB" w:rsidRDefault="00CC2A96" w:rsidP="00CC2A96">
      <w:pPr>
        <w:spacing w:line="240" w:lineRule="atLeast"/>
        <w:rPr>
          <w:rFonts w:eastAsia="標楷體"/>
          <w:b/>
          <w:sz w:val="28"/>
          <w:szCs w:val="28"/>
        </w:rPr>
      </w:pPr>
      <w:r w:rsidRPr="00C27FBB">
        <w:rPr>
          <w:rFonts w:eastAsia="標楷體"/>
          <w:b/>
          <w:sz w:val="28"/>
          <w:szCs w:val="28"/>
        </w:rPr>
        <w:t>臺中市立善水國民中小學</w:t>
      </w:r>
    </w:p>
    <w:p w:rsidR="00CC2A96" w:rsidRPr="00C27FBB" w:rsidRDefault="00CC2A96" w:rsidP="00CC2A96">
      <w:pPr>
        <w:spacing w:beforeLines="150" w:before="540" w:afterLines="50" w:after="180"/>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00AC3219" w:rsidRPr="00C27FBB">
        <w:rPr>
          <w:rFonts w:eastAsia="標楷體"/>
          <w:sz w:val="28"/>
          <w:szCs w:val="28"/>
        </w:rPr>
        <w:t>承辦處室</w:t>
      </w:r>
      <w:r w:rsidRPr="00C27FBB">
        <w:rPr>
          <w:rFonts w:eastAsia="標楷體"/>
          <w:sz w:val="28"/>
          <w:szCs w:val="28"/>
        </w:rPr>
        <w:t>主任</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CC2A96" w:rsidRPr="00C27FBB" w:rsidRDefault="00CC2A96" w:rsidP="00CC2A96">
      <w:pPr>
        <w:spacing w:line="500" w:lineRule="exact"/>
        <w:jc w:val="both"/>
        <w:rPr>
          <w:rFonts w:eastAsia="標楷體"/>
          <w:sz w:val="28"/>
          <w:szCs w:val="28"/>
          <w:shd w:val="pct15" w:color="auto" w:fill="FFFFFF"/>
        </w:rPr>
      </w:pPr>
    </w:p>
    <w:p w:rsidR="00CC2A96" w:rsidRPr="00C27FBB" w:rsidRDefault="00CC2A96" w:rsidP="00CC2A96">
      <w:pPr>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Pr="00C27FBB">
        <w:rPr>
          <w:rFonts w:eastAsia="標楷體"/>
          <w:sz w:val="28"/>
          <w:szCs w:val="28"/>
        </w:rPr>
        <w:t>校</w:t>
      </w:r>
      <w:r w:rsidRPr="00C27FBB">
        <w:rPr>
          <w:rFonts w:eastAsia="標楷體"/>
          <w:sz w:val="28"/>
          <w:szCs w:val="28"/>
        </w:rPr>
        <w:t xml:space="preserve"> </w:t>
      </w:r>
      <w:r w:rsidR="0065545C">
        <w:rPr>
          <w:rFonts w:eastAsia="標楷體"/>
          <w:sz w:val="28"/>
          <w:szCs w:val="28"/>
        </w:rPr>
        <w:t xml:space="preserve">    </w:t>
      </w:r>
      <w:r w:rsidRPr="00C27FBB">
        <w:rPr>
          <w:rFonts w:eastAsia="標楷體"/>
          <w:sz w:val="28"/>
          <w:szCs w:val="28"/>
        </w:rPr>
        <w:t xml:space="preserve">   </w:t>
      </w:r>
      <w:r w:rsidRPr="00C27FBB">
        <w:rPr>
          <w:rFonts w:eastAsia="標楷體"/>
          <w:sz w:val="28"/>
          <w:szCs w:val="28"/>
        </w:rPr>
        <w:t>長</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3206AC" w:rsidRPr="00C27FBB" w:rsidRDefault="003206AC" w:rsidP="00CC2A96">
      <w:pPr>
        <w:spacing w:line="480" w:lineRule="exact"/>
        <w:rPr>
          <w:rFonts w:eastAsia="標楷體"/>
          <w:sz w:val="28"/>
          <w:szCs w:val="28"/>
        </w:rPr>
      </w:pPr>
    </w:p>
    <w:p w:rsidR="00CC2A96" w:rsidRPr="00C27FBB" w:rsidRDefault="00453290" w:rsidP="005E291C">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sectPr w:rsidR="00CC2A96" w:rsidRPr="00C27FBB"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CF9" w:rsidRDefault="004F6CF9">
      <w:r>
        <w:separator/>
      </w:r>
    </w:p>
  </w:endnote>
  <w:endnote w:type="continuationSeparator" w:id="0">
    <w:p w:rsidR="004F6CF9" w:rsidRDefault="004F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rsidP="004F1223">
    <w:pPr>
      <w:pStyle w:val="a4"/>
      <w:ind w:right="360"/>
      <w:jc w:val="center"/>
    </w:pPr>
    <w:r>
      <w:fldChar w:fldCharType="begin"/>
    </w:r>
    <w:r>
      <w:instrText>PAGE   \* MERGEFORMAT</w:instrText>
    </w:r>
    <w:r>
      <w:fldChar w:fldCharType="separate"/>
    </w:r>
    <w:r w:rsidR="00231D6B" w:rsidRPr="00231D6B">
      <w:rPr>
        <w:noProof/>
        <w:lang w:val="zh-TW"/>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BF30DA" w:rsidRPr="007322E2" w:rsidRDefault="00BF30DA" w:rsidP="00453290">
        <w:pPr>
          <w:pStyle w:val="a4"/>
          <w:jc w:val="center"/>
        </w:pPr>
        <w:r>
          <w:fldChar w:fldCharType="begin"/>
        </w:r>
        <w:r>
          <w:instrText>PAGE   \* MERGEFORMAT</w:instrText>
        </w:r>
        <w:r>
          <w:fldChar w:fldCharType="separate"/>
        </w:r>
        <w:r w:rsidR="00231D6B" w:rsidRPr="00231D6B">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CF9" w:rsidRDefault="004F6CF9">
      <w:r>
        <w:separator/>
      </w:r>
    </w:p>
  </w:footnote>
  <w:footnote w:type="continuationSeparator" w:id="0">
    <w:p w:rsidR="004F6CF9" w:rsidRDefault="004F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6" w15:restartNumberingAfterBreak="0">
    <w:nsid w:val="274255B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F0C07"/>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5F5AA0"/>
    <w:multiLevelType w:val="hybridMultilevel"/>
    <w:tmpl w:val="58AA03F6"/>
    <w:lvl w:ilvl="0" w:tplc="135E4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5C258F"/>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1"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60B96C53"/>
    <w:multiLevelType w:val="hybridMultilevel"/>
    <w:tmpl w:val="D3BEB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0F708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E79FD"/>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70596755"/>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1C1FC8"/>
    <w:multiLevelType w:val="hybridMultilevel"/>
    <w:tmpl w:val="1A546BAC"/>
    <w:lvl w:ilvl="0" w:tplc="A9965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1D7F42"/>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10"/>
  </w:num>
  <w:num w:numId="4">
    <w:abstractNumId w:val="12"/>
  </w:num>
  <w:num w:numId="5">
    <w:abstractNumId w:val="13"/>
  </w:num>
  <w:num w:numId="6">
    <w:abstractNumId w:val="3"/>
  </w:num>
  <w:num w:numId="7">
    <w:abstractNumId w:val="0"/>
  </w:num>
  <w:num w:numId="8">
    <w:abstractNumId w:val="2"/>
  </w:num>
  <w:num w:numId="9">
    <w:abstractNumId w:val="11"/>
  </w:num>
  <w:num w:numId="10">
    <w:abstractNumId w:val="1"/>
  </w:num>
  <w:num w:numId="11">
    <w:abstractNumId w:val="14"/>
  </w:num>
  <w:num w:numId="12">
    <w:abstractNumId w:val="18"/>
  </w:num>
  <w:num w:numId="13">
    <w:abstractNumId w:val="8"/>
  </w:num>
  <w:num w:numId="14">
    <w:abstractNumId w:val="17"/>
  </w:num>
  <w:num w:numId="15">
    <w:abstractNumId w:val="19"/>
  </w:num>
  <w:num w:numId="16">
    <w:abstractNumId w:val="7"/>
  </w:num>
  <w:num w:numId="17">
    <w:abstractNumId w:val="16"/>
  </w:num>
  <w:num w:numId="18">
    <w:abstractNumId w:val="6"/>
  </w:num>
  <w:num w:numId="19">
    <w:abstractNumId w:val="9"/>
  </w:num>
  <w:num w:numId="20">
    <w:abstractNumId w:val="15"/>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15B0"/>
    <w:rsid w:val="000037BE"/>
    <w:rsid w:val="00005E2D"/>
    <w:rsid w:val="00010495"/>
    <w:rsid w:val="00014E71"/>
    <w:rsid w:val="00015FAD"/>
    <w:rsid w:val="00017196"/>
    <w:rsid w:val="000175BD"/>
    <w:rsid w:val="000204C8"/>
    <w:rsid w:val="00021F50"/>
    <w:rsid w:val="00022BC6"/>
    <w:rsid w:val="00024C15"/>
    <w:rsid w:val="0002749C"/>
    <w:rsid w:val="00031ADE"/>
    <w:rsid w:val="00033BEC"/>
    <w:rsid w:val="000341C0"/>
    <w:rsid w:val="0004073C"/>
    <w:rsid w:val="00043341"/>
    <w:rsid w:val="000446A9"/>
    <w:rsid w:val="00044BB3"/>
    <w:rsid w:val="00044E39"/>
    <w:rsid w:val="00051E71"/>
    <w:rsid w:val="00054BDF"/>
    <w:rsid w:val="00054DB9"/>
    <w:rsid w:val="00056A80"/>
    <w:rsid w:val="000666A1"/>
    <w:rsid w:val="00067F6C"/>
    <w:rsid w:val="0007018F"/>
    <w:rsid w:val="00070418"/>
    <w:rsid w:val="00071D2F"/>
    <w:rsid w:val="0007269F"/>
    <w:rsid w:val="000735AF"/>
    <w:rsid w:val="00073E7C"/>
    <w:rsid w:val="00080E21"/>
    <w:rsid w:val="000856E9"/>
    <w:rsid w:val="00085A5E"/>
    <w:rsid w:val="00096102"/>
    <w:rsid w:val="000A0D83"/>
    <w:rsid w:val="000A2109"/>
    <w:rsid w:val="000A269C"/>
    <w:rsid w:val="000A28E5"/>
    <w:rsid w:val="000A5404"/>
    <w:rsid w:val="000A77BA"/>
    <w:rsid w:val="000B1C32"/>
    <w:rsid w:val="000B4036"/>
    <w:rsid w:val="000B6AC4"/>
    <w:rsid w:val="000C0FFA"/>
    <w:rsid w:val="000C1C44"/>
    <w:rsid w:val="000D0067"/>
    <w:rsid w:val="000D0DBC"/>
    <w:rsid w:val="000D1ED0"/>
    <w:rsid w:val="000D3E91"/>
    <w:rsid w:val="000D471A"/>
    <w:rsid w:val="000D5AE1"/>
    <w:rsid w:val="000D7B8B"/>
    <w:rsid w:val="000E15D5"/>
    <w:rsid w:val="000E4514"/>
    <w:rsid w:val="000E5C25"/>
    <w:rsid w:val="000E6BC6"/>
    <w:rsid w:val="000F3270"/>
    <w:rsid w:val="000F6BCE"/>
    <w:rsid w:val="000F7B70"/>
    <w:rsid w:val="000F7B7A"/>
    <w:rsid w:val="00105517"/>
    <w:rsid w:val="00107E60"/>
    <w:rsid w:val="001121E1"/>
    <w:rsid w:val="0012195C"/>
    <w:rsid w:val="00131A19"/>
    <w:rsid w:val="0013242A"/>
    <w:rsid w:val="0013385F"/>
    <w:rsid w:val="00135D62"/>
    <w:rsid w:val="001375EB"/>
    <w:rsid w:val="001403CE"/>
    <w:rsid w:val="001406C1"/>
    <w:rsid w:val="00143A21"/>
    <w:rsid w:val="00143A61"/>
    <w:rsid w:val="0014442B"/>
    <w:rsid w:val="001448A1"/>
    <w:rsid w:val="00144F1F"/>
    <w:rsid w:val="001521C0"/>
    <w:rsid w:val="00160025"/>
    <w:rsid w:val="00160C29"/>
    <w:rsid w:val="001611CE"/>
    <w:rsid w:val="00161343"/>
    <w:rsid w:val="00163C21"/>
    <w:rsid w:val="001678DB"/>
    <w:rsid w:val="00171756"/>
    <w:rsid w:val="00171CFB"/>
    <w:rsid w:val="001753AB"/>
    <w:rsid w:val="0018083F"/>
    <w:rsid w:val="001810E5"/>
    <w:rsid w:val="00183A33"/>
    <w:rsid w:val="00184690"/>
    <w:rsid w:val="00191A31"/>
    <w:rsid w:val="00191C25"/>
    <w:rsid w:val="001942EA"/>
    <w:rsid w:val="001A0410"/>
    <w:rsid w:val="001A1AB7"/>
    <w:rsid w:val="001A3DF8"/>
    <w:rsid w:val="001A43E0"/>
    <w:rsid w:val="001B1386"/>
    <w:rsid w:val="001B259A"/>
    <w:rsid w:val="001B31A6"/>
    <w:rsid w:val="001B5F25"/>
    <w:rsid w:val="001C1CB5"/>
    <w:rsid w:val="001C4A79"/>
    <w:rsid w:val="001C6065"/>
    <w:rsid w:val="001C745D"/>
    <w:rsid w:val="001D0584"/>
    <w:rsid w:val="001D6470"/>
    <w:rsid w:val="001D7257"/>
    <w:rsid w:val="001E3927"/>
    <w:rsid w:val="001E6D81"/>
    <w:rsid w:val="001E747E"/>
    <w:rsid w:val="001F16BF"/>
    <w:rsid w:val="001F1E98"/>
    <w:rsid w:val="001F4360"/>
    <w:rsid w:val="00200A8B"/>
    <w:rsid w:val="00200F97"/>
    <w:rsid w:val="0020236D"/>
    <w:rsid w:val="00205D20"/>
    <w:rsid w:val="00206091"/>
    <w:rsid w:val="0021282E"/>
    <w:rsid w:val="00215AE7"/>
    <w:rsid w:val="0021685D"/>
    <w:rsid w:val="00217C0E"/>
    <w:rsid w:val="00220B79"/>
    <w:rsid w:val="0022165B"/>
    <w:rsid w:val="0022226B"/>
    <w:rsid w:val="0022403D"/>
    <w:rsid w:val="00231636"/>
    <w:rsid w:val="002317BC"/>
    <w:rsid w:val="00231D6B"/>
    <w:rsid w:val="00235CFD"/>
    <w:rsid w:val="00237850"/>
    <w:rsid w:val="00241BD3"/>
    <w:rsid w:val="00246A64"/>
    <w:rsid w:val="00246D1E"/>
    <w:rsid w:val="00246DE1"/>
    <w:rsid w:val="00252B2B"/>
    <w:rsid w:val="002535FB"/>
    <w:rsid w:val="00255E9A"/>
    <w:rsid w:val="00255F5C"/>
    <w:rsid w:val="00262060"/>
    <w:rsid w:val="002632FC"/>
    <w:rsid w:val="00263600"/>
    <w:rsid w:val="00265A4F"/>
    <w:rsid w:val="00270ED7"/>
    <w:rsid w:val="00271EE7"/>
    <w:rsid w:val="0028106D"/>
    <w:rsid w:val="0028148D"/>
    <w:rsid w:val="00282E64"/>
    <w:rsid w:val="00293680"/>
    <w:rsid w:val="00294F0E"/>
    <w:rsid w:val="002A03D3"/>
    <w:rsid w:val="002A1061"/>
    <w:rsid w:val="002A3183"/>
    <w:rsid w:val="002A64BC"/>
    <w:rsid w:val="002A7EC4"/>
    <w:rsid w:val="002B1DDE"/>
    <w:rsid w:val="002B2F07"/>
    <w:rsid w:val="002B3420"/>
    <w:rsid w:val="002B4BA9"/>
    <w:rsid w:val="002B5432"/>
    <w:rsid w:val="002B6FB2"/>
    <w:rsid w:val="002C088C"/>
    <w:rsid w:val="002C09A1"/>
    <w:rsid w:val="002C2FC2"/>
    <w:rsid w:val="002C7261"/>
    <w:rsid w:val="002D0F23"/>
    <w:rsid w:val="002E32D9"/>
    <w:rsid w:val="002E3959"/>
    <w:rsid w:val="002E5ACE"/>
    <w:rsid w:val="002E5E20"/>
    <w:rsid w:val="002F14FF"/>
    <w:rsid w:val="002F1FD4"/>
    <w:rsid w:val="002F58AB"/>
    <w:rsid w:val="00301908"/>
    <w:rsid w:val="00302897"/>
    <w:rsid w:val="003054ED"/>
    <w:rsid w:val="00307E0D"/>
    <w:rsid w:val="00316D09"/>
    <w:rsid w:val="003201CC"/>
    <w:rsid w:val="003206AC"/>
    <w:rsid w:val="003226AC"/>
    <w:rsid w:val="003248D6"/>
    <w:rsid w:val="00324BB9"/>
    <w:rsid w:val="00326144"/>
    <w:rsid w:val="0032796D"/>
    <w:rsid w:val="00327BF1"/>
    <w:rsid w:val="00327EC9"/>
    <w:rsid w:val="00333158"/>
    <w:rsid w:val="00334B9A"/>
    <w:rsid w:val="00335411"/>
    <w:rsid w:val="00336796"/>
    <w:rsid w:val="00343B6C"/>
    <w:rsid w:val="003453F0"/>
    <w:rsid w:val="003471DD"/>
    <w:rsid w:val="00350829"/>
    <w:rsid w:val="00351C5B"/>
    <w:rsid w:val="00351D0A"/>
    <w:rsid w:val="00351EEB"/>
    <w:rsid w:val="003565AD"/>
    <w:rsid w:val="00356D1B"/>
    <w:rsid w:val="003616CB"/>
    <w:rsid w:val="00363082"/>
    <w:rsid w:val="003644D7"/>
    <w:rsid w:val="0037002E"/>
    <w:rsid w:val="0037388B"/>
    <w:rsid w:val="00375447"/>
    <w:rsid w:val="0038254C"/>
    <w:rsid w:val="00382AAA"/>
    <w:rsid w:val="003830F3"/>
    <w:rsid w:val="00385C98"/>
    <w:rsid w:val="00386622"/>
    <w:rsid w:val="003879EA"/>
    <w:rsid w:val="003921F2"/>
    <w:rsid w:val="00393076"/>
    <w:rsid w:val="00393B0B"/>
    <w:rsid w:val="00393F18"/>
    <w:rsid w:val="0039626F"/>
    <w:rsid w:val="00396910"/>
    <w:rsid w:val="00396945"/>
    <w:rsid w:val="003A1A83"/>
    <w:rsid w:val="003A5338"/>
    <w:rsid w:val="003B1CAB"/>
    <w:rsid w:val="003B41FA"/>
    <w:rsid w:val="003B51DB"/>
    <w:rsid w:val="003B69A1"/>
    <w:rsid w:val="003C1DD8"/>
    <w:rsid w:val="003C34B2"/>
    <w:rsid w:val="003C3F2B"/>
    <w:rsid w:val="003C5172"/>
    <w:rsid w:val="003D171D"/>
    <w:rsid w:val="003D4BD6"/>
    <w:rsid w:val="003D6DD3"/>
    <w:rsid w:val="003D7803"/>
    <w:rsid w:val="003E02A5"/>
    <w:rsid w:val="003E1DA1"/>
    <w:rsid w:val="003E2CE4"/>
    <w:rsid w:val="003E5C19"/>
    <w:rsid w:val="003E6CC6"/>
    <w:rsid w:val="003F2BA2"/>
    <w:rsid w:val="003F3279"/>
    <w:rsid w:val="003F4FAE"/>
    <w:rsid w:val="003F5A7C"/>
    <w:rsid w:val="00401D24"/>
    <w:rsid w:val="00401E6E"/>
    <w:rsid w:val="00402E3A"/>
    <w:rsid w:val="004059F9"/>
    <w:rsid w:val="004065D8"/>
    <w:rsid w:val="00407AE1"/>
    <w:rsid w:val="00407C33"/>
    <w:rsid w:val="004107E8"/>
    <w:rsid w:val="00410A1E"/>
    <w:rsid w:val="00414020"/>
    <w:rsid w:val="0041461B"/>
    <w:rsid w:val="004146B8"/>
    <w:rsid w:val="00415FA7"/>
    <w:rsid w:val="0041727A"/>
    <w:rsid w:val="00421278"/>
    <w:rsid w:val="004215BE"/>
    <w:rsid w:val="004254F2"/>
    <w:rsid w:val="00434335"/>
    <w:rsid w:val="00437C25"/>
    <w:rsid w:val="00440FC5"/>
    <w:rsid w:val="00441CA8"/>
    <w:rsid w:val="00442353"/>
    <w:rsid w:val="00443D92"/>
    <w:rsid w:val="004464F2"/>
    <w:rsid w:val="00452A88"/>
    <w:rsid w:val="00453290"/>
    <w:rsid w:val="00457D5D"/>
    <w:rsid w:val="004624FD"/>
    <w:rsid w:val="00464560"/>
    <w:rsid w:val="004651D7"/>
    <w:rsid w:val="00466063"/>
    <w:rsid w:val="004672DC"/>
    <w:rsid w:val="00470355"/>
    <w:rsid w:val="004711AA"/>
    <w:rsid w:val="00471BB4"/>
    <w:rsid w:val="004734A8"/>
    <w:rsid w:val="00474083"/>
    <w:rsid w:val="004776A3"/>
    <w:rsid w:val="004827E6"/>
    <w:rsid w:val="00482E12"/>
    <w:rsid w:val="004842DE"/>
    <w:rsid w:val="004845B8"/>
    <w:rsid w:val="00487755"/>
    <w:rsid w:val="00490D46"/>
    <w:rsid w:val="004923FF"/>
    <w:rsid w:val="0049336F"/>
    <w:rsid w:val="00493DBA"/>
    <w:rsid w:val="00493E1D"/>
    <w:rsid w:val="004A3AF1"/>
    <w:rsid w:val="004A5919"/>
    <w:rsid w:val="004A5D0E"/>
    <w:rsid w:val="004A670C"/>
    <w:rsid w:val="004B1916"/>
    <w:rsid w:val="004B1970"/>
    <w:rsid w:val="004B3D11"/>
    <w:rsid w:val="004B3D67"/>
    <w:rsid w:val="004B4613"/>
    <w:rsid w:val="004B4FBD"/>
    <w:rsid w:val="004B7414"/>
    <w:rsid w:val="004C5663"/>
    <w:rsid w:val="004C7741"/>
    <w:rsid w:val="004D1853"/>
    <w:rsid w:val="004D22F4"/>
    <w:rsid w:val="004D51A3"/>
    <w:rsid w:val="004E0BD4"/>
    <w:rsid w:val="004E105E"/>
    <w:rsid w:val="004E2835"/>
    <w:rsid w:val="004E3C7E"/>
    <w:rsid w:val="004E43F3"/>
    <w:rsid w:val="004F0DE7"/>
    <w:rsid w:val="004F1223"/>
    <w:rsid w:val="004F3FD3"/>
    <w:rsid w:val="004F4E6F"/>
    <w:rsid w:val="004F5FC0"/>
    <w:rsid w:val="004F6CF9"/>
    <w:rsid w:val="00504DF1"/>
    <w:rsid w:val="005106B9"/>
    <w:rsid w:val="00511060"/>
    <w:rsid w:val="005115DE"/>
    <w:rsid w:val="005122FD"/>
    <w:rsid w:val="005212C9"/>
    <w:rsid w:val="00522798"/>
    <w:rsid w:val="0052401A"/>
    <w:rsid w:val="00524B71"/>
    <w:rsid w:val="00527168"/>
    <w:rsid w:val="00527716"/>
    <w:rsid w:val="00527C35"/>
    <w:rsid w:val="005302B1"/>
    <w:rsid w:val="00530802"/>
    <w:rsid w:val="00530D5E"/>
    <w:rsid w:val="005356FE"/>
    <w:rsid w:val="00535F91"/>
    <w:rsid w:val="00536AFC"/>
    <w:rsid w:val="00540252"/>
    <w:rsid w:val="00542130"/>
    <w:rsid w:val="00546357"/>
    <w:rsid w:val="005512A6"/>
    <w:rsid w:val="00552AF5"/>
    <w:rsid w:val="00553341"/>
    <w:rsid w:val="0055365C"/>
    <w:rsid w:val="0055391A"/>
    <w:rsid w:val="00557C17"/>
    <w:rsid w:val="005671F6"/>
    <w:rsid w:val="0056781D"/>
    <w:rsid w:val="00570CEB"/>
    <w:rsid w:val="00574664"/>
    <w:rsid w:val="00583EDD"/>
    <w:rsid w:val="0058484D"/>
    <w:rsid w:val="00586362"/>
    <w:rsid w:val="00586D02"/>
    <w:rsid w:val="00591AB8"/>
    <w:rsid w:val="00596008"/>
    <w:rsid w:val="00596BD5"/>
    <w:rsid w:val="005A4CD1"/>
    <w:rsid w:val="005A599F"/>
    <w:rsid w:val="005A59FB"/>
    <w:rsid w:val="005A7C01"/>
    <w:rsid w:val="005B00C0"/>
    <w:rsid w:val="005B2BBA"/>
    <w:rsid w:val="005B43EE"/>
    <w:rsid w:val="005B7C9D"/>
    <w:rsid w:val="005C17DC"/>
    <w:rsid w:val="005C5C23"/>
    <w:rsid w:val="005C6DEF"/>
    <w:rsid w:val="005C7B67"/>
    <w:rsid w:val="005C7BF4"/>
    <w:rsid w:val="005D20CB"/>
    <w:rsid w:val="005D4371"/>
    <w:rsid w:val="005D4E7B"/>
    <w:rsid w:val="005D5590"/>
    <w:rsid w:val="005D685C"/>
    <w:rsid w:val="005E291C"/>
    <w:rsid w:val="005E33EB"/>
    <w:rsid w:val="005F0DA2"/>
    <w:rsid w:val="005F1044"/>
    <w:rsid w:val="005F4FEB"/>
    <w:rsid w:val="005F5F58"/>
    <w:rsid w:val="005F602F"/>
    <w:rsid w:val="006040A2"/>
    <w:rsid w:val="0061159C"/>
    <w:rsid w:val="00611DD3"/>
    <w:rsid w:val="006152F4"/>
    <w:rsid w:val="00617F9E"/>
    <w:rsid w:val="00620BFD"/>
    <w:rsid w:val="0062450D"/>
    <w:rsid w:val="00625AC6"/>
    <w:rsid w:val="006269DD"/>
    <w:rsid w:val="006272E7"/>
    <w:rsid w:val="006318F9"/>
    <w:rsid w:val="00631DE5"/>
    <w:rsid w:val="006325C0"/>
    <w:rsid w:val="006335E0"/>
    <w:rsid w:val="00635D0E"/>
    <w:rsid w:val="0064238A"/>
    <w:rsid w:val="00642548"/>
    <w:rsid w:val="0064320B"/>
    <w:rsid w:val="0064453E"/>
    <w:rsid w:val="0064546C"/>
    <w:rsid w:val="006516BA"/>
    <w:rsid w:val="00652354"/>
    <w:rsid w:val="00653D6A"/>
    <w:rsid w:val="0065545C"/>
    <w:rsid w:val="00656E60"/>
    <w:rsid w:val="006575C8"/>
    <w:rsid w:val="00666991"/>
    <w:rsid w:val="0067602B"/>
    <w:rsid w:val="00676665"/>
    <w:rsid w:val="00676954"/>
    <w:rsid w:val="00680394"/>
    <w:rsid w:val="00680B29"/>
    <w:rsid w:val="00680F4D"/>
    <w:rsid w:val="006824E9"/>
    <w:rsid w:val="0068290F"/>
    <w:rsid w:val="00690950"/>
    <w:rsid w:val="006A0C53"/>
    <w:rsid w:val="006A0DD4"/>
    <w:rsid w:val="006A1D18"/>
    <w:rsid w:val="006A2427"/>
    <w:rsid w:val="006A438B"/>
    <w:rsid w:val="006B0FBF"/>
    <w:rsid w:val="006B115B"/>
    <w:rsid w:val="006B3E56"/>
    <w:rsid w:val="006B5018"/>
    <w:rsid w:val="006C191D"/>
    <w:rsid w:val="006C721A"/>
    <w:rsid w:val="006D1584"/>
    <w:rsid w:val="006D22B4"/>
    <w:rsid w:val="006D387B"/>
    <w:rsid w:val="006D7A64"/>
    <w:rsid w:val="006E22E8"/>
    <w:rsid w:val="006E358F"/>
    <w:rsid w:val="006E3769"/>
    <w:rsid w:val="006E5F46"/>
    <w:rsid w:val="006E67BE"/>
    <w:rsid w:val="006F3CC9"/>
    <w:rsid w:val="006F3CCC"/>
    <w:rsid w:val="006F4515"/>
    <w:rsid w:val="007051A4"/>
    <w:rsid w:val="007063FC"/>
    <w:rsid w:val="00706563"/>
    <w:rsid w:val="0070787C"/>
    <w:rsid w:val="00710852"/>
    <w:rsid w:val="00711453"/>
    <w:rsid w:val="00711E1F"/>
    <w:rsid w:val="007175AF"/>
    <w:rsid w:val="007224B4"/>
    <w:rsid w:val="0072588C"/>
    <w:rsid w:val="007268E6"/>
    <w:rsid w:val="0073194F"/>
    <w:rsid w:val="007322E2"/>
    <w:rsid w:val="00732A8D"/>
    <w:rsid w:val="00741739"/>
    <w:rsid w:val="00741A68"/>
    <w:rsid w:val="00741E03"/>
    <w:rsid w:val="007436B7"/>
    <w:rsid w:val="00743ABD"/>
    <w:rsid w:val="0074471D"/>
    <w:rsid w:val="00750B2C"/>
    <w:rsid w:val="00752499"/>
    <w:rsid w:val="00752A6B"/>
    <w:rsid w:val="0075480E"/>
    <w:rsid w:val="00755EE1"/>
    <w:rsid w:val="00760BF4"/>
    <w:rsid w:val="00761E66"/>
    <w:rsid w:val="00766D23"/>
    <w:rsid w:val="007672E3"/>
    <w:rsid w:val="007731A3"/>
    <w:rsid w:val="00774359"/>
    <w:rsid w:val="007745B6"/>
    <w:rsid w:val="00775C62"/>
    <w:rsid w:val="007817F2"/>
    <w:rsid w:val="00781C8A"/>
    <w:rsid w:val="00783DC6"/>
    <w:rsid w:val="007848CE"/>
    <w:rsid w:val="00787678"/>
    <w:rsid w:val="00787CA6"/>
    <w:rsid w:val="00790446"/>
    <w:rsid w:val="00790682"/>
    <w:rsid w:val="007918C2"/>
    <w:rsid w:val="007952C1"/>
    <w:rsid w:val="00795D57"/>
    <w:rsid w:val="00796188"/>
    <w:rsid w:val="00796550"/>
    <w:rsid w:val="0079677E"/>
    <w:rsid w:val="00797DAC"/>
    <w:rsid w:val="007A12E9"/>
    <w:rsid w:val="007A17F9"/>
    <w:rsid w:val="007A1F35"/>
    <w:rsid w:val="007A46C3"/>
    <w:rsid w:val="007A4C79"/>
    <w:rsid w:val="007A69BC"/>
    <w:rsid w:val="007B1138"/>
    <w:rsid w:val="007B2A31"/>
    <w:rsid w:val="007B5A03"/>
    <w:rsid w:val="007B60C7"/>
    <w:rsid w:val="007C0788"/>
    <w:rsid w:val="007C0C90"/>
    <w:rsid w:val="007C1037"/>
    <w:rsid w:val="007C25DB"/>
    <w:rsid w:val="007C3E84"/>
    <w:rsid w:val="007C7289"/>
    <w:rsid w:val="007D077D"/>
    <w:rsid w:val="007D2592"/>
    <w:rsid w:val="007E11E9"/>
    <w:rsid w:val="007E26D5"/>
    <w:rsid w:val="007E385B"/>
    <w:rsid w:val="007E5A54"/>
    <w:rsid w:val="007F0956"/>
    <w:rsid w:val="007F4768"/>
    <w:rsid w:val="007F4C26"/>
    <w:rsid w:val="007F4E0D"/>
    <w:rsid w:val="007F5270"/>
    <w:rsid w:val="008002FA"/>
    <w:rsid w:val="00800EFE"/>
    <w:rsid w:val="0080304B"/>
    <w:rsid w:val="008038F9"/>
    <w:rsid w:val="00804099"/>
    <w:rsid w:val="00807023"/>
    <w:rsid w:val="0081100E"/>
    <w:rsid w:val="0081153D"/>
    <w:rsid w:val="0081158B"/>
    <w:rsid w:val="008128F4"/>
    <w:rsid w:val="0081548F"/>
    <w:rsid w:val="008164C6"/>
    <w:rsid w:val="00817306"/>
    <w:rsid w:val="00820CFE"/>
    <w:rsid w:val="00820FC6"/>
    <w:rsid w:val="00823BE8"/>
    <w:rsid w:val="00826DE8"/>
    <w:rsid w:val="00827E80"/>
    <w:rsid w:val="00830CC5"/>
    <w:rsid w:val="00832437"/>
    <w:rsid w:val="00834880"/>
    <w:rsid w:val="008414BF"/>
    <w:rsid w:val="00841BDA"/>
    <w:rsid w:val="00842379"/>
    <w:rsid w:val="00842636"/>
    <w:rsid w:val="008431A1"/>
    <w:rsid w:val="00845647"/>
    <w:rsid w:val="0084626F"/>
    <w:rsid w:val="00846582"/>
    <w:rsid w:val="00846878"/>
    <w:rsid w:val="008506B8"/>
    <w:rsid w:val="0085321A"/>
    <w:rsid w:val="00854BF9"/>
    <w:rsid w:val="008556CD"/>
    <w:rsid w:val="00857BF7"/>
    <w:rsid w:val="00860635"/>
    <w:rsid w:val="00863B51"/>
    <w:rsid w:val="00863E50"/>
    <w:rsid w:val="0086572B"/>
    <w:rsid w:val="008666E3"/>
    <w:rsid w:val="008714BA"/>
    <w:rsid w:val="00871B0D"/>
    <w:rsid w:val="00871EFB"/>
    <w:rsid w:val="008764ED"/>
    <w:rsid w:val="00881E43"/>
    <w:rsid w:val="008845F7"/>
    <w:rsid w:val="008853E1"/>
    <w:rsid w:val="008934E1"/>
    <w:rsid w:val="0089405D"/>
    <w:rsid w:val="00894904"/>
    <w:rsid w:val="00895359"/>
    <w:rsid w:val="0089630B"/>
    <w:rsid w:val="00896DE6"/>
    <w:rsid w:val="00897522"/>
    <w:rsid w:val="00897A6E"/>
    <w:rsid w:val="008A0888"/>
    <w:rsid w:val="008A1E8B"/>
    <w:rsid w:val="008A342B"/>
    <w:rsid w:val="008A409A"/>
    <w:rsid w:val="008A6394"/>
    <w:rsid w:val="008B6EC2"/>
    <w:rsid w:val="008B7F1A"/>
    <w:rsid w:val="008C0C80"/>
    <w:rsid w:val="008C3F68"/>
    <w:rsid w:val="008C42E3"/>
    <w:rsid w:val="008C4F29"/>
    <w:rsid w:val="008C550F"/>
    <w:rsid w:val="008C5E4A"/>
    <w:rsid w:val="008D1266"/>
    <w:rsid w:val="008D3868"/>
    <w:rsid w:val="008D55AB"/>
    <w:rsid w:val="008E06DA"/>
    <w:rsid w:val="008E2095"/>
    <w:rsid w:val="008E3EF1"/>
    <w:rsid w:val="008E5077"/>
    <w:rsid w:val="008E51F5"/>
    <w:rsid w:val="008E66DC"/>
    <w:rsid w:val="008E6F08"/>
    <w:rsid w:val="008F0F2C"/>
    <w:rsid w:val="008F6025"/>
    <w:rsid w:val="008F7920"/>
    <w:rsid w:val="008F7D34"/>
    <w:rsid w:val="00903D80"/>
    <w:rsid w:val="009043E2"/>
    <w:rsid w:val="0090526A"/>
    <w:rsid w:val="009052F1"/>
    <w:rsid w:val="009052F7"/>
    <w:rsid w:val="00911D0E"/>
    <w:rsid w:val="00912DDE"/>
    <w:rsid w:val="0092224B"/>
    <w:rsid w:val="00922ADA"/>
    <w:rsid w:val="00924E25"/>
    <w:rsid w:val="00932A67"/>
    <w:rsid w:val="00935831"/>
    <w:rsid w:val="009364DE"/>
    <w:rsid w:val="00937AE9"/>
    <w:rsid w:val="00944BAD"/>
    <w:rsid w:val="00946618"/>
    <w:rsid w:val="0095066F"/>
    <w:rsid w:val="00954105"/>
    <w:rsid w:val="00956BB7"/>
    <w:rsid w:val="00956E7E"/>
    <w:rsid w:val="00957303"/>
    <w:rsid w:val="00960AC2"/>
    <w:rsid w:val="0096143B"/>
    <w:rsid w:val="00965A08"/>
    <w:rsid w:val="009675B7"/>
    <w:rsid w:val="0097109C"/>
    <w:rsid w:val="00974760"/>
    <w:rsid w:val="00982818"/>
    <w:rsid w:val="00983913"/>
    <w:rsid w:val="0098454D"/>
    <w:rsid w:val="00986D29"/>
    <w:rsid w:val="00987116"/>
    <w:rsid w:val="009904E4"/>
    <w:rsid w:val="00992CC9"/>
    <w:rsid w:val="00993EFE"/>
    <w:rsid w:val="0099499F"/>
    <w:rsid w:val="009A1DAC"/>
    <w:rsid w:val="009A376B"/>
    <w:rsid w:val="009A5480"/>
    <w:rsid w:val="009B0198"/>
    <w:rsid w:val="009B1719"/>
    <w:rsid w:val="009B1A9D"/>
    <w:rsid w:val="009B2C5C"/>
    <w:rsid w:val="009B3C68"/>
    <w:rsid w:val="009B42A6"/>
    <w:rsid w:val="009B521E"/>
    <w:rsid w:val="009B69DD"/>
    <w:rsid w:val="009C012C"/>
    <w:rsid w:val="009C0530"/>
    <w:rsid w:val="009C0CBA"/>
    <w:rsid w:val="009C2AB6"/>
    <w:rsid w:val="009C3727"/>
    <w:rsid w:val="009C4193"/>
    <w:rsid w:val="009C5045"/>
    <w:rsid w:val="009C65DD"/>
    <w:rsid w:val="009C65FF"/>
    <w:rsid w:val="009D611E"/>
    <w:rsid w:val="009D6D01"/>
    <w:rsid w:val="009D7449"/>
    <w:rsid w:val="009E18EB"/>
    <w:rsid w:val="009E2250"/>
    <w:rsid w:val="009E487B"/>
    <w:rsid w:val="009E68CE"/>
    <w:rsid w:val="009E6E29"/>
    <w:rsid w:val="009F13E9"/>
    <w:rsid w:val="009F1966"/>
    <w:rsid w:val="009F24F3"/>
    <w:rsid w:val="009F2758"/>
    <w:rsid w:val="009F28DA"/>
    <w:rsid w:val="009F2DE4"/>
    <w:rsid w:val="009F401B"/>
    <w:rsid w:val="009F62D4"/>
    <w:rsid w:val="009F78F8"/>
    <w:rsid w:val="00A00A5F"/>
    <w:rsid w:val="00A01EA4"/>
    <w:rsid w:val="00A02556"/>
    <w:rsid w:val="00A02C8B"/>
    <w:rsid w:val="00A03A74"/>
    <w:rsid w:val="00A04027"/>
    <w:rsid w:val="00A0648A"/>
    <w:rsid w:val="00A10BC8"/>
    <w:rsid w:val="00A114BD"/>
    <w:rsid w:val="00A313CF"/>
    <w:rsid w:val="00A33781"/>
    <w:rsid w:val="00A34C8F"/>
    <w:rsid w:val="00A3547D"/>
    <w:rsid w:val="00A363FB"/>
    <w:rsid w:val="00A3654F"/>
    <w:rsid w:val="00A404F9"/>
    <w:rsid w:val="00A41FB5"/>
    <w:rsid w:val="00A43936"/>
    <w:rsid w:val="00A4487F"/>
    <w:rsid w:val="00A44A34"/>
    <w:rsid w:val="00A44FB1"/>
    <w:rsid w:val="00A45C42"/>
    <w:rsid w:val="00A46946"/>
    <w:rsid w:val="00A46AF1"/>
    <w:rsid w:val="00A46E37"/>
    <w:rsid w:val="00A50F8B"/>
    <w:rsid w:val="00A5396B"/>
    <w:rsid w:val="00A555F9"/>
    <w:rsid w:val="00A65427"/>
    <w:rsid w:val="00A65598"/>
    <w:rsid w:val="00A70AD2"/>
    <w:rsid w:val="00A73759"/>
    <w:rsid w:val="00A7440A"/>
    <w:rsid w:val="00A74D89"/>
    <w:rsid w:val="00A83C24"/>
    <w:rsid w:val="00A83D8C"/>
    <w:rsid w:val="00A83F5D"/>
    <w:rsid w:val="00A847CA"/>
    <w:rsid w:val="00A910C1"/>
    <w:rsid w:val="00A96F77"/>
    <w:rsid w:val="00A9703C"/>
    <w:rsid w:val="00AA62D4"/>
    <w:rsid w:val="00AA78FB"/>
    <w:rsid w:val="00AB2807"/>
    <w:rsid w:val="00AB389F"/>
    <w:rsid w:val="00AB5F54"/>
    <w:rsid w:val="00AB7CB2"/>
    <w:rsid w:val="00AC0361"/>
    <w:rsid w:val="00AC1386"/>
    <w:rsid w:val="00AC3219"/>
    <w:rsid w:val="00AC3B53"/>
    <w:rsid w:val="00AD0CDB"/>
    <w:rsid w:val="00AD41C3"/>
    <w:rsid w:val="00AD44A7"/>
    <w:rsid w:val="00AE0350"/>
    <w:rsid w:val="00AE1439"/>
    <w:rsid w:val="00AE2DD9"/>
    <w:rsid w:val="00AE4607"/>
    <w:rsid w:val="00AE5E07"/>
    <w:rsid w:val="00AF1835"/>
    <w:rsid w:val="00AF33B3"/>
    <w:rsid w:val="00AF4634"/>
    <w:rsid w:val="00AF4783"/>
    <w:rsid w:val="00AF4FAA"/>
    <w:rsid w:val="00AF5CCE"/>
    <w:rsid w:val="00AF6252"/>
    <w:rsid w:val="00AF64E0"/>
    <w:rsid w:val="00AF740B"/>
    <w:rsid w:val="00AF7749"/>
    <w:rsid w:val="00B006FA"/>
    <w:rsid w:val="00B0239D"/>
    <w:rsid w:val="00B04206"/>
    <w:rsid w:val="00B04DA8"/>
    <w:rsid w:val="00B06F04"/>
    <w:rsid w:val="00B07AE8"/>
    <w:rsid w:val="00B11906"/>
    <w:rsid w:val="00B11E5F"/>
    <w:rsid w:val="00B1322E"/>
    <w:rsid w:val="00B21478"/>
    <w:rsid w:val="00B22B3B"/>
    <w:rsid w:val="00B237BD"/>
    <w:rsid w:val="00B244FD"/>
    <w:rsid w:val="00B266BA"/>
    <w:rsid w:val="00B3517B"/>
    <w:rsid w:val="00B367D4"/>
    <w:rsid w:val="00B36BCB"/>
    <w:rsid w:val="00B453FC"/>
    <w:rsid w:val="00B52FC8"/>
    <w:rsid w:val="00B60120"/>
    <w:rsid w:val="00B611A0"/>
    <w:rsid w:val="00B635BC"/>
    <w:rsid w:val="00B648D5"/>
    <w:rsid w:val="00B66980"/>
    <w:rsid w:val="00B80392"/>
    <w:rsid w:val="00B83D19"/>
    <w:rsid w:val="00B83EA1"/>
    <w:rsid w:val="00B900B4"/>
    <w:rsid w:val="00B90553"/>
    <w:rsid w:val="00B92CD0"/>
    <w:rsid w:val="00B973D9"/>
    <w:rsid w:val="00BA1047"/>
    <w:rsid w:val="00BA1207"/>
    <w:rsid w:val="00BA21BE"/>
    <w:rsid w:val="00BA3C06"/>
    <w:rsid w:val="00BA632D"/>
    <w:rsid w:val="00BB4387"/>
    <w:rsid w:val="00BB5E7D"/>
    <w:rsid w:val="00BB78EE"/>
    <w:rsid w:val="00BC21DD"/>
    <w:rsid w:val="00BC27A9"/>
    <w:rsid w:val="00BC46CA"/>
    <w:rsid w:val="00BC5AE5"/>
    <w:rsid w:val="00BD3DF1"/>
    <w:rsid w:val="00BD6786"/>
    <w:rsid w:val="00BF0FEB"/>
    <w:rsid w:val="00BF1364"/>
    <w:rsid w:val="00BF30DA"/>
    <w:rsid w:val="00BF3152"/>
    <w:rsid w:val="00BF4A4A"/>
    <w:rsid w:val="00BF4EB7"/>
    <w:rsid w:val="00BF56A4"/>
    <w:rsid w:val="00C039F7"/>
    <w:rsid w:val="00C0551C"/>
    <w:rsid w:val="00C05727"/>
    <w:rsid w:val="00C10AE1"/>
    <w:rsid w:val="00C17541"/>
    <w:rsid w:val="00C2033C"/>
    <w:rsid w:val="00C21850"/>
    <w:rsid w:val="00C22B5A"/>
    <w:rsid w:val="00C237E9"/>
    <w:rsid w:val="00C23D54"/>
    <w:rsid w:val="00C27FBB"/>
    <w:rsid w:val="00C34330"/>
    <w:rsid w:val="00C40C66"/>
    <w:rsid w:val="00C42C13"/>
    <w:rsid w:val="00C469E3"/>
    <w:rsid w:val="00C50D72"/>
    <w:rsid w:val="00C5462B"/>
    <w:rsid w:val="00C56E20"/>
    <w:rsid w:val="00C65E8F"/>
    <w:rsid w:val="00C662FE"/>
    <w:rsid w:val="00C671C3"/>
    <w:rsid w:val="00C67F94"/>
    <w:rsid w:val="00C7277A"/>
    <w:rsid w:val="00C732C3"/>
    <w:rsid w:val="00C739A7"/>
    <w:rsid w:val="00C75A02"/>
    <w:rsid w:val="00C76D0B"/>
    <w:rsid w:val="00C801B0"/>
    <w:rsid w:val="00C852B2"/>
    <w:rsid w:val="00C9105C"/>
    <w:rsid w:val="00C9228E"/>
    <w:rsid w:val="00C930FD"/>
    <w:rsid w:val="00C9339A"/>
    <w:rsid w:val="00C9535A"/>
    <w:rsid w:val="00C95D5F"/>
    <w:rsid w:val="00CA24B9"/>
    <w:rsid w:val="00CA28E5"/>
    <w:rsid w:val="00CA351A"/>
    <w:rsid w:val="00CA3E07"/>
    <w:rsid w:val="00CA7924"/>
    <w:rsid w:val="00CB0BAE"/>
    <w:rsid w:val="00CB180E"/>
    <w:rsid w:val="00CB25B5"/>
    <w:rsid w:val="00CB35F6"/>
    <w:rsid w:val="00CB3643"/>
    <w:rsid w:val="00CB465F"/>
    <w:rsid w:val="00CC2A96"/>
    <w:rsid w:val="00CC2C01"/>
    <w:rsid w:val="00CC4D9C"/>
    <w:rsid w:val="00CC5BE8"/>
    <w:rsid w:val="00CC7FF8"/>
    <w:rsid w:val="00CD0E92"/>
    <w:rsid w:val="00CD2F25"/>
    <w:rsid w:val="00CD3038"/>
    <w:rsid w:val="00CD38B5"/>
    <w:rsid w:val="00CD6A63"/>
    <w:rsid w:val="00CD6F56"/>
    <w:rsid w:val="00CD7770"/>
    <w:rsid w:val="00CD77CD"/>
    <w:rsid w:val="00CE4CB5"/>
    <w:rsid w:val="00CF58D7"/>
    <w:rsid w:val="00D05272"/>
    <w:rsid w:val="00D1040A"/>
    <w:rsid w:val="00D15745"/>
    <w:rsid w:val="00D25672"/>
    <w:rsid w:val="00D263D2"/>
    <w:rsid w:val="00D31B13"/>
    <w:rsid w:val="00D33D77"/>
    <w:rsid w:val="00D3486C"/>
    <w:rsid w:val="00D34DDF"/>
    <w:rsid w:val="00D3663B"/>
    <w:rsid w:val="00D3689C"/>
    <w:rsid w:val="00D50FE7"/>
    <w:rsid w:val="00D531B4"/>
    <w:rsid w:val="00D55773"/>
    <w:rsid w:val="00D5655E"/>
    <w:rsid w:val="00D62FF5"/>
    <w:rsid w:val="00D6353B"/>
    <w:rsid w:val="00D65914"/>
    <w:rsid w:val="00D66ABF"/>
    <w:rsid w:val="00D72345"/>
    <w:rsid w:val="00D75E5E"/>
    <w:rsid w:val="00D807DC"/>
    <w:rsid w:val="00D823A6"/>
    <w:rsid w:val="00D83AC5"/>
    <w:rsid w:val="00D85D80"/>
    <w:rsid w:val="00DA0687"/>
    <w:rsid w:val="00DA1842"/>
    <w:rsid w:val="00DA2584"/>
    <w:rsid w:val="00DA3185"/>
    <w:rsid w:val="00DA31EE"/>
    <w:rsid w:val="00DA713E"/>
    <w:rsid w:val="00DA76A0"/>
    <w:rsid w:val="00DB0262"/>
    <w:rsid w:val="00DB2B8C"/>
    <w:rsid w:val="00DB4034"/>
    <w:rsid w:val="00DB6983"/>
    <w:rsid w:val="00DC1099"/>
    <w:rsid w:val="00DC1F92"/>
    <w:rsid w:val="00DC365F"/>
    <w:rsid w:val="00DC44DA"/>
    <w:rsid w:val="00DC48A1"/>
    <w:rsid w:val="00DC5A63"/>
    <w:rsid w:val="00DC62B5"/>
    <w:rsid w:val="00DD2E01"/>
    <w:rsid w:val="00DD3354"/>
    <w:rsid w:val="00DD35EC"/>
    <w:rsid w:val="00DE4EE1"/>
    <w:rsid w:val="00DE5BC6"/>
    <w:rsid w:val="00DF5E06"/>
    <w:rsid w:val="00E0019B"/>
    <w:rsid w:val="00E02250"/>
    <w:rsid w:val="00E02F24"/>
    <w:rsid w:val="00E040C4"/>
    <w:rsid w:val="00E042CA"/>
    <w:rsid w:val="00E06D54"/>
    <w:rsid w:val="00E146F0"/>
    <w:rsid w:val="00E16DED"/>
    <w:rsid w:val="00E202BF"/>
    <w:rsid w:val="00E26654"/>
    <w:rsid w:val="00E277BF"/>
    <w:rsid w:val="00E27E35"/>
    <w:rsid w:val="00E330D7"/>
    <w:rsid w:val="00E3356C"/>
    <w:rsid w:val="00E34DA2"/>
    <w:rsid w:val="00E35C18"/>
    <w:rsid w:val="00E361CC"/>
    <w:rsid w:val="00E40DD7"/>
    <w:rsid w:val="00E41F67"/>
    <w:rsid w:val="00E443F7"/>
    <w:rsid w:val="00E47805"/>
    <w:rsid w:val="00E501B2"/>
    <w:rsid w:val="00E50369"/>
    <w:rsid w:val="00E50F3D"/>
    <w:rsid w:val="00E525DD"/>
    <w:rsid w:val="00E539D8"/>
    <w:rsid w:val="00E550B3"/>
    <w:rsid w:val="00E55A16"/>
    <w:rsid w:val="00E56E3D"/>
    <w:rsid w:val="00E62B67"/>
    <w:rsid w:val="00E64248"/>
    <w:rsid w:val="00E64415"/>
    <w:rsid w:val="00E64E35"/>
    <w:rsid w:val="00E662A6"/>
    <w:rsid w:val="00E66548"/>
    <w:rsid w:val="00E70802"/>
    <w:rsid w:val="00E71A79"/>
    <w:rsid w:val="00E73DCD"/>
    <w:rsid w:val="00E76574"/>
    <w:rsid w:val="00E774DF"/>
    <w:rsid w:val="00E77B77"/>
    <w:rsid w:val="00E85F93"/>
    <w:rsid w:val="00E86BCA"/>
    <w:rsid w:val="00E93ACE"/>
    <w:rsid w:val="00E93F80"/>
    <w:rsid w:val="00E948BC"/>
    <w:rsid w:val="00E957DA"/>
    <w:rsid w:val="00EA0432"/>
    <w:rsid w:val="00EA2252"/>
    <w:rsid w:val="00EA2FB7"/>
    <w:rsid w:val="00EA5599"/>
    <w:rsid w:val="00EB54D8"/>
    <w:rsid w:val="00EB65B6"/>
    <w:rsid w:val="00EC5306"/>
    <w:rsid w:val="00EC62F7"/>
    <w:rsid w:val="00EC7322"/>
    <w:rsid w:val="00ED0429"/>
    <w:rsid w:val="00ED1869"/>
    <w:rsid w:val="00ED1BF7"/>
    <w:rsid w:val="00ED5852"/>
    <w:rsid w:val="00ED6790"/>
    <w:rsid w:val="00ED77C7"/>
    <w:rsid w:val="00EE3AF6"/>
    <w:rsid w:val="00EE426F"/>
    <w:rsid w:val="00EE46D8"/>
    <w:rsid w:val="00EE4B00"/>
    <w:rsid w:val="00EE64DD"/>
    <w:rsid w:val="00EF1002"/>
    <w:rsid w:val="00EF4A2A"/>
    <w:rsid w:val="00F04248"/>
    <w:rsid w:val="00F06BD5"/>
    <w:rsid w:val="00F07305"/>
    <w:rsid w:val="00F1275B"/>
    <w:rsid w:val="00F12840"/>
    <w:rsid w:val="00F1345C"/>
    <w:rsid w:val="00F134CD"/>
    <w:rsid w:val="00F13CB6"/>
    <w:rsid w:val="00F158EA"/>
    <w:rsid w:val="00F1625A"/>
    <w:rsid w:val="00F261DA"/>
    <w:rsid w:val="00F27858"/>
    <w:rsid w:val="00F300EF"/>
    <w:rsid w:val="00F347FA"/>
    <w:rsid w:val="00F3481F"/>
    <w:rsid w:val="00F3723A"/>
    <w:rsid w:val="00F42192"/>
    <w:rsid w:val="00F422FF"/>
    <w:rsid w:val="00F435D4"/>
    <w:rsid w:val="00F44B04"/>
    <w:rsid w:val="00F52DCA"/>
    <w:rsid w:val="00F56646"/>
    <w:rsid w:val="00F6102A"/>
    <w:rsid w:val="00F64B73"/>
    <w:rsid w:val="00F64F43"/>
    <w:rsid w:val="00F65EEE"/>
    <w:rsid w:val="00F6631A"/>
    <w:rsid w:val="00F667DA"/>
    <w:rsid w:val="00F6680E"/>
    <w:rsid w:val="00F72913"/>
    <w:rsid w:val="00F7494B"/>
    <w:rsid w:val="00F7559F"/>
    <w:rsid w:val="00F77394"/>
    <w:rsid w:val="00F815B8"/>
    <w:rsid w:val="00F83C60"/>
    <w:rsid w:val="00F84E08"/>
    <w:rsid w:val="00F85C97"/>
    <w:rsid w:val="00F8667B"/>
    <w:rsid w:val="00F90785"/>
    <w:rsid w:val="00F91BC8"/>
    <w:rsid w:val="00F958FC"/>
    <w:rsid w:val="00FA12A2"/>
    <w:rsid w:val="00FA1B2C"/>
    <w:rsid w:val="00FA284F"/>
    <w:rsid w:val="00FA5905"/>
    <w:rsid w:val="00FA670C"/>
    <w:rsid w:val="00FB1ACA"/>
    <w:rsid w:val="00FB571B"/>
    <w:rsid w:val="00FC1172"/>
    <w:rsid w:val="00FC2A19"/>
    <w:rsid w:val="00FC76A8"/>
    <w:rsid w:val="00FD49D5"/>
    <w:rsid w:val="00FD4CAD"/>
    <w:rsid w:val="00FD6C43"/>
    <w:rsid w:val="00FD6FEB"/>
    <w:rsid w:val="00FE1231"/>
    <w:rsid w:val="00FE4165"/>
    <w:rsid w:val="00FE4BB0"/>
    <w:rsid w:val="00FE7655"/>
    <w:rsid w:val="00FF3600"/>
    <w:rsid w:val="00FF48EF"/>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23CE57-3174-4CD4-86F7-77DAD181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3"/>
      </w:numPr>
      <w:spacing w:before="200" w:line="276" w:lineRule="auto"/>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 w:type="character" w:styleId="af0">
    <w:name w:val="Placeholder Text"/>
    <w:basedOn w:val="a0"/>
    <w:uiPriority w:val="99"/>
    <w:semiHidden/>
    <w:rsid w:val="004B4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5C894-1DF3-41BB-A6F4-515C66FD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1262</Words>
  <Characters>7197</Characters>
  <Application>Microsoft Office Word</Application>
  <DocSecurity>0</DocSecurity>
  <Lines>59</Lines>
  <Paragraphs>16</Paragraphs>
  <ScaleCrop>false</ScaleCrop>
  <Company>User</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cp:lastModifiedBy>
  <cp:revision>2</cp:revision>
  <cp:lastPrinted>2022-05-12T06:59:00Z</cp:lastPrinted>
  <dcterms:created xsi:type="dcterms:W3CDTF">2022-05-24T01:48:00Z</dcterms:created>
  <dcterms:modified xsi:type="dcterms:W3CDTF">2022-05-24T01:48:00Z</dcterms:modified>
</cp:coreProperties>
</file>