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69" w:rsidRPr="00A564CA" w:rsidRDefault="00A564CA" w:rsidP="00A564CA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_GoBack"/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聽障教育期刊第</w:t>
      </w:r>
      <w:r w:rsidR="00AD4D1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21</w:t>
      </w: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期投稿者基本資料表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A564CA" w:rsidRPr="00A564CA" w:rsidTr="00A564CA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bookmarkEnd w:id="0"/>
          <w:p w:rsidR="00A564CA" w:rsidRPr="00A564CA" w:rsidRDefault="00A564CA" w:rsidP="00A564CA">
            <w:pPr>
              <w:rPr>
                <w:rFonts w:ascii="標楷體" w:eastAsia="標楷體" w:hAnsi="標楷體"/>
                <w:b/>
              </w:rPr>
            </w:pPr>
            <w:r w:rsidRPr="00A564CA">
              <w:rPr>
                <w:rFonts w:ascii="標楷體" w:eastAsia="標楷體" w:hAnsi="標楷體" w:hint="eastAsia"/>
                <w:b/>
                <w:color w:val="000000"/>
              </w:rPr>
              <w:t>作者基本資料</w:t>
            </w:r>
          </w:p>
        </w:tc>
      </w:tr>
      <w:tr w:rsidR="00A564CA" w:rsidRPr="00A564CA" w:rsidTr="00031A5C">
        <w:trPr>
          <w:jc w:val="center"/>
        </w:trPr>
        <w:tc>
          <w:tcPr>
            <w:tcW w:w="1413" w:type="dxa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4825" w:type="dxa"/>
            <w:gridSpan w:val="3"/>
            <w:vAlign w:val="center"/>
          </w:tcPr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□聽障學生  □聽障生家長  □特教教師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□專業人士  □聽障相關專業人士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31A5C" w:rsidRPr="00A564CA" w:rsidTr="00A93B78">
        <w:trPr>
          <w:trHeight w:val="620"/>
          <w:jc w:val="center"/>
        </w:trPr>
        <w:tc>
          <w:tcPr>
            <w:tcW w:w="1413" w:type="dxa"/>
            <w:vAlign w:val="center"/>
          </w:tcPr>
          <w:p w:rsidR="00A564CA" w:rsidRPr="00A564CA" w:rsidRDefault="00031A5C" w:rsidP="00A564CA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年級班級</w:t>
            </w:r>
          </w:p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(學生填寫)</w:t>
            </w:r>
          </w:p>
        </w:tc>
        <w:tc>
          <w:tcPr>
            <w:tcW w:w="1706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A93B78">
        <w:trPr>
          <w:trHeight w:val="446"/>
          <w:jc w:val="center"/>
        </w:trPr>
        <w:tc>
          <w:tcPr>
            <w:tcW w:w="1413" w:type="dxa"/>
            <w:vAlign w:val="center"/>
          </w:tcPr>
          <w:p w:rsidR="00031A5C" w:rsidRPr="00A564CA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A564CA" w:rsidRDefault="00031A5C" w:rsidP="00031A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3B78" w:rsidRDefault="00031A5C" w:rsidP="00A93B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  <w:p w:rsidR="00031A5C" w:rsidRPr="00A564CA" w:rsidRDefault="00031A5C" w:rsidP="00A93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825" w:type="dxa"/>
            <w:gridSpan w:val="3"/>
            <w:vAlign w:val="center"/>
          </w:tcPr>
          <w:p w:rsidR="00031A5C" w:rsidRPr="00A564CA" w:rsidRDefault="00031A5C" w:rsidP="00031A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31A5C" w:rsidRPr="00A564CA" w:rsidTr="00031A5C">
        <w:trPr>
          <w:trHeight w:val="898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A93B78">
        <w:trPr>
          <w:trHeight w:val="1406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同戶籍地址</w:t>
            </w:r>
          </w:p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031A5C" w:rsidRPr="00A564CA" w:rsidRDefault="00031A5C" w:rsidP="00031A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作品資料</w:t>
            </w: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作品類型</w:t>
            </w:r>
          </w:p>
        </w:tc>
        <w:tc>
          <w:tcPr>
            <w:tcW w:w="1559" w:type="dxa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□文字稿件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□圖片稿件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740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書法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水彩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油畫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陶藝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創作品</w:t>
            </w:r>
          </w:p>
          <w:p w:rsidR="00691743" w:rsidRPr="00031A5C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其他_________</w:t>
            </w:r>
          </w:p>
        </w:tc>
      </w:tr>
      <w:tr w:rsidR="00691743" w:rsidRPr="00031A5C" w:rsidTr="00EA4F61">
        <w:trPr>
          <w:trHeight w:val="828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153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*如投稿多件作品，請自行增列欄位</w:t>
            </w:r>
          </w:p>
        </w:tc>
      </w:tr>
      <w:tr w:rsidR="00EA4F61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EA4F61" w:rsidRPr="00A564CA" w:rsidRDefault="00EA4F61" w:rsidP="003900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A4F61" w:rsidRPr="00691743" w:rsidTr="00F13534">
        <w:trPr>
          <w:trHeight w:val="3984"/>
          <w:jc w:val="center"/>
        </w:trPr>
        <w:tc>
          <w:tcPr>
            <w:tcW w:w="9923" w:type="dxa"/>
            <w:gridSpan w:val="8"/>
            <w:shd w:val="clear" w:color="auto" w:fill="FFFFFF" w:themeFill="background1"/>
            <w:vAlign w:val="center"/>
          </w:tcPr>
          <w:p w:rsidR="00691743" w:rsidRPr="00F13534" w:rsidRDefault="00691743" w:rsidP="00691743">
            <w:pPr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聽障教育期刊第</w:t>
            </w:r>
            <w:r w:rsidR="00156707">
              <w:rPr>
                <w:rFonts w:ascii="標楷體" w:eastAsia="標楷體" w:hAnsi="標楷體"/>
                <w:b/>
                <w:bCs/>
                <w:kern w:val="0"/>
                <w:sz w:val="22"/>
              </w:rPr>
              <w:t>2</w:t>
            </w:r>
            <w:r w:rsidR="00156707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期詳細資訊請見「聽障教育期刊第</w:t>
            </w:r>
            <w:r w:rsidR="00AD4D1F">
              <w:rPr>
                <w:rFonts w:ascii="標楷體" w:eastAsia="標楷體" w:hAnsi="標楷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期徵稿說明」，稿件投稿資訊如下：</w:t>
            </w:r>
          </w:p>
          <w:p w:rsidR="00691743" w:rsidRPr="00F13534" w:rsidRDefault="008B794E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94.65pt;margin-top:1.1pt;width:91.85pt;height:91.85pt;z-index:251659264;mso-position-horizontal-relative:text;mso-position-vertical-relative:text;mso-width-relative:page;mso-height-relative:page">
                  <v:imagedata r:id="rId7" o:title="qr"/>
                  <w10:wrap type="square"/>
                </v:shape>
              </w:pict>
            </w:r>
            <w:r w:rsidR="00691743"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徵稿日期：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即日起至截稿日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1</w:t>
            </w:r>
            <w:r w:rsidR="00AD4D1F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11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年</w:t>
            </w:r>
            <w:r w:rsidR="00C87F74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9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月31日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止。</w:t>
            </w:r>
          </w:p>
          <w:p w:rsidR="00691743" w:rsidRPr="00F13534" w:rsidRDefault="00691743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投稿方式：</w:t>
            </w:r>
          </w:p>
          <w:p w:rsidR="00691743" w:rsidRPr="00FB3896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請以電子郵件投稿，郵件標題請註明「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投稿聽障教育期刊第</w:t>
            </w:r>
            <w:r w:rsidR="00AD4D1F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期-作者姓名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」，並於信件內附「投稿基本資料表」及「稿件作品」，</w:t>
            </w:r>
            <w:r w:rsidR="00F13534"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寄送至信箱：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rchi.tp.edu.tw@</w:t>
            </w:r>
            <w:r w:rsidR="00FB3896" w:rsidRPr="00FB3896">
              <w:rPr>
                <w:rFonts w:ascii="標楷體" w:eastAsia="標楷體" w:hAnsi="標楷體" w:cs="新細明體"/>
                <w:b/>
                <w:bCs/>
                <w:kern w:val="0"/>
                <w:sz w:val="22"/>
                <w:u w:val="single"/>
              </w:rPr>
              <w:t>g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mail.com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稿件規格：</w:t>
            </w:r>
          </w:p>
          <w:p w:rsidR="00691743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文字稿件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請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以可編輯之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文字稿件電子檔投稿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字數於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3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000字以內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為宜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，若文章內含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圖片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，請將圖片檔另外以附件方式夾帶於電子郵件中，並請提供清晰圖片電子檔(解析度高較佳)</w:t>
            </w:r>
          </w:p>
          <w:p w:rsidR="00EA4F61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新細明體" w:hAnsi="新細明體"/>
                <w:color w:val="000000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美術作品，請提供作品之圖片檔案電子檔(解析度高較佳)，並於投稿基本資料撰寫作品說明</w:t>
            </w:r>
            <w:r w:rsidRPr="00F1353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13534" w:rsidRPr="00F13534" w:rsidRDefault="00691743" w:rsidP="00F13534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本案聯絡人：電話：（02）2592-4446 分機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602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徐瑾樺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教師</w:t>
            </w:r>
          </w:p>
        </w:tc>
      </w:tr>
    </w:tbl>
    <w:p w:rsidR="00F13534" w:rsidRPr="00C87F74" w:rsidRDefault="00F13534" w:rsidP="00F13534">
      <w:pPr>
        <w:spacing w:line="40" w:lineRule="exact"/>
      </w:pPr>
    </w:p>
    <w:sectPr w:rsidR="00F13534" w:rsidRPr="00C87F74" w:rsidSect="00061B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94E" w:rsidRDefault="008B794E" w:rsidP="00AD4D1F">
      <w:r>
        <w:separator/>
      </w:r>
    </w:p>
  </w:endnote>
  <w:endnote w:type="continuationSeparator" w:id="0">
    <w:p w:rsidR="008B794E" w:rsidRDefault="008B794E" w:rsidP="00AD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94E" w:rsidRDefault="008B794E" w:rsidP="00AD4D1F">
      <w:r>
        <w:separator/>
      </w:r>
    </w:p>
  </w:footnote>
  <w:footnote w:type="continuationSeparator" w:id="0">
    <w:p w:rsidR="008B794E" w:rsidRDefault="008B794E" w:rsidP="00AD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8784A"/>
    <w:multiLevelType w:val="hybridMultilevel"/>
    <w:tmpl w:val="94E454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1C0D784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CA"/>
    <w:rsid w:val="00031A5C"/>
    <w:rsid w:val="00061B2B"/>
    <w:rsid w:val="00091481"/>
    <w:rsid w:val="00156707"/>
    <w:rsid w:val="001C4776"/>
    <w:rsid w:val="0043160D"/>
    <w:rsid w:val="00562B76"/>
    <w:rsid w:val="005E4569"/>
    <w:rsid w:val="00691743"/>
    <w:rsid w:val="008B794E"/>
    <w:rsid w:val="008F20E0"/>
    <w:rsid w:val="00A564CA"/>
    <w:rsid w:val="00A8709D"/>
    <w:rsid w:val="00A93B78"/>
    <w:rsid w:val="00AD4D1F"/>
    <w:rsid w:val="00BD274E"/>
    <w:rsid w:val="00C87F74"/>
    <w:rsid w:val="00E81327"/>
    <w:rsid w:val="00EA4F61"/>
    <w:rsid w:val="00EE4155"/>
    <w:rsid w:val="00F13534"/>
    <w:rsid w:val="00FB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165389-866A-405D-A0DA-E66D2F5D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A93B78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rsid w:val="00A93B78"/>
    <w:rPr>
      <w:rFonts w:ascii="Times New Roman" w:eastAsia="新細明體" w:hAnsi="Times New Roman" w:cs="Times New Roman"/>
      <w:szCs w:val="20"/>
    </w:rPr>
  </w:style>
  <w:style w:type="character" w:styleId="a6">
    <w:name w:val="Hyperlink"/>
    <w:rsid w:val="00EA4F61"/>
    <w:rPr>
      <w:color w:val="0000FF"/>
      <w:u w:val="single"/>
    </w:rPr>
  </w:style>
  <w:style w:type="paragraph" w:styleId="a7">
    <w:name w:val="Closing"/>
    <w:basedOn w:val="a"/>
    <w:link w:val="a8"/>
    <w:rsid w:val="00EA4F61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結語 字元"/>
    <w:basedOn w:val="a0"/>
    <w:link w:val="a7"/>
    <w:rsid w:val="00EA4F61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D4D1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D4D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2022-04-21T05:28:00Z</dcterms:created>
  <dcterms:modified xsi:type="dcterms:W3CDTF">2022-04-21T05:28:00Z</dcterms:modified>
</cp:coreProperties>
</file>